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36" w:rsidRDefault="00612836" w:rsidP="00612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D251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D2515">
        <w:rPr>
          <w:b/>
          <w:sz w:val="28"/>
          <w:szCs w:val="28"/>
        </w:rPr>
        <w:t xml:space="preserve"> при пр</w:t>
      </w:r>
      <w:r>
        <w:rPr>
          <w:b/>
          <w:sz w:val="28"/>
          <w:szCs w:val="28"/>
        </w:rPr>
        <w:t>оведении публичных консультаций</w:t>
      </w:r>
    </w:p>
    <w:p w:rsidR="00612836" w:rsidRDefault="00612836" w:rsidP="00612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экспертизы муниципального нормативного правового акта</w:t>
      </w:r>
    </w:p>
    <w:p w:rsidR="00612836" w:rsidRPr="00E20C08" w:rsidRDefault="00612836" w:rsidP="0061283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2836" w:rsidRPr="00D04946" w:rsidTr="007C68FF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12836" w:rsidRDefault="00612836" w:rsidP="007C68FF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b/>
                <w:sz w:val="28"/>
                <w:szCs w:val="28"/>
              </w:rPr>
              <w:t>Перечень вопросов в рамках п</w:t>
            </w:r>
            <w:r>
              <w:rPr>
                <w:b/>
                <w:sz w:val="28"/>
                <w:szCs w:val="28"/>
              </w:rPr>
              <w:t>роведения публичного обсуждения</w:t>
            </w:r>
          </w:p>
          <w:p w:rsidR="00612836" w:rsidRPr="0073647D" w:rsidRDefault="00612836" w:rsidP="007C68FF">
            <w:pPr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Постановления</w:t>
            </w:r>
            <w:r w:rsidRPr="002C6AC0">
              <w:rPr>
                <w:b/>
                <w:sz w:val="28"/>
                <w:szCs w:val="28"/>
              </w:rPr>
              <w:t xml:space="preserve"> Администрации города Ханты-Мансийска </w:t>
            </w:r>
            <w:r w:rsidRPr="00D577DF">
              <w:rPr>
                <w:b/>
                <w:sz w:val="28"/>
                <w:szCs w:val="28"/>
              </w:rPr>
              <w:t>от 06.02.2015 № 286 «О внесении изменений постановление Администрации города Ханты-Мансийска от 03.07.2013 №751 «Об  определении границ территорий, прилегающих к детским, образовательным, медицинским организациям и объектам спорта, к оптовым и розничным рынкам, вокзалам, аэропортам, объектам  военного назначения,  на которых не допускается розничная продажа алкогольной продукции, и определении способа расчета  расстояний  от соответствующих организаций  и (или) объектов  до</w:t>
            </w:r>
            <w:proofErr w:type="gramEnd"/>
            <w:r w:rsidRPr="00D577DF">
              <w:rPr>
                <w:b/>
                <w:sz w:val="28"/>
                <w:szCs w:val="28"/>
              </w:rPr>
              <w:t xml:space="preserve"> границ  прилегающих  к ним территорий, на которых не допускается розничная  </w:t>
            </w:r>
            <w:r w:rsidRPr="00612836">
              <w:rPr>
                <w:b/>
                <w:sz w:val="28"/>
                <w:szCs w:val="28"/>
                <w:u w:val="single"/>
              </w:rPr>
              <w:t>продажа алкогольной продукции»</w:t>
            </w:r>
            <w:bookmarkStart w:id="0" w:name="_GoBack"/>
            <w:bookmarkEnd w:id="0"/>
          </w:p>
          <w:p w:rsidR="00612836" w:rsidRPr="008E79E5" w:rsidRDefault="00612836" w:rsidP="007C68FF">
            <w:pPr>
              <w:ind w:firstLine="567"/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наименование муниципального </w:t>
            </w:r>
            <w:r w:rsidRPr="008E79E5">
              <w:rPr>
                <w:i/>
                <w:sz w:val="22"/>
                <w:szCs w:val="28"/>
              </w:rPr>
              <w:t>нормативного правового акта</w:t>
            </w:r>
          </w:p>
          <w:p w:rsidR="00612836" w:rsidRDefault="00612836" w:rsidP="007C68FF">
            <w:pPr>
              <w:ind w:firstLine="567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141A0A">
                <w:rPr>
                  <w:rStyle w:val="a3"/>
                  <w:sz w:val="28"/>
                  <w:szCs w:val="28"/>
                  <w:lang w:val="en-US"/>
                </w:rPr>
                <w:t>SavenkovaSS</w:t>
              </w:r>
              <w:r w:rsidRPr="00BB16C9">
                <w:rPr>
                  <w:rStyle w:val="a3"/>
                  <w:sz w:val="28"/>
                  <w:szCs w:val="28"/>
                </w:rPr>
                <w:t>@</w:t>
              </w:r>
              <w:r w:rsidRPr="00141A0A">
                <w:rPr>
                  <w:rStyle w:val="a3"/>
                  <w:sz w:val="28"/>
                  <w:szCs w:val="28"/>
                  <w:lang w:val="en-US"/>
                </w:rPr>
                <w:t>admhmansy</w:t>
              </w:r>
              <w:r w:rsidRPr="00BB16C9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41A0A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BB16C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Савенкова Светлана Сергеевна, </w:t>
            </w:r>
          </w:p>
          <w:p w:rsidR="00612836" w:rsidRDefault="00612836" w:rsidP="007C68FF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B409E4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</w:t>
            </w:r>
            <w:r>
              <w:rPr>
                <w:i/>
                <w:sz w:val="20"/>
                <w:szCs w:val="28"/>
              </w:rPr>
              <w:t>,</w:t>
            </w:r>
            <w:proofErr w:type="gramEnd"/>
          </w:p>
          <w:p w:rsidR="00612836" w:rsidRDefault="00612836" w:rsidP="007C68FF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0"/>
                <w:szCs w:val="28"/>
              </w:rPr>
              <w:t>осуществляющего</w:t>
            </w:r>
            <w:proofErr w:type="gramEnd"/>
            <w:r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</w:t>
            </w:r>
            <w:r w:rsidRPr="00B409E4">
              <w:rPr>
                <w:i/>
                <w:sz w:val="20"/>
                <w:szCs w:val="28"/>
              </w:rPr>
              <w:t>)</w:t>
            </w:r>
          </w:p>
          <w:p w:rsidR="00612836" w:rsidRDefault="00612836" w:rsidP="007C68FF">
            <w:pPr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>не позднее</w:t>
            </w:r>
            <w:r>
              <w:rPr>
                <w:sz w:val="28"/>
                <w:szCs w:val="28"/>
              </w:rPr>
              <w:t xml:space="preserve"> 25 апреля 2015 года</w:t>
            </w:r>
          </w:p>
          <w:p w:rsidR="00612836" w:rsidRPr="00D04946" w:rsidRDefault="00612836" w:rsidP="007C68F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4946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, осуществляющий экспертизу муниципальных нормативных правовых актов, </w:t>
            </w:r>
            <w:r w:rsidRPr="00D04946">
              <w:rPr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>не в соответствии с настоящей формой.</w:t>
            </w:r>
          </w:p>
        </w:tc>
      </w:tr>
    </w:tbl>
    <w:p w:rsidR="00612836" w:rsidRPr="00B409E4" w:rsidRDefault="00612836" w:rsidP="00612836">
      <w:pPr>
        <w:ind w:firstLine="567"/>
        <w:rPr>
          <w:sz w:val="12"/>
          <w:szCs w:val="28"/>
        </w:rPr>
      </w:pPr>
    </w:p>
    <w:p w:rsidR="00612836" w:rsidRPr="00E64D2C" w:rsidRDefault="00612836" w:rsidP="006128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E64D2C">
        <w:rPr>
          <w:b/>
          <w:sz w:val="28"/>
          <w:szCs w:val="28"/>
        </w:rPr>
        <w:t>Контактная информация</w:t>
      </w:r>
    </w:p>
    <w:p w:rsidR="00612836" w:rsidRPr="00E64D2C" w:rsidRDefault="00612836" w:rsidP="006128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612836" w:rsidRDefault="00612836" w:rsidP="006128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612836" w:rsidRPr="00E64D2C" w:rsidRDefault="00612836" w:rsidP="006128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612836" w:rsidRPr="00E64D2C" w:rsidRDefault="00612836" w:rsidP="006128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612836" w:rsidRPr="00E64D2C" w:rsidRDefault="00612836" w:rsidP="006128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612836" w:rsidRPr="00C20FC7" w:rsidRDefault="00612836" w:rsidP="0061283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612836" w:rsidRPr="00E64D2C" w:rsidRDefault="00612836" w:rsidP="0061283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12836" w:rsidRPr="00D04946" w:rsidTr="007C68FF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2836" w:rsidRPr="00D04946" w:rsidRDefault="00612836" w:rsidP="007C68FF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12836" w:rsidRPr="00D80AF3" w:rsidTr="007C68FF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12836" w:rsidRPr="00D80AF3" w:rsidRDefault="00612836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12836" w:rsidRPr="00D04946" w:rsidTr="007C68FF">
        <w:tc>
          <w:tcPr>
            <w:tcW w:w="9782" w:type="dxa"/>
            <w:shd w:val="clear" w:color="auto" w:fill="auto"/>
            <w:vAlign w:val="bottom"/>
          </w:tcPr>
          <w:p w:rsidR="00612836" w:rsidRPr="00480C28" w:rsidRDefault="00612836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12836" w:rsidRPr="00F66F13" w:rsidTr="007C68FF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12836" w:rsidRPr="00F66F13" w:rsidRDefault="00612836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12836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12836" w:rsidRPr="00480C28" w:rsidRDefault="00612836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12836" w:rsidRPr="00D80AF3" w:rsidTr="007C68FF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612836" w:rsidRPr="00D80AF3" w:rsidRDefault="00612836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12836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12836" w:rsidRPr="00480C28" w:rsidRDefault="00612836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612836" w:rsidRPr="009F163D" w:rsidTr="007C68FF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12836" w:rsidRPr="00E3155A" w:rsidRDefault="00612836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12836" w:rsidRPr="00D04946" w:rsidTr="007C68F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12836" w:rsidRPr="001E7E97" w:rsidRDefault="00612836" w:rsidP="007C68FF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12836" w:rsidRPr="009F163D" w:rsidTr="007C68FF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12836" w:rsidRPr="009F163D" w:rsidRDefault="00612836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12836" w:rsidRPr="00D04946" w:rsidTr="007C68FF">
        <w:trPr>
          <w:trHeight w:val="397"/>
        </w:trPr>
        <w:tc>
          <w:tcPr>
            <w:tcW w:w="9782" w:type="dxa"/>
            <w:shd w:val="clear" w:color="auto" w:fill="auto"/>
          </w:tcPr>
          <w:p w:rsidR="00612836" w:rsidRPr="00D04946" w:rsidRDefault="00612836" w:rsidP="007C68FF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612836" w:rsidRPr="006A1360" w:rsidTr="007C68FF">
        <w:trPr>
          <w:trHeight w:val="70"/>
        </w:trPr>
        <w:tc>
          <w:tcPr>
            <w:tcW w:w="9782" w:type="dxa"/>
            <w:shd w:val="clear" w:color="auto" w:fill="auto"/>
          </w:tcPr>
          <w:p w:rsidR="00612836" w:rsidRPr="006A1360" w:rsidRDefault="00612836" w:rsidP="007C68FF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612836" w:rsidRPr="00B01C3C" w:rsidRDefault="00612836" w:rsidP="00612836">
      <w:pPr>
        <w:jc w:val="both"/>
      </w:pPr>
    </w:p>
    <w:p w:rsidR="00612836" w:rsidRDefault="00612836" w:rsidP="00612836"/>
    <w:p w:rsidR="00561F83" w:rsidRDefault="00612836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36"/>
    <w:rsid w:val="002B3870"/>
    <w:rsid w:val="00612836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nkovaS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2015-04-30T10:39:00Z</dcterms:created>
  <dcterms:modified xsi:type="dcterms:W3CDTF">2015-04-30T10:40:00Z</dcterms:modified>
</cp:coreProperties>
</file>