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C" w:rsidRPr="001D2515" w:rsidRDefault="00540D2C" w:rsidP="0054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540D2C" w:rsidRPr="00C5529A" w:rsidRDefault="0097676E" w:rsidP="00540D2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Управление потребительского рынка и защиты прав потребителей Администрации города Ханты-Мансийска</w:t>
      </w:r>
      <w:r w:rsidR="00540D2C"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 w:rsidR="00540D2C">
        <w:rPr>
          <w:b/>
          <w:color w:val="FFFFFF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Постановления Администрации города Ханты-Мансийска от 08.12.2014 № 1192 «Об утверждении административного регламента предоставления муниципальной услуги «Осуществление защиты прав потребителей»</w:t>
      </w:r>
    </w:p>
    <w:p w:rsidR="00540D2C" w:rsidRPr="006F6777" w:rsidRDefault="00540D2C" w:rsidP="00540D2C">
      <w:pPr>
        <w:ind w:firstLine="567"/>
        <w:jc w:val="both"/>
        <w:rPr>
          <w:sz w:val="2"/>
          <w:szCs w:val="28"/>
        </w:rPr>
      </w:pPr>
    </w:p>
    <w:p w:rsidR="00540D2C" w:rsidRPr="00E64D2C" w:rsidRDefault="00540D2C" w:rsidP="0029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Орган, осуществляющий экспертизу муниципальных нормативных правовых актов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3798A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</w:t>
      </w:r>
    </w:p>
    <w:p w:rsidR="00540D2C" w:rsidRDefault="00540D2C" w:rsidP="0029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</w:t>
      </w:r>
      <w:r w:rsidR="00BB16C9">
        <w:rPr>
          <w:b/>
          <w:sz w:val="28"/>
          <w:szCs w:val="28"/>
        </w:rPr>
        <w:t xml:space="preserve"> 25/03/2015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BB16C9">
        <w:rPr>
          <w:b/>
          <w:sz w:val="28"/>
          <w:szCs w:val="28"/>
        </w:rPr>
        <w:t>25/04/2015</w:t>
      </w:r>
      <w:r w:rsidR="00316FE2">
        <w:rPr>
          <w:b/>
          <w:sz w:val="28"/>
          <w:szCs w:val="28"/>
        </w:rPr>
        <w:t xml:space="preserve">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540D2C" w:rsidRPr="00E64D2C" w:rsidRDefault="00540D2C" w:rsidP="0029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540D2C" w:rsidRPr="00E64D2C" w:rsidRDefault="00540D2C" w:rsidP="0029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5" w:history="1">
        <w:r w:rsidR="00BB16C9" w:rsidRPr="00141A0A">
          <w:rPr>
            <w:rStyle w:val="a3"/>
            <w:sz w:val="28"/>
            <w:szCs w:val="28"/>
            <w:lang w:val="en-US"/>
          </w:rPr>
          <w:t>SavenkovaSS</w:t>
        </w:r>
        <w:r w:rsidR="00BB16C9" w:rsidRPr="00BB16C9">
          <w:rPr>
            <w:rStyle w:val="a3"/>
            <w:sz w:val="28"/>
            <w:szCs w:val="28"/>
          </w:rPr>
          <w:t>@</w:t>
        </w:r>
        <w:r w:rsidR="00BB16C9" w:rsidRPr="00141A0A">
          <w:rPr>
            <w:rStyle w:val="a3"/>
            <w:sz w:val="28"/>
            <w:szCs w:val="28"/>
            <w:lang w:val="en-US"/>
          </w:rPr>
          <w:t>admhmansy</w:t>
        </w:r>
        <w:r w:rsidR="00BB16C9" w:rsidRPr="00BB16C9">
          <w:rPr>
            <w:rStyle w:val="a3"/>
            <w:sz w:val="28"/>
            <w:szCs w:val="28"/>
          </w:rPr>
          <w:t>.</w:t>
        </w:r>
        <w:proofErr w:type="spellStart"/>
        <w:r w:rsidR="00BB16C9" w:rsidRPr="00141A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B16C9" w:rsidRPr="00BB16C9">
        <w:rPr>
          <w:sz w:val="28"/>
          <w:szCs w:val="28"/>
        </w:rPr>
        <w:t xml:space="preserve"> -</w:t>
      </w:r>
      <w:r w:rsidR="00BB16C9">
        <w:rPr>
          <w:sz w:val="28"/>
          <w:szCs w:val="28"/>
        </w:rPr>
        <w:t>Савенкова Светлана Сергеевна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 w:rsidR="005628A0">
        <w:rPr>
          <w:sz w:val="28"/>
          <w:szCs w:val="28"/>
        </w:rPr>
        <w:t>г</w:t>
      </w:r>
      <w:proofErr w:type="gramStart"/>
      <w:r w:rsidR="005628A0">
        <w:rPr>
          <w:sz w:val="28"/>
          <w:szCs w:val="28"/>
        </w:rPr>
        <w:t>.Х</w:t>
      </w:r>
      <w:proofErr w:type="gramEnd"/>
      <w:r w:rsidR="005628A0">
        <w:rPr>
          <w:sz w:val="28"/>
          <w:szCs w:val="28"/>
        </w:rPr>
        <w:t>анты-Мансийск</w:t>
      </w:r>
      <w:proofErr w:type="spellEnd"/>
      <w:r w:rsidR="005628A0">
        <w:rPr>
          <w:sz w:val="28"/>
          <w:szCs w:val="28"/>
        </w:rPr>
        <w:t xml:space="preserve">, </w:t>
      </w:r>
      <w:proofErr w:type="spellStart"/>
      <w:r w:rsidR="005628A0">
        <w:rPr>
          <w:sz w:val="28"/>
          <w:szCs w:val="28"/>
        </w:rPr>
        <w:t>ул.Гагарина</w:t>
      </w:r>
      <w:proofErr w:type="spellEnd"/>
      <w:r w:rsidR="005628A0">
        <w:rPr>
          <w:sz w:val="28"/>
          <w:szCs w:val="28"/>
        </w:rPr>
        <w:t>, д.290</w:t>
      </w:r>
      <w:r>
        <w:rPr>
          <w:sz w:val="28"/>
          <w:szCs w:val="28"/>
        </w:rPr>
        <w:t>)</w:t>
      </w:r>
      <w:r w:rsidRPr="00E64D2C">
        <w:rPr>
          <w:sz w:val="28"/>
          <w:szCs w:val="28"/>
        </w:rPr>
        <w:t>.</w:t>
      </w:r>
    </w:p>
    <w:p w:rsidR="00540D2C" w:rsidRPr="00E64D2C" w:rsidRDefault="00540D2C" w:rsidP="0029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 w:rsidR="00A756E4">
        <w:rPr>
          <w:b/>
          <w:sz w:val="28"/>
          <w:szCs w:val="28"/>
        </w:rPr>
        <w:t xml:space="preserve"> </w:t>
      </w:r>
      <w:r w:rsidR="00A756E4" w:rsidRPr="00A756E4">
        <w:rPr>
          <w:sz w:val="28"/>
          <w:szCs w:val="28"/>
        </w:rPr>
        <w:t>Савенкова Светлана Сергеевна – главный специалист отдела по защите прав потребителей</w:t>
      </w:r>
      <w:r w:rsidR="006B0575">
        <w:rPr>
          <w:sz w:val="28"/>
          <w:szCs w:val="28"/>
        </w:rPr>
        <w:t xml:space="preserve"> управления потребительского рынка и защиты прав потребителей, контактный телефон – 33-86-25</w:t>
      </w:r>
    </w:p>
    <w:p w:rsidR="00540D2C" w:rsidRDefault="00540D2C" w:rsidP="0029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540D2C" w:rsidRPr="00AD2F38" w:rsidRDefault="00540D2C" w:rsidP="00294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540D2C" w:rsidRPr="006F6777" w:rsidRDefault="00540D2C" w:rsidP="00540D2C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540D2C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C" w:rsidRPr="006B0575" w:rsidRDefault="006B0575" w:rsidP="006B05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от 08.12.2014 № 1192 «Об утверждении административного регламента предоставления </w:t>
            </w:r>
            <w:r w:rsidRPr="006B0575">
              <w:rPr>
                <w:sz w:val="28"/>
                <w:szCs w:val="28"/>
                <w:u w:val="single"/>
              </w:rPr>
              <w:t>муниципальной услуги «Осуществление защиты прав потребителей»</w:t>
            </w:r>
          </w:p>
          <w:p w:rsidR="00540D2C" w:rsidRPr="007B7F5E" w:rsidRDefault="00540D2C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540D2C" w:rsidRPr="001931E1" w:rsidRDefault="006B0575" w:rsidP="007C68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1931E1">
              <w:rPr>
                <w:sz w:val="28"/>
                <w:szCs w:val="28"/>
                <w:u w:val="single"/>
              </w:rPr>
              <w:t>у</w:t>
            </w:r>
            <w:r w:rsidR="00540D2C" w:rsidRPr="001931E1">
              <w:rPr>
                <w:sz w:val="28"/>
                <w:szCs w:val="28"/>
                <w:u w:val="single"/>
              </w:rPr>
              <w:t>станавливает</w:t>
            </w:r>
            <w:r w:rsidRPr="001931E1">
              <w:rPr>
                <w:sz w:val="28"/>
                <w:szCs w:val="28"/>
                <w:u w:val="single"/>
              </w:rPr>
              <w:t xml:space="preserve"> регламент предоставления </w:t>
            </w:r>
            <w:r w:rsidR="001931E1" w:rsidRPr="001931E1">
              <w:rPr>
                <w:sz w:val="28"/>
                <w:szCs w:val="28"/>
                <w:u w:val="single"/>
              </w:rPr>
              <w:t xml:space="preserve">муниципальной услуги </w:t>
            </w:r>
            <w:r w:rsidR="001931E1">
              <w:rPr>
                <w:sz w:val="28"/>
                <w:szCs w:val="28"/>
                <w:u w:val="single"/>
              </w:rPr>
              <w:t xml:space="preserve"> по защите прав потребителей</w:t>
            </w:r>
          </w:p>
          <w:p w:rsidR="00540D2C" w:rsidRPr="007B7F5E" w:rsidRDefault="00540D2C" w:rsidP="007C68F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540D2C" w:rsidRPr="001931E1" w:rsidRDefault="00540D2C" w:rsidP="007C68F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="001931E1" w:rsidRPr="001931E1">
              <w:rPr>
                <w:sz w:val="28"/>
                <w:szCs w:val="28"/>
                <w:u w:val="single"/>
              </w:rPr>
              <w:t>Управление потребительского рынка и защиты прав потребителей Администрации города Ханты-Мансийска</w:t>
            </w:r>
            <w:bookmarkStart w:id="0" w:name="_GoBack"/>
            <w:bookmarkEnd w:id="0"/>
          </w:p>
          <w:p w:rsidR="00540D2C" w:rsidRPr="0085147D" w:rsidRDefault="00540D2C" w:rsidP="007C68FF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540D2C" w:rsidRPr="00AB05A8" w:rsidRDefault="00540D2C" w:rsidP="007C68FF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</w:t>
            </w:r>
            <w:r w:rsidRPr="00DA38D3">
              <w:rPr>
                <w:sz w:val="28"/>
                <w:szCs w:val="28"/>
              </w:rPr>
              <w:lastRenderedPageBreak/>
              <w:t xml:space="preserve">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540D2C" w:rsidRPr="00D04946" w:rsidTr="007C68FF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D2C" w:rsidRDefault="00540D2C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540D2C" w:rsidRPr="006F6777" w:rsidRDefault="00540D2C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540D2C" w:rsidRPr="00A30ACD" w:rsidRDefault="00540D2C" w:rsidP="007C68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540D2C" w:rsidRDefault="00540D2C" w:rsidP="00540D2C"/>
    <w:p w:rsidR="00561F83" w:rsidRDefault="00540D2C" w:rsidP="00540D2C">
      <w:r>
        <w:rPr>
          <w:bCs/>
          <w:sz w:val="28"/>
          <w:szCs w:val="28"/>
        </w:rPr>
        <w:br w:type="page"/>
      </w:r>
    </w:p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2C"/>
    <w:rsid w:val="001931E1"/>
    <w:rsid w:val="00294D46"/>
    <w:rsid w:val="002B3870"/>
    <w:rsid w:val="00316FE2"/>
    <w:rsid w:val="0043798A"/>
    <w:rsid w:val="00540D2C"/>
    <w:rsid w:val="005628A0"/>
    <w:rsid w:val="006B0575"/>
    <w:rsid w:val="00707301"/>
    <w:rsid w:val="0097676E"/>
    <w:rsid w:val="00A756E4"/>
    <w:rsid w:val="00B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40D2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BB1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540D2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BB1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nkovaS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15</cp:revision>
  <dcterms:created xsi:type="dcterms:W3CDTF">2015-04-30T06:21:00Z</dcterms:created>
  <dcterms:modified xsi:type="dcterms:W3CDTF">2015-04-30T07:16:00Z</dcterms:modified>
</cp:coreProperties>
</file>