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9A" w:rsidRPr="005566D3" w:rsidRDefault="008A209A" w:rsidP="008A209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66D3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8A209A" w:rsidRPr="005566D3" w:rsidRDefault="008A209A" w:rsidP="008A20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6D3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</w:t>
      </w:r>
      <w:proofErr w:type="spellStart"/>
      <w:r w:rsidRPr="005566D3">
        <w:rPr>
          <w:rFonts w:ascii="Times New Roman" w:hAnsi="Times New Roman" w:cs="Times New Roman"/>
          <w:b/>
          <w:sz w:val="24"/>
          <w:szCs w:val="24"/>
        </w:rPr>
        <w:t>квесте</w:t>
      </w:r>
      <w:proofErr w:type="spellEnd"/>
    </w:p>
    <w:p w:rsidR="008A209A" w:rsidRPr="005566D3" w:rsidRDefault="008A209A" w:rsidP="008A20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6D3">
        <w:rPr>
          <w:rFonts w:ascii="Times New Roman" w:hAnsi="Times New Roman" w:cs="Times New Roman"/>
          <w:b/>
          <w:sz w:val="24"/>
          <w:szCs w:val="24"/>
        </w:rPr>
        <w:t>«Ночной турист - 201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66D3">
        <w:rPr>
          <w:rFonts w:ascii="Times New Roman" w:hAnsi="Times New Roman" w:cs="Times New Roman"/>
          <w:b/>
          <w:sz w:val="24"/>
          <w:szCs w:val="24"/>
        </w:rPr>
        <w:t>»</w:t>
      </w:r>
    </w:p>
    <w:p w:rsidR="008A209A" w:rsidRPr="005566D3" w:rsidRDefault="008A209A" w:rsidP="008A20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A209A" w:rsidRPr="005566D3" w:rsidTr="00805462">
        <w:tc>
          <w:tcPr>
            <w:tcW w:w="2943" w:type="dxa"/>
          </w:tcPr>
          <w:p w:rsidR="008A209A" w:rsidRPr="005566D3" w:rsidRDefault="008A209A" w:rsidP="00805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628" w:type="dxa"/>
          </w:tcPr>
          <w:p w:rsidR="008A209A" w:rsidRPr="005566D3" w:rsidRDefault="008A209A" w:rsidP="008A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 </w:t>
            </w:r>
            <w:r w:rsidRPr="005566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566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09A" w:rsidRPr="005566D3" w:rsidTr="00805462">
        <w:tc>
          <w:tcPr>
            <w:tcW w:w="2943" w:type="dxa"/>
          </w:tcPr>
          <w:p w:rsidR="008A209A" w:rsidRPr="005566D3" w:rsidRDefault="008A209A" w:rsidP="00805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Место сбора команд (контрольный пункт)</w:t>
            </w:r>
          </w:p>
        </w:tc>
        <w:tc>
          <w:tcPr>
            <w:tcW w:w="6628" w:type="dxa"/>
          </w:tcPr>
          <w:p w:rsidR="008A209A" w:rsidRPr="005566D3" w:rsidRDefault="008A209A" w:rsidP="0080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парк им. Б. Лосева</w:t>
            </w:r>
          </w:p>
        </w:tc>
      </w:tr>
      <w:tr w:rsidR="008A209A" w:rsidRPr="005566D3" w:rsidTr="00805462">
        <w:tc>
          <w:tcPr>
            <w:tcW w:w="2943" w:type="dxa"/>
          </w:tcPr>
          <w:p w:rsidR="008A209A" w:rsidRPr="005566D3" w:rsidRDefault="008A209A" w:rsidP="00805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Время старта</w:t>
            </w:r>
          </w:p>
          <w:p w:rsidR="008A209A" w:rsidRPr="005566D3" w:rsidRDefault="008A209A" w:rsidP="00805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8A209A" w:rsidRPr="005566D3" w:rsidRDefault="008A209A" w:rsidP="0065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6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07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6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8A209A" w:rsidRPr="005566D3" w:rsidTr="00805462">
        <w:tc>
          <w:tcPr>
            <w:tcW w:w="2943" w:type="dxa"/>
          </w:tcPr>
          <w:p w:rsidR="008A209A" w:rsidRPr="005566D3" w:rsidRDefault="008A209A" w:rsidP="00805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  <w:p w:rsidR="008A209A" w:rsidRPr="005566D3" w:rsidRDefault="008A209A" w:rsidP="00805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8A209A" w:rsidRPr="005566D3" w:rsidRDefault="008A209A" w:rsidP="0080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9A" w:rsidRPr="005566D3" w:rsidTr="00805462">
        <w:tc>
          <w:tcPr>
            <w:tcW w:w="2943" w:type="dxa"/>
          </w:tcPr>
          <w:p w:rsidR="008A209A" w:rsidRPr="005566D3" w:rsidRDefault="008A209A" w:rsidP="00805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Марка и государственный номер </w:t>
            </w:r>
            <w:proofErr w:type="gramStart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автомобиля</w:t>
            </w:r>
            <w:proofErr w:type="gramEnd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котором будет передвигаться команда. Цвет автомобиля</w:t>
            </w:r>
          </w:p>
        </w:tc>
        <w:tc>
          <w:tcPr>
            <w:tcW w:w="6628" w:type="dxa"/>
          </w:tcPr>
          <w:p w:rsidR="008A209A" w:rsidRPr="005566D3" w:rsidRDefault="008A209A" w:rsidP="0080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9A" w:rsidRPr="005566D3" w:rsidTr="00805462">
        <w:tc>
          <w:tcPr>
            <w:tcW w:w="2943" w:type="dxa"/>
          </w:tcPr>
          <w:p w:rsidR="008A209A" w:rsidRPr="005566D3" w:rsidRDefault="008A209A" w:rsidP="00805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капитана, </w:t>
            </w:r>
            <w:proofErr w:type="spellStart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proofErr w:type="gramStart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8A209A" w:rsidRPr="005566D3" w:rsidRDefault="008A209A" w:rsidP="0080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A209A" w:rsidRPr="005566D3" w:rsidTr="00805462">
        <w:tc>
          <w:tcPr>
            <w:tcW w:w="2943" w:type="dxa"/>
            <w:vMerge w:val="restart"/>
          </w:tcPr>
          <w:p w:rsidR="008A209A" w:rsidRPr="005566D3" w:rsidRDefault="008A209A" w:rsidP="00805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участников, </w:t>
            </w:r>
            <w:proofErr w:type="spellStart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proofErr w:type="gramStart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8A209A" w:rsidRPr="005566D3" w:rsidRDefault="008A209A" w:rsidP="0080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8A209A" w:rsidRPr="005566D3" w:rsidTr="00805462">
        <w:tc>
          <w:tcPr>
            <w:tcW w:w="2943" w:type="dxa"/>
            <w:vMerge/>
          </w:tcPr>
          <w:p w:rsidR="008A209A" w:rsidRPr="005566D3" w:rsidRDefault="008A209A" w:rsidP="00805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8A209A" w:rsidRPr="005566D3" w:rsidRDefault="008A209A" w:rsidP="0080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8A209A" w:rsidRPr="005566D3" w:rsidTr="00805462">
        <w:tc>
          <w:tcPr>
            <w:tcW w:w="2943" w:type="dxa"/>
            <w:vMerge/>
          </w:tcPr>
          <w:p w:rsidR="008A209A" w:rsidRPr="005566D3" w:rsidRDefault="008A209A" w:rsidP="00805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8A209A" w:rsidRPr="005566D3" w:rsidRDefault="008A209A" w:rsidP="0080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A209A" w:rsidRPr="005566D3" w:rsidTr="00805462">
        <w:tc>
          <w:tcPr>
            <w:tcW w:w="2943" w:type="dxa"/>
          </w:tcPr>
          <w:p w:rsidR="008A209A" w:rsidRPr="005566D3" w:rsidRDefault="008A209A" w:rsidP="00805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организатора на контрольном пункте, </w:t>
            </w:r>
            <w:proofErr w:type="spellStart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proofErr w:type="gramStart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8A209A" w:rsidRPr="005566D3" w:rsidRDefault="008A209A" w:rsidP="0080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Толкунова Елена, тел:8-929-294-25-27</w:t>
            </w:r>
          </w:p>
        </w:tc>
      </w:tr>
    </w:tbl>
    <w:p w:rsidR="008A209A" w:rsidRPr="005566D3" w:rsidRDefault="008A209A" w:rsidP="008A20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09A" w:rsidRPr="005566D3" w:rsidRDefault="008A209A" w:rsidP="008A209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6D3">
        <w:rPr>
          <w:rFonts w:ascii="Times New Roman" w:hAnsi="Times New Roman" w:cs="Times New Roman"/>
          <w:b/>
          <w:i/>
          <w:sz w:val="24"/>
          <w:szCs w:val="24"/>
        </w:rPr>
        <w:t>Заявку на участие необходимо направить до 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7 сентября </w:t>
      </w:r>
      <w:r w:rsidRPr="005566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566D3">
        <w:rPr>
          <w:rFonts w:ascii="Times New Roman" w:hAnsi="Times New Roman" w:cs="Times New Roman"/>
          <w:b/>
          <w:i/>
          <w:sz w:val="24"/>
          <w:szCs w:val="24"/>
        </w:rPr>
        <w:t xml:space="preserve"> года на адрес электронной почты</w:t>
      </w:r>
      <w:r w:rsidRPr="005566D3">
        <w:rPr>
          <w:rFonts w:eastAsiaTheme="minorEastAsia"/>
          <w:sz w:val="24"/>
          <w:szCs w:val="24"/>
          <w:lang w:eastAsia="ru-RU"/>
        </w:rPr>
        <w:t xml:space="preserve"> </w:t>
      </w:r>
      <w:hyperlink r:id="rId5" w:history="1">
        <w:r w:rsidRPr="004C1D83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vis</w:t>
        </w:r>
        <w:r w:rsidRPr="004C1D83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it</w:t>
        </w:r>
        <w:r w:rsidRPr="004C1D83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4C1D83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hm</w:t>
        </w:r>
        <w:r w:rsidRPr="004C1D83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4C1D83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Pr="004C1D83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4C1D83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  <w:r w:rsidRPr="005566D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A2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66D3">
        <w:rPr>
          <w:rFonts w:ascii="Times New Roman" w:hAnsi="Times New Roman" w:cs="Times New Roman"/>
          <w:b/>
          <w:i/>
          <w:sz w:val="24"/>
          <w:szCs w:val="24"/>
        </w:rPr>
        <w:t xml:space="preserve"> либо на страницу в социальных сетях  </w:t>
      </w:r>
      <w:hyperlink r:id="rId6" w:history="1">
        <w:r w:rsidRPr="005566D3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https://vk.com/mbuupravlenie</w:t>
        </w:r>
      </w:hyperlink>
      <w:r w:rsidRPr="005566D3">
        <w:rPr>
          <w:rFonts w:ascii="Times New Roman" w:hAnsi="Times New Roman" w:cs="Times New Roman"/>
          <w:b/>
          <w:i/>
          <w:sz w:val="24"/>
          <w:szCs w:val="24"/>
        </w:rPr>
        <w:t xml:space="preserve">. Тел. для справок: 352-341; 352-336. </w:t>
      </w:r>
    </w:p>
    <w:p w:rsidR="008A209A" w:rsidRPr="005566D3" w:rsidRDefault="008A209A" w:rsidP="008A20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09A" w:rsidRDefault="008A209A" w:rsidP="008A209A">
      <w:pPr>
        <w:tabs>
          <w:tab w:val="left" w:pos="993"/>
        </w:tabs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34EE" w:rsidRDefault="006507D8"/>
    <w:sectPr w:rsidR="0089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C7"/>
    <w:rsid w:val="00500B4C"/>
    <w:rsid w:val="006507D8"/>
    <w:rsid w:val="00770B45"/>
    <w:rsid w:val="008A209A"/>
    <w:rsid w:val="00CB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0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0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buupravlenie" TargetMode="External"/><Relationship Id="rId5" Type="http://schemas.openxmlformats.org/officeDocument/2006/relationships/hyperlink" Target="mailto:visit-h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Толкунова Елена Николаевна</dc:creator>
  <cp:keywords/>
  <dc:description/>
  <cp:lastModifiedBy>Толкунова Елена Николаевна</cp:lastModifiedBy>
  <cp:revision>3</cp:revision>
  <dcterms:created xsi:type="dcterms:W3CDTF">2017-09-11T10:29:00Z</dcterms:created>
  <dcterms:modified xsi:type="dcterms:W3CDTF">2017-09-12T11:58:00Z</dcterms:modified>
</cp:coreProperties>
</file>