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D4" w:rsidRDefault="00F163D4" w:rsidP="00BC0720">
      <w:pPr>
        <w:jc w:val="center"/>
        <w:rPr>
          <w:b/>
          <w:sz w:val="28"/>
          <w:szCs w:val="28"/>
        </w:rPr>
      </w:pPr>
    </w:p>
    <w:p w:rsidR="009503F3" w:rsidRDefault="009503F3" w:rsidP="00086C73">
      <w:pPr>
        <w:pStyle w:val="3"/>
        <w:spacing w:before="0"/>
        <w:jc w:val="center"/>
        <w:rPr>
          <w:rFonts w:ascii="Times New Roman" w:hAnsi="Times New Roman"/>
          <w:b w:val="0"/>
          <w:caps/>
          <w:sz w:val="28"/>
          <w:szCs w:val="28"/>
        </w:rPr>
      </w:pPr>
    </w:p>
    <w:p w:rsidR="00086C73" w:rsidRPr="004C09E0" w:rsidRDefault="00341A33" w:rsidP="00086C73">
      <w:pPr>
        <w:pStyle w:val="3"/>
        <w:spacing w:before="0"/>
        <w:jc w:val="center"/>
        <w:rPr>
          <w:rFonts w:ascii="Times New Roman" w:hAnsi="Times New Roman"/>
          <w:b w:val="0"/>
          <w:caps/>
          <w:sz w:val="28"/>
          <w:szCs w:val="28"/>
        </w:rPr>
      </w:pPr>
      <w:r w:rsidRPr="004C09E0">
        <w:rPr>
          <w:rFonts w:ascii="Times New Roman" w:hAnsi="Times New Roman"/>
          <w:b w:val="0"/>
          <w:sz w:val="28"/>
          <w:szCs w:val="28"/>
        </w:rPr>
        <w:t xml:space="preserve">Информационное сообщение </w:t>
      </w:r>
      <w:r w:rsidR="00086C73">
        <w:rPr>
          <w:rFonts w:ascii="Times New Roman" w:hAnsi="Times New Roman"/>
          <w:b w:val="0"/>
          <w:caps/>
          <w:sz w:val="28"/>
          <w:szCs w:val="28"/>
        </w:rPr>
        <w:br/>
      </w:r>
      <w:r w:rsidRPr="004C09E0">
        <w:rPr>
          <w:rFonts w:ascii="Times New Roman" w:hAnsi="Times New Roman"/>
          <w:b w:val="0"/>
          <w:sz w:val="28"/>
          <w:szCs w:val="28"/>
        </w:rPr>
        <w:t>о приеме предложений</w:t>
      </w:r>
      <w:r w:rsidR="00086C73">
        <w:rPr>
          <w:rFonts w:ascii="Times New Roman" w:hAnsi="Times New Roman"/>
          <w:b w:val="0"/>
          <w:caps/>
          <w:sz w:val="28"/>
          <w:szCs w:val="28"/>
        </w:rPr>
        <w:t xml:space="preserve"> </w:t>
      </w:r>
      <w:r w:rsidRPr="004C09E0">
        <w:rPr>
          <w:rFonts w:ascii="Times New Roman" w:hAnsi="Times New Roman"/>
          <w:b w:val="0"/>
          <w:sz w:val="28"/>
          <w:szCs w:val="28"/>
        </w:rPr>
        <w:t>по кандидатурам членов участковых избирательных комиссий с правом решающего голоса</w:t>
      </w:r>
    </w:p>
    <w:p w:rsidR="00086C73" w:rsidRDefault="00086C73" w:rsidP="00086C73">
      <w:pPr>
        <w:pStyle w:val="210"/>
        <w:ind w:firstLine="0"/>
        <w:jc w:val="center"/>
        <w:rPr>
          <w:sz w:val="22"/>
          <w:szCs w:val="22"/>
        </w:rPr>
      </w:pPr>
    </w:p>
    <w:p w:rsidR="00086C73" w:rsidRPr="00CE0683" w:rsidRDefault="00086C73" w:rsidP="009503F3">
      <w:pPr>
        <w:pStyle w:val="210"/>
        <w:ind w:right="-2" w:firstLine="567"/>
        <w:rPr>
          <w:szCs w:val="28"/>
        </w:rPr>
      </w:pPr>
      <w:r w:rsidRPr="00CE0683">
        <w:rPr>
          <w:szCs w:val="28"/>
        </w:rPr>
        <w:t>Руковод</w:t>
      </w:r>
      <w:r>
        <w:rPr>
          <w:szCs w:val="28"/>
        </w:rPr>
        <w:t xml:space="preserve">ствуясь </w:t>
      </w:r>
      <w:r w:rsidR="00B07941">
        <w:rPr>
          <w:szCs w:val="28"/>
        </w:rPr>
        <w:t xml:space="preserve">пунктом 9 статьи 22, </w:t>
      </w:r>
      <w:r>
        <w:rPr>
          <w:szCs w:val="28"/>
        </w:rPr>
        <w:t xml:space="preserve">пунктами 4 и </w:t>
      </w:r>
      <w:r w:rsidRPr="00CE0683">
        <w:rPr>
          <w:szCs w:val="28"/>
        </w:rPr>
        <w:t>5</w:t>
      </w:r>
      <w:r w:rsidR="00B07941">
        <w:rPr>
          <w:szCs w:val="28"/>
        </w:rPr>
        <w:t>.1</w:t>
      </w:r>
      <w:r w:rsidRPr="00CE0683">
        <w:rPr>
          <w:szCs w:val="28"/>
        </w:rPr>
        <w:t xml:space="preserve"> статьи 27 Федерального закона</w:t>
      </w:r>
      <w:r w:rsidR="00B07941">
        <w:rPr>
          <w:szCs w:val="28"/>
        </w:rPr>
        <w:t xml:space="preserve"> </w:t>
      </w:r>
      <w:r w:rsidRPr="00CE0683">
        <w:rPr>
          <w:szCs w:val="28"/>
        </w:rPr>
        <w:t>от 12.06.2002 №</w:t>
      </w:r>
      <w:r w:rsidR="00ED6F7C">
        <w:rPr>
          <w:szCs w:val="28"/>
        </w:rPr>
        <w:t> </w:t>
      </w:r>
      <w:r w:rsidRPr="00CE0683">
        <w:rPr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341BFB">
        <w:rPr>
          <w:szCs w:val="28"/>
        </w:rPr>
        <w:t>постановлением</w:t>
      </w:r>
      <w:r w:rsidR="00341BFB" w:rsidRPr="00341BFB">
        <w:rPr>
          <w:szCs w:val="28"/>
        </w:rPr>
        <w:t xml:space="preserve"> </w:t>
      </w:r>
      <w:r w:rsidR="00341BFB" w:rsidRPr="00CE0683">
        <w:rPr>
          <w:szCs w:val="28"/>
        </w:rPr>
        <w:t>территориальн</w:t>
      </w:r>
      <w:r w:rsidR="00341BFB">
        <w:rPr>
          <w:szCs w:val="28"/>
        </w:rPr>
        <w:t>ой</w:t>
      </w:r>
      <w:r w:rsidR="00341BFB" w:rsidRPr="00CE0683">
        <w:rPr>
          <w:szCs w:val="28"/>
        </w:rPr>
        <w:t xml:space="preserve"> избирательн</w:t>
      </w:r>
      <w:r w:rsidR="00341BFB">
        <w:rPr>
          <w:szCs w:val="28"/>
        </w:rPr>
        <w:t>ой</w:t>
      </w:r>
      <w:r w:rsidR="00341BFB" w:rsidRPr="00CE0683">
        <w:rPr>
          <w:szCs w:val="28"/>
        </w:rPr>
        <w:t> комисси</w:t>
      </w:r>
      <w:r w:rsidR="00341BFB">
        <w:rPr>
          <w:szCs w:val="28"/>
        </w:rPr>
        <w:t>и</w:t>
      </w:r>
      <w:r w:rsidR="00341BFB" w:rsidRPr="00CE0683">
        <w:rPr>
          <w:szCs w:val="28"/>
        </w:rPr>
        <w:t xml:space="preserve"> </w:t>
      </w:r>
      <w:r w:rsidR="00341BFB">
        <w:rPr>
          <w:szCs w:val="28"/>
        </w:rPr>
        <w:t xml:space="preserve">города Ханты-Мансийска ТИК города Ханты-Мансийска </w:t>
      </w:r>
      <w:r w:rsidRPr="00CE0683">
        <w:rPr>
          <w:szCs w:val="28"/>
        </w:rPr>
        <w:t>объявляет прием предложений по кандидатурам для назначения членов участков</w:t>
      </w:r>
      <w:r>
        <w:rPr>
          <w:szCs w:val="28"/>
        </w:rPr>
        <w:t>ых</w:t>
      </w:r>
      <w:r w:rsidRPr="00CE0683">
        <w:rPr>
          <w:szCs w:val="28"/>
        </w:rPr>
        <w:t xml:space="preserve"> избирательн</w:t>
      </w:r>
      <w:r>
        <w:rPr>
          <w:szCs w:val="28"/>
        </w:rPr>
        <w:t>ых комиссий</w:t>
      </w:r>
      <w:r w:rsidRPr="00CE0683">
        <w:rPr>
          <w:szCs w:val="28"/>
        </w:rPr>
        <w:t xml:space="preserve"> с правом решающего голоса избирательн</w:t>
      </w:r>
      <w:r>
        <w:rPr>
          <w:szCs w:val="28"/>
        </w:rPr>
        <w:t xml:space="preserve">ых </w:t>
      </w:r>
      <w:r w:rsidRPr="006674DE">
        <w:rPr>
          <w:szCs w:val="28"/>
        </w:rPr>
        <w:t xml:space="preserve">участков </w:t>
      </w:r>
      <w:r w:rsidR="006A3723" w:rsidRPr="004057FC">
        <w:rPr>
          <w:szCs w:val="28"/>
        </w:rPr>
        <w:t>№№ 286-312</w:t>
      </w:r>
      <w:r w:rsidRPr="006674DE">
        <w:rPr>
          <w:szCs w:val="28"/>
        </w:rPr>
        <w:t>.</w:t>
      </w:r>
    </w:p>
    <w:p w:rsidR="00C215A1" w:rsidRDefault="00086C73" w:rsidP="009503F3">
      <w:pPr>
        <w:pStyle w:val="210"/>
        <w:ind w:firstLine="567"/>
        <w:rPr>
          <w:szCs w:val="28"/>
        </w:rPr>
      </w:pPr>
      <w:r w:rsidRPr="00CE0683">
        <w:rPr>
          <w:szCs w:val="28"/>
        </w:rPr>
        <w:t xml:space="preserve">Прием документов осуществляется </w:t>
      </w:r>
      <w:r w:rsidRPr="00524822">
        <w:rPr>
          <w:szCs w:val="28"/>
        </w:rPr>
        <w:t>с</w:t>
      </w:r>
      <w:r w:rsidR="005D6EA7">
        <w:rPr>
          <w:szCs w:val="28"/>
        </w:rPr>
        <w:t xml:space="preserve"> </w:t>
      </w:r>
      <w:r w:rsidR="00656241">
        <w:rPr>
          <w:szCs w:val="28"/>
        </w:rPr>
        <w:t>2</w:t>
      </w:r>
      <w:r w:rsidR="00ED6F7C">
        <w:rPr>
          <w:szCs w:val="28"/>
        </w:rPr>
        <w:t>2.04.</w:t>
      </w:r>
      <w:r w:rsidR="005D6EA7">
        <w:rPr>
          <w:szCs w:val="28"/>
        </w:rPr>
        <w:t>2018</w:t>
      </w:r>
      <w:r w:rsidR="00524822">
        <w:rPr>
          <w:szCs w:val="28"/>
        </w:rPr>
        <w:t xml:space="preserve"> по </w:t>
      </w:r>
      <w:r w:rsidR="00656241">
        <w:rPr>
          <w:szCs w:val="28"/>
        </w:rPr>
        <w:t>2</w:t>
      </w:r>
      <w:r w:rsidR="00ED6F7C">
        <w:rPr>
          <w:szCs w:val="28"/>
        </w:rPr>
        <w:t>1.05.</w:t>
      </w:r>
      <w:r w:rsidR="005D6EA7">
        <w:rPr>
          <w:szCs w:val="28"/>
        </w:rPr>
        <w:t>2018</w:t>
      </w:r>
    </w:p>
    <w:p w:rsidR="006A3723" w:rsidRPr="006A3723" w:rsidRDefault="00086C73" w:rsidP="006A3723">
      <w:pPr>
        <w:pStyle w:val="210"/>
        <w:ind w:firstLine="567"/>
        <w:rPr>
          <w:szCs w:val="28"/>
        </w:rPr>
      </w:pPr>
      <w:r w:rsidRPr="00CE0683">
        <w:rPr>
          <w:szCs w:val="28"/>
        </w:rPr>
        <w:t>по адресу</w:t>
      </w:r>
      <w:r w:rsidRPr="00894DD0">
        <w:rPr>
          <w:szCs w:val="28"/>
        </w:rPr>
        <w:t xml:space="preserve">: </w:t>
      </w:r>
      <w:r w:rsidR="006A3723" w:rsidRPr="006A3723">
        <w:rPr>
          <w:szCs w:val="28"/>
        </w:rPr>
        <w:t>628012, г. Ханты-Мансийск, ул. Свердлова, д. 11.</w:t>
      </w:r>
    </w:p>
    <w:p w:rsidR="006A3723" w:rsidRPr="006A3723" w:rsidRDefault="006A3723" w:rsidP="006A3723">
      <w:pPr>
        <w:pStyle w:val="210"/>
        <w:ind w:firstLine="567"/>
        <w:rPr>
          <w:szCs w:val="28"/>
        </w:rPr>
      </w:pPr>
      <w:r w:rsidRPr="006A3723">
        <w:rPr>
          <w:szCs w:val="28"/>
        </w:rPr>
        <w:t>Время приема документов:</w:t>
      </w:r>
    </w:p>
    <w:p w:rsidR="006A3723" w:rsidRPr="006A3723" w:rsidRDefault="002E3868" w:rsidP="006A3723">
      <w:pPr>
        <w:pStyle w:val="210"/>
        <w:ind w:firstLine="567"/>
        <w:rPr>
          <w:szCs w:val="28"/>
        </w:rPr>
      </w:pPr>
      <w:r w:rsidRPr="002E3868">
        <w:rPr>
          <w:szCs w:val="28"/>
        </w:rPr>
        <w:t>Понедельник-пятница с 10</w:t>
      </w:r>
      <w:r w:rsidR="006A3723" w:rsidRPr="002E3868">
        <w:rPr>
          <w:szCs w:val="28"/>
        </w:rPr>
        <w:t>.00</w:t>
      </w:r>
      <w:r w:rsidRPr="002E3868">
        <w:rPr>
          <w:szCs w:val="28"/>
        </w:rPr>
        <w:t xml:space="preserve"> час.</w:t>
      </w:r>
      <w:r w:rsidR="006A3723" w:rsidRPr="002E3868">
        <w:rPr>
          <w:szCs w:val="28"/>
        </w:rPr>
        <w:t xml:space="preserve"> до</w:t>
      </w:r>
      <w:r w:rsidRPr="002E3868">
        <w:rPr>
          <w:szCs w:val="28"/>
        </w:rPr>
        <w:t xml:space="preserve"> 16</w:t>
      </w:r>
      <w:r w:rsidR="006A3723" w:rsidRPr="002E3868">
        <w:rPr>
          <w:szCs w:val="28"/>
        </w:rPr>
        <w:t>.00</w:t>
      </w:r>
      <w:r w:rsidRPr="002E3868">
        <w:rPr>
          <w:szCs w:val="28"/>
        </w:rPr>
        <w:t xml:space="preserve"> час.</w:t>
      </w:r>
    </w:p>
    <w:p w:rsidR="002B0E86" w:rsidRPr="002B0E86" w:rsidRDefault="00086C73" w:rsidP="002B0E86">
      <w:pPr>
        <w:pStyle w:val="210"/>
        <w:spacing w:line="276" w:lineRule="auto"/>
        <w:rPr>
          <w:szCs w:val="28"/>
        </w:rPr>
      </w:pPr>
      <w:r w:rsidRPr="00894DD0">
        <w:rPr>
          <w:szCs w:val="28"/>
        </w:rPr>
        <w:t xml:space="preserve">Справки по телефонам: </w:t>
      </w:r>
      <w:r w:rsidR="002B0E86" w:rsidRPr="002B0E86">
        <w:rPr>
          <w:szCs w:val="28"/>
        </w:rPr>
        <w:t>(3467) 35-03-30, (3467) 35-03-34</w:t>
      </w:r>
      <w:r w:rsidR="002B0E86">
        <w:rPr>
          <w:szCs w:val="28"/>
        </w:rPr>
        <w:t>.</w:t>
      </w:r>
    </w:p>
    <w:p w:rsidR="00086C73" w:rsidRPr="00E53B55" w:rsidRDefault="00086C73" w:rsidP="002B0E86">
      <w:pPr>
        <w:pStyle w:val="210"/>
        <w:ind w:firstLine="567"/>
        <w:rPr>
          <w:szCs w:val="28"/>
        </w:rPr>
      </w:pPr>
      <w:r w:rsidRPr="00894DD0">
        <w:rPr>
          <w:bCs/>
          <w:szCs w:val="28"/>
        </w:rPr>
        <w:t>Рекомендуемый перечень и формы документов размещены на интернет-сайт</w:t>
      </w:r>
      <w:r w:rsidR="00B935FF">
        <w:rPr>
          <w:bCs/>
          <w:szCs w:val="28"/>
        </w:rPr>
        <w:t>е</w:t>
      </w:r>
      <w:r w:rsidRPr="00894DD0">
        <w:rPr>
          <w:bCs/>
          <w:szCs w:val="28"/>
        </w:rPr>
        <w:t xml:space="preserve"> </w:t>
      </w:r>
      <w:bookmarkStart w:id="0" w:name="_GoBack"/>
      <w:bookmarkEnd w:id="0"/>
      <w:r w:rsidRPr="00894DD0">
        <w:rPr>
          <w:bCs/>
          <w:szCs w:val="28"/>
        </w:rPr>
        <w:t>Избирательной комиссии Ханты-Мансийского автономного округа</w:t>
      </w:r>
      <w:r w:rsidR="00415B5A">
        <w:rPr>
          <w:bCs/>
          <w:szCs w:val="28"/>
        </w:rPr>
        <w:t> </w:t>
      </w:r>
      <w:r w:rsidRPr="00894DD0">
        <w:rPr>
          <w:bCs/>
          <w:szCs w:val="28"/>
        </w:rPr>
        <w:t>–</w:t>
      </w:r>
      <w:r w:rsidR="00415B5A">
        <w:rPr>
          <w:bCs/>
          <w:szCs w:val="28"/>
        </w:rPr>
        <w:t> </w:t>
      </w:r>
      <w:r w:rsidR="00D94BCC">
        <w:rPr>
          <w:bCs/>
          <w:szCs w:val="28"/>
        </w:rPr>
        <w:t xml:space="preserve">Югры </w:t>
      </w:r>
      <w:r w:rsidRPr="00894DD0">
        <w:rPr>
          <w:bCs/>
          <w:szCs w:val="28"/>
        </w:rPr>
        <w:t xml:space="preserve">в разделе «Формирование участковых избирательных комиссий и их </w:t>
      </w:r>
      <w:r w:rsidR="00D94BCC">
        <w:rPr>
          <w:bCs/>
          <w:szCs w:val="28"/>
        </w:rPr>
        <w:t xml:space="preserve">резерва» </w:t>
      </w:r>
      <w:hyperlink r:id="rId8" w:history="1">
        <w:r w:rsidR="00D94BCC" w:rsidRPr="0099037B">
          <w:rPr>
            <w:rStyle w:val="af2"/>
            <w:bCs/>
            <w:szCs w:val="28"/>
          </w:rPr>
          <w:t>http://www.hmao.izbirkom.ru/izbiratelnie-komissii/formir/uik/</w:t>
        </w:r>
      </w:hyperlink>
      <w:r w:rsidR="00D94BCC">
        <w:rPr>
          <w:bCs/>
          <w:szCs w:val="28"/>
        </w:rPr>
        <w:t xml:space="preserve"> .</w:t>
      </w:r>
    </w:p>
    <w:p w:rsidR="00CC231A" w:rsidRDefault="00CC231A" w:rsidP="00086C73">
      <w:pPr>
        <w:jc w:val="both"/>
        <w:rPr>
          <w:bCs/>
          <w:sz w:val="28"/>
          <w:szCs w:val="28"/>
        </w:rPr>
      </w:pPr>
    </w:p>
    <w:p w:rsidR="00086C73" w:rsidRDefault="00086C73" w:rsidP="00086C73">
      <w:pPr>
        <w:jc w:val="center"/>
        <w:rPr>
          <w:sz w:val="28"/>
          <w:szCs w:val="28"/>
        </w:rPr>
      </w:pPr>
      <w:r w:rsidRPr="006674DE">
        <w:rPr>
          <w:sz w:val="28"/>
          <w:szCs w:val="28"/>
        </w:rPr>
        <w:t xml:space="preserve">Количественный состав участковых избирательных комиссий избирательных участков </w:t>
      </w:r>
      <w:r w:rsidR="009454DF" w:rsidRPr="004057FC">
        <w:rPr>
          <w:sz w:val="28"/>
          <w:szCs w:val="28"/>
        </w:rPr>
        <w:t>№№ 286-312</w:t>
      </w:r>
    </w:p>
    <w:p w:rsidR="00086C73" w:rsidRDefault="00086C73" w:rsidP="00086C73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08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5"/>
        <w:gridCol w:w="5446"/>
        <w:gridCol w:w="2438"/>
      </w:tblGrid>
      <w:tr w:rsidR="007E27AE" w:rsidRPr="0066361A" w:rsidTr="000F0F11">
        <w:trPr>
          <w:trHeight w:val="405"/>
        </w:trPr>
        <w:tc>
          <w:tcPr>
            <w:tcW w:w="1325" w:type="dxa"/>
          </w:tcPr>
          <w:p w:rsidR="007E27AE" w:rsidRPr="0066361A" w:rsidRDefault="007E27AE" w:rsidP="007E27AE">
            <w:pPr>
              <w:jc w:val="center"/>
              <w:rPr>
                <w:sz w:val="28"/>
                <w:szCs w:val="28"/>
              </w:rPr>
            </w:pPr>
            <w:r w:rsidRPr="0066361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5446" w:type="dxa"/>
          </w:tcPr>
          <w:p w:rsidR="007E27AE" w:rsidRPr="0066361A" w:rsidRDefault="007E27AE" w:rsidP="007E27AE">
            <w:pPr>
              <w:jc w:val="center"/>
              <w:rPr>
                <w:sz w:val="28"/>
                <w:szCs w:val="28"/>
              </w:rPr>
            </w:pPr>
            <w:r w:rsidRPr="000C1EC7">
              <w:rPr>
                <w:b/>
                <w:sz w:val="24"/>
                <w:szCs w:val="24"/>
              </w:rPr>
              <w:t>№ УИК</w:t>
            </w:r>
          </w:p>
        </w:tc>
        <w:tc>
          <w:tcPr>
            <w:tcW w:w="2438" w:type="dxa"/>
            <w:shd w:val="clear" w:color="auto" w:fill="auto"/>
          </w:tcPr>
          <w:p w:rsidR="007E27AE" w:rsidRDefault="007E27AE" w:rsidP="007E27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Число</w:t>
            </w:r>
            <w:r w:rsidR="000F0F11">
              <w:rPr>
                <w:b/>
                <w:sz w:val="24"/>
                <w:szCs w:val="24"/>
              </w:rPr>
              <w:t xml:space="preserve"> </w:t>
            </w:r>
            <w:r w:rsidRPr="000C1EC7">
              <w:rPr>
                <w:b/>
                <w:sz w:val="24"/>
                <w:szCs w:val="24"/>
              </w:rPr>
              <w:t>членов УИК</w:t>
            </w:r>
            <w:r>
              <w:rPr>
                <w:b/>
                <w:sz w:val="24"/>
                <w:szCs w:val="24"/>
              </w:rPr>
              <w:t xml:space="preserve"> с правом</w:t>
            </w:r>
          </w:p>
          <w:p w:rsidR="007E27AE" w:rsidRPr="0066361A" w:rsidRDefault="007E27AE" w:rsidP="007E27A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решающего голоса</w:t>
            </w:r>
          </w:p>
        </w:tc>
      </w:tr>
      <w:tr w:rsidR="007E27AE" w:rsidRPr="00F8792B" w:rsidTr="000F0F11">
        <w:trPr>
          <w:trHeight w:val="510"/>
        </w:trPr>
        <w:tc>
          <w:tcPr>
            <w:tcW w:w="1325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1.</w:t>
            </w:r>
          </w:p>
        </w:tc>
        <w:tc>
          <w:tcPr>
            <w:tcW w:w="5446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Участковая избирательная комиссия избирательного участка №28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438" w:type="dxa"/>
            <w:shd w:val="clear" w:color="auto" w:fill="auto"/>
          </w:tcPr>
          <w:p w:rsidR="007E27AE" w:rsidRPr="00A00CEA" w:rsidRDefault="007E27AE" w:rsidP="007E27AE">
            <w:pPr>
              <w:jc w:val="center"/>
              <w:rPr>
                <w:sz w:val="28"/>
                <w:szCs w:val="28"/>
              </w:rPr>
            </w:pPr>
            <w:r w:rsidRPr="00A00CEA">
              <w:rPr>
                <w:sz w:val="28"/>
                <w:szCs w:val="28"/>
              </w:rPr>
              <w:t>15</w:t>
            </w:r>
          </w:p>
        </w:tc>
      </w:tr>
      <w:tr w:rsidR="007E27AE" w:rsidRPr="00F8792B" w:rsidTr="000F0F11">
        <w:trPr>
          <w:trHeight w:val="495"/>
        </w:trPr>
        <w:tc>
          <w:tcPr>
            <w:tcW w:w="1325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446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Участковая избирательная комиссия избирательного участка №28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438" w:type="dxa"/>
            <w:shd w:val="clear" w:color="auto" w:fill="auto"/>
          </w:tcPr>
          <w:p w:rsidR="007E27AE" w:rsidRPr="00A00CEA" w:rsidRDefault="007E27AE" w:rsidP="007E27AE">
            <w:pPr>
              <w:jc w:val="center"/>
              <w:rPr>
                <w:sz w:val="28"/>
                <w:szCs w:val="28"/>
              </w:rPr>
            </w:pPr>
            <w:r w:rsidRPr="00A00CEA">
              <w:rPr>
                <w:sz w:val="28"/>
                <w:szCs w:val="28"/>
              </w:rPr>
              <w:t>12</w:t>
            </w:r>
          </w:p>
        </w:tc>
      </w:tr>
      <w:tr w:rsidR="007E27AE" w:rsidRPr="00F8792B" w:rsidTr="000F0F11">
        <w:trPr>
          <w:trHeight w:val="495"/>
        </w:trPr>
        <w:tc>
          <w:tcPr>
            <w:tcW w:w="1325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3.</w:t>
            </w:r>
          </w:p>
        </w:tc>
        <w:tc>
          <w:tcPr>
            <w:tcW w:w="5446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Участковая избирательная комиссия избирательного участка №28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438" w:type="dxa"/>
            <w:shd w:val="clear" w:color="auto" w:fill="auto"/>
          </w:tcPr>
          <w:p w:rsidR="007E27AE" w:rsidRPr="00A00CEA" w:rsidRDefault="007E27AE" w:rsidP="007E27AE">
            <w:pPr>
              <w:jc w:val="center"/>
              <w:rPr>
                <w:sz w:val="28"/>
                <w:szCs w:val="28"/>
              </w:rPr>
            </w:pPr>
            <w:r w:rsidRPr="00A00CEA">
              <w:rPr>
                <w:sz w:val="28"/>
                <w:szCs w:val="28"/>
              </w:rPr>
              <w:t>15</w:t>
            </w:r>
          </w:p>
        </w:tc>
      </w:tr>
      <w:tr w:rsidR="007E27AE" w:rsidRPr="00F8792B" w:rsidTr="000F0F11">
        <w:trPr>
          <w:trHeight w:val="495"/>
        </w:trPr>
        <w:tc>
          <w:tcPr>
            <w:tcW w:w="1325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4.</w:t>
            </w:r>
          </w:p>
        </w:tc>
        <w:tc>
          <w:tcPr>
            <w:tcW w:w="5446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Участковая избирательная комиссия избирательного участка №28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438" w:type="dxa"/>
            <w:shd w:val="clear" w:color="auto" w:fill="auto"/>
          </w:tcPr>
          <w:p w:rsidR="007E27AE" w:rsidRPr="00A00CEA" w:rsidRDefault="007E27AE" w:rsidP="007E27AE">
            <w:pPr>
              <w:jc w:val="center"/>
              <w:rPr>
                <w:sz w:val="28"/>
                <w:szCs w:val="28"/>
              </w:rPr>
            </w:pPr>
            <w:r w:rsidRPr="00A00CEA">
              <w:rPr>
                <w:sz w:val="28"/>
                <w:szCs w:val="28"/>
              </w:rPr>
              <w:t>15</w:t>
            </w:r>
          </w:p>
        </w:tc>
      </w:tr>
      <w:tr w:rsidR="007E27AE" w:rsidRPr="00F8792B" w:rsidTr="000F0F11">
        <w:trPr>
          <w:trHeight w:val="495"/>
        </w:trPr>
        <w:tc>
          <w:tcPr>
            <w:tcW w:w="1325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5.</w:t>
            </w:r>
          </w:p>
        </w:tc>
        <w:tc>
          <w:tcPr>
            <w:tcW w:w="5446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Участковая избирательная коми</w:t>
            </w:r>
            <w:r>
              <w:rPr>
                <w:sz w:val="28"/>
                <w:szCs w:val="28"/>
              </w:rPr>
              <w:t>ссия избирательного участка №290</w:t>
            </w:r>
          </w:p>
        </w:tc>
        <w:tc>
          <w:tcPr>
            <w:tcW w:w="2438" w:type="dxa"/>
            <w:shd w:val="clear" w:color="auto" w:fill="auto"/>
          </w:tcPr>
          <w:p w:rsidR="007E27AE" w:rsidRPr="00A00CEA" w:rsidRDefault="007E27AE" w:rsidP="007E27AE">
            <w:pPr>
              <w:jc w:val="center"/>
              <w:rPr>
                <w:sz w:val="28"/>
                <w:szCs w:val="28"/>
              </w:rPr>
            </w:pPr>
            <w:r w:rsidRPr="00A00CEA">
              <w:rPr>
                <w:sz w:val="28"/>
                <w:szCs w:val="28"/>
              </w:rPr>
              <w:t>12</w:t>
            </w:r>
          </w:p>
        </w:tc>
      </w:tr>
      <w:tr w:rsidR="007E27AE" w:rsidRPr="00F8792B" w:rsidTr="000F0F11">
        <w:trPr>
          <w:trHeight w:val="495"/>
        </w:trPr>
        <w:tc>
          <w:tcPr>
            <w:tcW w:w="1325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6.</w:t>
            </w:r>
          </w:p>
        </w:tc>
        <w:tc>
          <w:tcPr>
            <w:tcW w:w="5446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Участковая избирательная коми</w:t>
            </w:r>
            <w:r>
              <w:rPr>
                <w:sz w:val="28"/>
                <w:szCs w:val="28"/>
              </w:rPr>
              <w:t>ссия избирательного участка №291</w:t>
            </w:r>
          </w:p>
        </w:tc>
        <w:tc>
          <w:tcPr>
            <w:tcW w:w="2438" w:type="dxa"/>
            <w:shd w:val="clear" w:color="auto" w:fill="auto"/>
          </w:tcPr>
          <w:p w:rsidR="007E27AE" w:rsidRPr="00A00CEA" w:rsidRDefault="007E27AE" w:rsidP="007E27AE">
            <w:pPr>
              <w:jc w:val="center"/>
              <w:rPr>
                <w:sz w:val="28"/>
                <w:szCs w:val="28"/>
              </w:rPr>
            </w:pPr>
            <w:r w:rsidRPr="00A00CEA">
              <w:rPr>
                <w:sz w:val="28"/>
                <w:szCs w:val="28"/>
              </w:rPr>
              <w:t>8</w:t>
            </w:r>
          </w:p>
        </w:tc>
      </w:tr>
      <w:tr w:rsidR="007E27AE" w:rsidRPr="00F8792B" w:rsidTr="000F0F11">
        <w:trPr>
          <w:trHeight w:val="495"/>
        </w:trPr>
        <w:tc>
          <w:tcPr>
            <w:tcW w:w="1325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7.</w:t>
            </w:r>
          </w:p>
        </w:tc>
        <w:tc>
          <w:tcPr>
            <w:tcW w:w="5446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Участковая избирательная коми</w:t>
            </w:r>
            <w:r>
              <w:rPr>
                <w:sz w:val="28"/>
                <w:szCs w:val="28"/>
              </w:rPr>
              <w:t>ссия избирательного участка №292</w:t>
            </w:r>
          </w:p>
        </w:tc>
        <w:tc>
          <w:tcPr>
            <w:tcW w:w="2438" w:type="dxa"/>
            <w:shd w:val="clear" w:color="auto" w:fill="auto"/>
          </w:tcPr>
          <w:p w:rsidR="007E27AE" w:rsidRPr="00A00CEA" w:rsidRDefault="007E27AE" w:rsidP="007E27AE">
            <w:pPr>
              <w:jc w:val="center"/>
              <w:rPr>
                <w:sz w:val="28"/>
                <w:szCs w:val="28"/>
              </w:rPr>
            </w:pPr>
            <w:r w:rsidRPr="00A00CEA">
              <w:rPr>
                <w:sz w:val="28"/>
                <w:szCs w:val="28"/>
              </w:rPr>
              <w:t>13</w:t>
            </w:r>
          </w:p>
        </w:tc>
      </w:tr>
      <w:tr w:rsidR="007E27AE" w:rsidRPr="00F8792B" w:rsidTr="000F0F11">
        <w:trPr>
          <w:trHeight w:val="495"/>
        </w:trPr>
        <w:tc>
          <w:tcPr>
            <w:tcW w:w="1325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8.</w:t>
            </w:r>
          </w:p>
        </w:tc>
        <w:tc>
          <w:tcPr>
            <w:tcW w:w="5446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Участковая избирательная коми</w:t>
            </w:r>
            <w:r>
              <w:rPr>
                <w:sz w:val="28"/>
                <w:szCs w:val="28"/>
              </w:rPr>
              <w:t>ссия избирательного участка №293</w:t>
            </w:r>
          </w:p>
        </w:tc>
        <w:tc>
          <w:tcPr>
            <w:tcW w:w="2438" w:type="dxa"/>
            <w:shd w:val="clear" w:color="auto" w:fill="auto"/>
          </w:tcPr>
          <w:p w:rsidR="007E27AE" w:rsidRPr="00A00CEA" w:rsidRDefault="007E27AE" w:rsidP="007E27AE">
            <w:pPr>
              <w:jc w:val="center"/>
              <w:rPr>
                <w:sz w:val="28"/>
                <w:szCs w:val="28"/>
              </w:rPr>
            </w:pPr>
            <w:r w:rsidRPr="00A00CEA">
              <w:rPr>
                <w:sz w:val="28"/>
                <w:szCs w:val="28"/>
              </w:rPr>
              <w:t>12</w:t>
            </w:r>
          </w:p>
        </w:tc>
      </w:tr>
      <w:tr w:rsidR="007E27AE" w:rsidRPr="00F8792B" w:rsidTr="000F0F11">
        <w:trPr>
          <w:trHeight w:val="495"/>
        </w:trPr>
        <w:tc>
          <w:tcPr>
            <w:tcW w:w="1325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9.</w:t>
            </w:r>
          </w:p>
        </w:tc>
        <w:tc>
          <w:tcPr>
            <w:tcW w:w="5446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Участковая избирательная коми</w:t>
            </w:r>
            <w:r>
              <w:rPr>
                <w:sz w:val="28"/>
                <w:szCs w:val="28"/>
              </w:rPr>
              <w:t>ссия избирательного участка №294</w:t>
            </w:r>
          </w:p>
        </w:tc>
        <w:tc>
          <w:tcPr>
            <w:tcW w:w="2438" w:type="dxa"/>
            <w:shd w:val="clear" w:color="auto" w:fill="auto"/>
          </w:tcPr>
          <w:p w:rsidR="007E27AE" w:rsidRPr="00A00CEA" w:rsidRDefault="007E27AE" w:rsidP="007E27AE">
            <w:pPr>
              <w:jc w:val="center"/>
              <w:rPr>
                <w:sz w:val="28"/>
                <w:szCs w:val="28"/>
              </w:rPr>
            </w:pPr>
            <w:r w:rsidRPr="00A00CEA">
              <w:rPr>
                <w:sz w:val="28"/>
                <w:szCs w:val="28"/>
              </w:rPr>
              <w:t>12</w:t>
            </w:r>
          </w:p>
        </w:tc>
      </w:tr>
      <w:tr w:rsidR="007E27AE" w:rsidRPr="00F8792B" w:rsidTr="000F0F11">
        <w:trPr>
          <w:trHeight w:val="495"/>
        </w:trPr>
        <w:tc>
          <w:tcPr>
            <w:tcW w:w="1325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5446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Участковая избирательная коми</w:t>
            </w:r>
            <w:r>
              <w:rPr>
                <w:sz w:val="28"/>
                <w:szCs w:val="28"/>
              </w:rPr>
              <w:t>ссия избирательного участка №295</w:t>
            </w:r>
          </w:p>
        </w:tc>
        <w:tc>
          <w:tcPr>
            <w:tcW w:w="2438" w:type="dxa"/>
            <w:shd w:val="clear" w:color="auto" w:fill="auto"/>
          </w:tcPr>
          <w:p w:rsidR="007E27AE" w:rsidRPr="00A00CEA" w:rsidRDefault="007E27AE" w:rsidP="007E27AE">
            <w:pPr>
              <w:jc w:val="center"/>
              <w:rPr>
                <w:sz w:val="28"/>
                <w:szCs w:val="28"/>
              </w:rPr>
            </w:pPr>
            <w:r w:rsidRPr="00A00CEA">
              <w:rPr>
                <w:sz w:val="28"/>
                <w:szCs w:val="28"/>
              </w:rPr>
              <w:t>16</w:t>
            </w:r>
          </w:p>
        </w:tc>
      </w:tr>
      <w:tr w:rsidR="007E27AE" w:rsidRPr="00F8792B" w:rsidTr="000F0F11">
        <w:trPr>
          <w:trHeight w:val="495"/>
        </w:trPr>
        <w:tc>
          <w:tcPr>
            <w:tcW w:w="1325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11.</w:t>
            </w:r>
          </w:p>
        </w:tc>
        <w:tc>
          <w:tcPr>
            <w:tcW w:w="5446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Участковая избирательная коми</w:t>
            </w:r>
            <w:r>
              <w:rPr>
                <w:sz w:val="28"/>
                <w:szCs w:val="28"/>
              </w:rPr>
              <w:t>ссия избирательного участка №296</w:t>
            </w:r>
          </w:p>
        </w:tc>
        <w:tc>
          <w:tcPr>
            <w:tcW w:w="2438" w:type="dxa"/>
            <w:shd w:val="clear" w:color="auto" w:fill="auto"/>
          </w:tcPr>
          <w:p w:rsidR="007E27AE" w:rsidRPr="00A00CEA" w:rsidRDefault="007E27AE" w:rsidP="007E27AE">
            <w:pPr>
              <w:jc w:val="center"/>
              <w:rPr>
                <w:sz w:val="28"/>
                <w:szCs w:val="28"/>
              </w:rPr>
            </w:pPr>
            <w:r w:rsidRPr="00A00CEA">
              <w:rPr>
                <w:sz w:val="28"/>
                <w:szCs w:val="28"/>
              </w:rPr>
              <w:t>16</w:t>
            </w:r>
          </w:p>
        </w:tc>
      </w:tr>
      <w:tr w:rsidR="007E27AE" w:rsidRPr="00F8792B" w:rsidTr="000F0F11">
        <w:trPr>
          <w:trHeight w:val="495"/>
        </w:trPr>
        <w:tc>
          <w:tcPr>
            <w:tcW w:w="1325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12.</w:t>
            </w:r>
          </w:p>
        </w:tc>
        <w:tc>
          <w:tcPr>
            <w:tcW w:w="5446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Участковая избирательная коми</w:t>
            </w:r>
            <w:r>
              <w:rPr>
                <w:sz w:val="28"/>
                <w:szCs w:val="28"/>
              </w:rPr>
              <w:t>ссия избирательного участка №297</w:t>
            </w:r>
          </w:p>
        </w:tc>
        <w:tc>
          <w:tcPr>
            <w:tcW w:w="2438" w:type="dxa"/>
            <w:shd w:val="clear" w:color="auto" w:fill="auto"/>
          </w:tcPr>
          <w:p w:rsidR="007E27AE" w:rsidRPr="00A00CEA" w:rsidRDefault="007E27AE" w:rsidP="007E27AE">
            <w:pPr>
              <w:jc w:val="center"/>
              <w:rPr>
                <w:sz w:val="28"/>
                <w:szCs w:val="28"/>
              </w:rPr>
            </w:pPr>
            <w:r w:rsidRPr="00A00CEA">
              <w:rPr>
                <w:sz w:val="28"/>
                <w:szCs w:val="28"/>
              </w:rPr>
              <w:t>12</w:t>
            </w:r>
          </w:p>
        </w:tc>
      </w:tr>
      <w:tr w:rsidR="007E27AE" w:rsidRPr="00F8792B" w:rsidTr="000F0F11">
        <w:trPr>
          <w:trHeight w:val="495"/>
        </w:trPr>
        <w:tc>
          <w:tcPr>
            <w:tcW w:w="1325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13.</w:t>
            </w:r>
          </w:p>
        </w:tc>
        <w:tc>
          <w:tcPr>
            <w:tcW w:w="5446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Участковая избирательная комиссия избирательно</w:t>
            </w:r>
            <w:r>
              <w:rPr>
                <w:sz w:val="28"/>
                <w:szCs w:val="28"/>
              </w:rPr>
              <w:t>го участка №298</w:t>
            </w:r>
          </w:p>
        </w:tc>
        <w:tc>
          <w:tcPr>
            <w:tcW w:w="2438" w:type="dxa"/>
            <w:shd w:val="clear" w:color="auto" w:fill="auto"/>
          </w:tcPr>
          <w:p w:rsidR="007E27AE" w:rsidRPr="00A00CEA" w:rsidRDefault="007E27AE" w:rsidP="007E27AE">
            <w:pPr>
              <w:jc w:val="center"/>
              <w:rPr>
                <w:sz w:val="28"/>
                <w:szCs w:val="28"/>
              </w:rPr>
            </w:pPr>
            <w:r w:rsidRPr="00A00CEA">
              <w:rPr>
                <w:sz w:val="28"/>
                <w:szCs w:val="28"/>
              </w:rPr>
              <w:t>15</w:t>
            </w:r>
          </w:p>
        </w:tc>
      </w:tr>
      <w:tr w:rsidR="007E27AE" w:rsidRPr="00F8792B" w:rsidTr="000F0F11">
        <w:trPr>
          <w:trHeight w:val="495"/>
        </w:trPr>
        <w:tc>
          <w:tcPr>
            <w:tcW w:w="1325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14.</w:t>
            </w:r>
          </w:p>
        </w:tc>
        <w:tc>
          <w:tcPr>
            <w:tcW w:w="5446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Участковая избирательная коми</w:t>
            </w:r>
            <w:r>
              <w:rPr>
                <w:sz w:val="28"/>
                <w:szCs w:val="28"/>
              </w:rPr>
              <w:t>ссия избирательного участка №299</w:t>
            </w:r>
          </w:p>
        </w:tc>
        <w:tc>
          <w:tcPr>
            <w:tcW w:w="2438" w:type="dxa"/>
            <w:shd w:val="clear" w:color="auto" w:fill="auto"/>
          </w:tcPr>
          <w:p w:rsidR="007E27AE" w:rsidRPr="00A00CEA" w:rsidRDefault="007E27AE" w:rsidP="007E27AE">
            <w:pPr>
              <w:jc w:val="center"/>
              <w:rPr>
                <w:sz w:val="28"/>
                <w:szCs w:val="28"/>
              </w:rPr>
            </w:pPr>
            <w:r w:rsidRPr="00A00CEA">
              <w:rPr>
                <w:sz w:val="28"/>
                <w:szCs w:val="28"/>
              </w:rPr>
              <w:t>13</w:t>
            </w:r>
          </w:p>
        </w:tc>
      </w:tr>
      <w:tr w:rsidR="007E27AE" w:rsidRPr="00F8792B" w:rsidTr="000F0F11">
        <w:trPr>
          <w:trHeight w:val="495"/>
        </w:trPr>
        <w:tc>
          <w:tcPr>
            <w:tcW w:w="1325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15.</w:t>
            </w:r>
          </w:p>
        </w:tc>
        <w:tc>
          <w:tcPr>
            <w:tcW w:w="5446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Участковая избирательная коми</w:t>
            </w:r>
            <w:r>
              <w:rPr>
                <w:sz w:val="28"/>
                <w:szCs w:val="28"/>
              </w:rPr>
              <w:t>ссия избирательного участка №300</w:t>
            </w:r>
          </w:p>
        </w:tc>
        <w:tc>
          <w:tcPr>
            <w:tcW w:w="2438" w:type="dxa"/>
            <w:shd w:val="clear" w:color="auto" w:fill="auto"/>
          </w:tcPr>
          <w:p w:rsidR="007E27AE" w:rsidRPr="00A00CEA" w:rsidRDefault="007E27AE" w:rsidP="007E27AE">
            <w:pPr>
              <w:jc w:val="center"/>
              <w:rPr>
                <w:sz w:val="28"/>
                <w:szCs w:val="28"/>
              </w:rPr>
            </w:pPr>
            <w:r w:rsidRPr="00A00CEA">
              <w:rPr>
                <w:sz w:val="28"/>
                <w:szCs w:val="28"/>
              </w:rPr>
              <w:t>12</w:t>
            </w:r>
          </w:p>
        </w:tc>
      </w:tr>
      <w:tr w:rsidR="007E27AE" w:rsidRPr="00F8792B" w:rsidTr="000F0F11">
        <w:trPr>
          <w:trHeight w:val="495"/>
        </w:trPr>
        <w:tc>
          <w:tcPr>
            <w:tcW w:w="1325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16.</w:t>
            </w:r>
          </w:p>
        </w:tc>
        <w:tc>
          <w:tcPr>
            <w:tcW w:w="5446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Участковая избирательная коми</w:t>
            </w:r>
            <w:r>
              <w:rPr>
                <w:sz w:val="28"/>
                <w:szCs w:val="28"/>
              </w:rPr>
              <w:t>ссия избирательного участка №301</w:t>
            </w:r>
          </w:p>
        </w:tc>
        <w:tc>
          <w:tcPr>
            <w:tcW w:w="2438" w:type="dxa"/>
            <w:shd w:val="clear" w:color="auto" w:fill="auto"/>
          </w:tcPr>
          <w:p w:rsidR="007E27AE" w:rsidRPr="00A00CEA" w:rsidRDefault="007E27AE" w:rsidP="007E27AE">
            <w:pPr>
              <w:jc w:val="center"/>
              <w:rPr>
                <w:sz w:val="28"/>
                <w:szCs w:val="28"/>
              </w:rPr>
            </w:pPr>
            <w:r w:rsidRPr="00A00CEA">
              <w:rPr>
                <w:sz w:val="28"/>
                <w:szCs w:val="28"/>
              </w:rPr>
              <w:t>12</w:t>
            </w:r>
          </w:p>
        </w:tc>
      </w:tr>
      <w:tr w:rsidR="007E27AE" w:rsidRPr="00F8792B" w:rsidTr="000F0F11">
        <w:trPr>
          <w:trHeight w:val="495"/>
        </w:trPr>
        <w:tc>
          <w:tcPr>
            <w:tcW w:w="1325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17.</w:t>
            </w:r>
          </w:p>
        </w:tc>
        <w:tc>
          <w:tcPr>
            <w:tcW w:w="5446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Участковая избирательная коми</w:t>
            </w:r>
            <w:r>
              <w:rPr>
                <w:sz w:val="28"/>
                <w:szCs w:val="28"/>
              </w:rPr>
              <w:t>ссия избирательного участка №302</w:t>
            </w:r>
          </w:p>
        </w:tc>
        <w:tc>
          <w:tcPr>
            <w:tcW w:w="2438" w:type="dxa"/>
            <w:shd w:val="clear" w:color="auto" w:fill="auto"/>
          </w:tcPr>
          <w:p w:rsidR="007E27AE" w:rsidRPr="00A00CEA" w:rsidRDefault="007E27AE" w:rsidP="007E27AE">
            <w:pPr>
              <w:jc w:val="center"/>
              <w:rPr>
                <w:sz w:val="28"/>
                <w:szCs w:val="28"/>
              </w:rPr>
            </w:pPr>
            <w:r w:rsidRPr="00A00CEA">
              <w:rPr>
                <w:sz w:val="28"/>
                <w:szCs w:val="28"/>
              </w:rPr>
              <w:t>12</w:t>
            </w:r>
          </w:p>
        </w:tc>
      </w:tr>
      <w:tr w:rsidR="007E27AE" w:rsidRPr="00F8792B" w:rsidTr="000F0F11">
        <w:trPr>
          <w:trHeight w:val="495"/>
        </w:trPr>
        <w:tc>
          <w:tcPr>
            <w:tcW w:w="1325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18.</w:t>
            </w:r>
          </w:p>
        </w:tc>
        <w:tc>
          <w:tcPr>
            <w:tcW w:w="5446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Участковая избирательная коми</w:t>
            </w:r>
            <w:r>
              <w:rPr>
                <w:sz w:val="28"/>
                <w:szCs w:val="28"/>
              </w:rPr>
              <w:t>ссия избирательного участка №303</w:t>
            </w:r>
          </w:p>
        </w:tc>
        <w:tc>
          <w:tcPr>
            <w:tcW w:w="2438" w:type="dxa"/>
            <w:shd w:val="clear" w:color="auto" w:fill="auto"/>
          </w:tcPr>
          <w:p w:rsidR="007E27AE" w:rsidRPr="00A00CEA" w:rsidRDefault="007E27AE" w:rsidP="007E27AE">
            <w:pPr>
              <w:jc w:val="center"/>
              <w:rPr>
                <w:sz w:val="28"/>
                <w:szCs w:val="28"/>
              </w:rPr>
            </w:pPr>
            <w:r w:rsidRPr="00A00CEA">
              <w:rPr>
                <w:sz w:val="28"/>
                <w:szCs w:val="28"/>
              </w:rPr>
              <w:t>16</w:t>
            </w:r>
          </w:p>
        </w:tc>
      </w:tr>
      <w:tr w:rsidR="007E27AE" w:rsidRPr="00F8792B" w:rsidTr="000F0F11">
        <w:trPr>
          <w:trHeight w:val="495"/>
        </w:trPr>
        <w:tc>
          <w:tcPr>
            <w:tcW w:w="1325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19.</w:t>
            </w:r>
          </w:p>
        </w:tc>
        <w:tc>
          <w:tcPr>
            <w:tcW w:w="5446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Участковая избирательная коми</w:t>
            </w:r>
            <w:r>
              <w:rPr>
                <w:sz w:val="28"/>
                <w:szCs w:val="28"/>
              </w:rPr>
              <w:t>ссия избирательного участка №304</w:t>
            </w:r>
          </w:p>
        </w:tc>
        <w:tc>
          <w:tcPr>
            <w:tcW w:w="2438" w:type="dxa"/>
            <w:shd w:val="clear" w:color="auto" w:fill="auto"/>
          </w:tcPr>
          <w:p w:rsidR="007E27AE" w:rsidRPr="00A00CEA" w:rsidRDefault="007E27AE" w:rsidP="007E27AE">
            <w:pPr>
              <w:jc w:val="center"/>
              <w:rPr>
                <w:sz w:val="28"/>
                <w:szCs w:val="28"/>
              </w:rPr>
            </w:pPr>
            <w:r w:rsidRPr="00A00CEA">
              <w:rPr>
                <w:sz w:val="28"/>
                <w:szCs w:val="28"/>
              </w:rPr>
              <w:t>12</w:t>
            </w:r>
          </w:p>
        </w:tc>
      </w:tr>
      <w:tr w:rsidR="007E27AE" w:rsidRPr="00F8792B" w:rsidTr="000F0F11">
        <w:trPr>
          <w:trHeight w:val="495"/>
        </w:trPr>
        <w:tc>
          <w:tcPr>
            <w:tcW w:w="1325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20.</w:t>
            </w:r>
          </w:p>
        </w:tc>
        <w:tc>
          <w:tcPr>
            <w:tcW w:w="5446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Участковая избирательная коми</w:t>
            </w:r>
            <w:r>
              <w:rPr>
                <w:sz w:val="28"/>
                <w:szCs w:val="28"/>
              </w:rPr>
              <w:t>ссия избирательного участка №305</w:t>
            </w:r>
          </w:p>
        </w:tc>
        <w:tc>
          <w:tcPr>
            <w:tcW w:w="2438" w:type="dxa"/>
            <w:shd w:val="clear" w:color="auto" w:fill="auto"/>
          </w:tcPr>
          <w:p w:rsidR="007E27AE" w:rsidRPr="00A00CEA" w:rsidRDefault="007E27AE" w:rsidP="007E27AE">
            <w:pPr>
              <w:jc w:val="center"/>
              <w:rPr>
                <w:sz w:val="28"/>
                <w:szCs w:val="28"/>
              </w:rPr>
            </w:pPr>
            <w:r w:rsidRPr="00A00CEA">
              <w:rPr>
                <w:sz w:val="28"/>
                <w:szCs w:val="28"/>
              </w:rPr>
              <w:t>11</w:t>
            </w:r>
          </w:p>
        </w:tc>
      </w:tr>
      <w:tr w:rsidR="007E27AE" w:rsidRPr="00F8792B" w:rsidTr="000F0F11">
        <w:trPr>
          <w:trHeight w:val="495"/>
        </w:trPr>
        <w:tc>
          <w:tcPr>
            <w:tcW w:w="1325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21.</w:t>
            </w:r>
          </w:p>
        </w:tc>
        <w:tc>
          <w:tcPr>
            <w:tcW w:w="5446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Участковая избирательная коми</w:t>
            </w:r>
            <w:r>
              <w:rPr>
                <w:sz w:val="28"/>
                <w:szCs w:val="28"/>
              </w:rPr>
              <w:t>ссия избирательного участка №306</w:t>
            </w:r>
          </w:p>
        </w:tc>
        <w:tc>
          <w:tcPr>
            <w:tcW w:w="2438" w:type="dxa"/>
            <w:shd w:val="clear" w:color="auto" w:fill="auto"/>
          </w:tcPr>
          <w:p w:rsidR="007E27AE" w:rsidRPr="00A00CEA" w:rsidRDefault="007E27AE" w:rsidP="007E27AE">
            <w:pPr>
              <w:jc w:val="center"/>
              <w:rPr>
                <w:sz w:val="28"/>
                <w:szCs w:val="28"/>
              </w:rPr>
            </w:pPr>
            <w:r w:rsidRPr="00A00CEA">
              <w:rPr>
                <w:sz w:val="28"/>
                <w:szCs w:val="28"/>
              </w:rPr>
              <w:t>9</w:t>
            </w:r>
          </w:p>
        </w:tc>
      </w:tr>
      <w:tr w:rsidR="007E27AE" w:rsidRPr="00F8792B" w:rsidTr="000F0F11">
        <w:trPr>
          <w:trHeight w:val="495"/>
        </w:trPr>
        <w:tc>
          <w:tcPr>
            <w:tcW w:w="1325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22.</w:t>
            </w:r>
          </w:p>
        </w:tc>
        <w:tc>
          <w:tcPr>
            <w:tcW w:w="5446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Участковая избирательная коми</w:t>
            </w:r>
            <w:r>
              <w:rPr>
                <w:sz w:val="28"/>
                <w:szCs w:val="28"/>
              </w:rPr>
              <w:t>ссия избирательного участка №307</w:t>
            </w:r>
          </w:p>
        </w:tc>
        <w:tc>
          <w:tcPr>
            <w:tcW w:w="2438" w:type="dxa"/>
            <w:shd w:val="clear" w:color="auto" w:fill="auto"/>
          </w:tcPr>
          <w:p w:rsidR="007E27AE" w:rsidRPr="00A00CEA" w:rsidRDefault="007E27AE" w:rsidP="007E27AE">
            <w:pPr>
              <w:jc w:val="center"/>
              <w:rPr>
                <w:sz w:val="28"/>
                <w:szCs w:val="28"/>
              </w:rPr>
            </w:pPr>
            <w:r w:rsidRPr="00A00CEA">
              <w:rPr>
                <w:sz w:val="28"/>
                <w:szCs w:val="28"/>
              </w:rPr>
              <w:t>12</w:t>
            </w:r>
          </w:p>
        </w:tc>
      </w:tr>
      <w:tr w:rsidR="007E27AE" w:rsidRPr="00F8792B" w:rsidTr="000F0F11">
        <w:trPr>
          <w:trHeight w:val="495"/>
        </w:trPr>
        <w:tc>
          <w:tcPr>
            <w:tcW w:w="1325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23.</w:t>
            </w:r>
          </w:p>
        </w:tc>
        <w:tc>
          <w:tcPr>
            <w:tcW w:w="5446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Участковая избирательная коми</w:t>
            </w:r>
            <w:r>
              <w:rPr>
                <w:sz w:val="28"/>
                <w:szCs w:val="28"/>
              </w:rPr>
              <w:t>ссия избирательного участка №308</w:t>
            </w:r>
          </w:p>
        </w:tc>
        <w:tc>
          <w:tcPr>
            <w:tcW w:w="2438" w:type="dxa"/>
            <w:shd w:val="clear" w:color="auto" w:fill="auto"/>
          </w:tcPr>
          <w:p w:rsidR="007E27AE" w:rsidRPr="00A00CEA" w:rsidRDefault="007E27AE" w:rsidP="007E27AE">
            <w:pPr>
              <w:jc w:val="center"/>
              <w:rPr>
                <w:sz w:val="28"/>
                <w:szCs w:val="28"/>
              </w:rPr>
            </w:pPr>
            <w:r w:rsidRPr="00A00CEA">
              <w:rPr>
                <w:sz w:val="28"/>
                <w:szCs w:val="28"/>
              </w:rPr>
              <w:t>9</w:t>
            </w:r>
          </w:p>
        </w:tc>
      </w:tr>
      <w:tr w:rsidR="007E27AE" w:rsidRPr="00F8792B" w:rsidTr="000F0F11">
        <w:trPr>
          <w:trHeight w:val="495"/>
        </w:trPr>
        <w:tc>
          <w:tcPr>
            <w:tcW w:w="1325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24.</w:t>
            </w:r>
          </w:p>
        </w:tc>
        <w:tc>
          <w:tcPr>
            <w:tcW w:w="5446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Участковая избирательная комиссия избирательног</w:t>
            </w:r>
            <w:r>
              <w:rPr>
                <w:sz w:val="28"/>
                <w:szCs w:val="28"/>
              </w:rPr>
              <w:t>о участка №309</w:t>
            </w:r>
          </w:p>
        </w:tc>
        <w:tc>
          <w:tcPr>
            <w:tcW w:w="2438" w:type="dxa"/>
            <w:shd w:val="clear" w:color="auto" w:fill="auto"/>
          </w:tcPr>
          <w:p w:rsidR="007E27AE" w:rsidRPr="00A00CEA" w:rsidRDefault="007E27AE" w:rsidP="007E27AE">
            <w:pPr>
              <w:jc w:val="center"/>
              <w:rPr>
                <w:sz w:val="28"/>
                <w:szCs w:val="28"/>
              </w:rPr>
            </w:pPr>
            <w:r w:rsidRPr="00A00CEA">
              <w:rPr>
                <w:sz w:val="28"/>
                <w:szCs w:val="28"/>
              </w:rPr>
              <w:t>16</w:t>
            </w:r>
          </w:p>
        </w:tc>
      </w:tr>
      <w:tr w:rsidR="007E27AE" w:rsidRPr="00F8792B" w:rsidTr="000F0F11">
        <w:trPr>
          <w:trHeight w:val="495"/>
        </w:trPr>
        <w:tc>
          <w:tcPr>
            <w:tcW w:w="1325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25.</w:t>
            </w:r>
          </w:p>
        </w:tc>
        <w:tc>
          <w:tcPr>
            <w:tcW w:w="5446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Участковая избирательная коми</w:t>
            </w:r>
            <w:r>
              <w:rPr>
                <w:sz w:val="28"/>
                <w:szCs w:val="28"/>
              </w:rPr>
              <w:t>ссия избирательного участка №310</w:t>
            </w:r>
          </w:p>
        </w:tc>
        <w:tc>
          <w:tcPr>
            <w:tcW w:w="2438" w:type="dxa"/>
            <w:shd w:val="clear" w:color="auto" w:fill="auto"/>
          </w:tcPr>
          <w:p w:rsidR="007E27AE" w:rsidRPr="00A00CEA" w:rsidRDefault="007E27AE" w:rsidP="007E27AE">
            <w:pPr>
              <w:jc w:val="center"/>
              <w:rPr>
                <w:sz w:val="28"/>
                <w:szCs w:val="28"/>
              </w:rPr>
            </w:pPr>
            <w:r w:rsidRPr="00A00CEA">
              <w:rPr>
                <w:sz w:val="28"/>
                <w:szCs w:val="28"/>
              </w:rPr>
              <w:t>15</w:t>
            </w:r>
          </w:p>
        </w:tc>
      </w:tr>
      <w:tr w:rsidR="007E27AE" w:rsidRPr="00F8792B" w:rsidTr="000F0F11">
        <w:trPr>
          <w:trHeight w:val="495"/>
        </w:trPr>
        <w:tc>
          <w:tcPr>
            <w:tcW w:w="1325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26.</w:t>
            </w:r>
          </w:p>
        </w:tc>
        <w:tc>
          <w:tcPr>
            <w:tcW w:w="5446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Участковая избирательная коми</w:t>
            </w:r>
            <w:r>
              <w:rPr>
                <w:sz w:val="28"/>
                <w:szCs w:val="28"/>
              </w:rPr>
              <w:t>ссия избирательного участка №311</w:t>
            </w:r>
          </w:p>
        </w:tc>
        <w:tc>
          <w:tcPr>
            <w:tcW w:w="2438" w:type="dxa"/>
            <w:shd w:val="clear" w:color="auto" w:fill="auto"/>
          </w:tcPr>
          <w:p w:rsidR="007E27AE" w:rsidRPr="00A00CEA" w:rsidRDefault="007E27AE" w:rsidP="007E27AE">
            <w:pPr>
              <w:jc w:val="center"/>
              <w:rPr>
                <w:sz w:val="28"/>
                <w:szCs w:val="28"/>
              </w:rPr>
            </w:pPr>
            <w:r w:rsidRPr="00A00CEA">
              <w:rPr>
                <w:sz w:val="28"/>
                <w:szCs w:val="28"/>
              </w:rPr>
              <w:t>11</w:t>
            </w:r>
          </w:p>
        </w:tc>
      </w:tr>
      <w:tr w:rsidR="007E27AE" w:rsidRPr="00F8792B" w:rsidTr="000F0F11">
        <w:trPr>
          <w:trHeight w:val="495"/>
        </w:trPr>
        <w:tc>
          <w:tcPr>
            <w:tcW w:w="1325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446" w:type="dxa"/>
          </w:tcPr>
          <w:p w:rsidR="007E27AE" w:rsidRPr="00F8792B" w:rsidRDefault="007E27AE" w:rsidP="007E27AE">
            <w:pPr>
              <w:rPr>
                <w:sz w:val="28"/>
                <w:szCs w:val="28"/>
              </w:rPr>
            </w:pPr>
            <w:r w:rsidRPr="00F8792B">
              <w:rPr>
                <w:sz w:val="28"/>
                <w:szCs w:val="28"/>
              </w:rPr>
              <w:t>Участковая избирательная коми</w:t>
            </w:r>
            <w:r>
              <w:rPr>
                <w:sz w:val="28"/>
                <w:szCs w:val="28"/>
              </w:rPr>
              <w:t>ссия избирательного участка №312</w:t>
            </w:r>
          </w:p>
        </w:tc>
        <w:tc>
          <w:tcPr>
            <w:tcW w:w="2438" w:type="dxa"/>
            <w:shd w:val="clear" w:color="auto" w:fill="auto"/>
          </w:tcPr>
          <w:p w:rsidR="007E27AE" w:rsidRPr="00A00CEA" w:rsidRDefault="007E27AE" w:rsidP="007E27AE">
            <w:pPr>
              <w:jc w:val="center"/>
              <w:rPr>
                <w:sz w:val="28"/>
                <w:szCs w:val="28"/>
              </w:rPr>
            </w:pPr>
            <w:r w:rsidRPr="00A00CEA">
              <w:rPr>
                <w:sz w:val="28"/>
                <w:szCs w:val="28"/>
              </w:rPr>
              <w:t>9</w:t>
            </w:r>
          </w:p>
        </w:tc>
      </w:tr>
      <w:tr w:rsidR="007E27AE" w:rsidRPr="0066361A" w:rsidTr="000F0F11">
        <w:trPr>
          <w:trHeight w:val="495"/>
        </w:trPr>
        <w:tc>
          <w:tcPr>
            <w:tcW w:w="1325" w:type="dxa"/>
          </w:tcPr>
          <w:p w:rsidR="007E27AE" w:rsidRPr="0066361A" w:rsidRDefault="007E27AE" w:rsidP="007E27AE">
            <w:pPr>
              <w:rPr>
                <w:sz w:val="28"/>
                <w:szCs w:val="28"/>
              </w:rPr>
            </w:pPr>
            <w:r w:rsidRPr="0066361A">
              <w:rPr>
                <w:sz w:val="28"/>
                <w:szCs w:val="28"/>
              </w:rPr>
              <w:t>ИТОГО:</w:t>
            </w:r>
          </w:p>
        </w:tc>
        <w:tc>
          <w:tcPr>
            <w:tcW w:w="5446" w:type="dxa"/>
          </w:tcPr>
          <w:p w:rsidR="007E27AE" w:rsidRPr="0066361A" w:rsidRDefault="007E27AE" w:rsidP="00A00C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00CEA">
              <w:rPr>
                <w:sz w:val="28"/>
                <w:szCs w:val="28"/>
              </w:rPr>
              <w:t>7</w:t>
            </w:r>
          </w:p>
        </w:tc>
        <w:tc>
          <w:tcPr>
            <w:tcW w:w="2438" w:type="dxa"/>
            <w:shd w:val="clear" w:color="auto" w:fill="auto"/>
          </w:tcPr>
          <w:p w:rsidR="007E27AE" w:rsidRPr="00DB46AB" w:rsidRDefault="007E27AE" w:rsidP="005D69A7">
            <w:pPr>
              <w:jc w:val="center"/>
              <w:rPr>
                <w:b/>
                <w:sz w:val="28"/>
                <w:szCs w:val="28"/>
              </w:rPr>
            </w:pPr>
            <w:r w:rsidRPr="00DB46AB">
              <w:rPr>
                <w:b/>
                <w:sz w:val="28"/>
                <w:szCs w:val="28"/>
              </w:rPr>
              <w:t>3</w:t>
            </w:r>
            <w:r w:rsidR="005D69A7">
              <w:rPr>
                <w:b/>
                <w:sz w:val="28"/>
                <w:szCs w:val="28"/>
              </w:rPr>
              <w:t>42</w:t>
            </w:r>
          </w:p>
        </w:tc>
      </w:tr>
    </w:tbl>
    <w:p w:rsidR="006225CB" w:rsidRDefault="006225CB" w:rsidP="00447B6F">
      <w:pPr>
        <w:ind w:left="4536" w:right="-29"/>
        <w:jc w:val="right"/>
        <w:rPr>
          <w:bCs/>
          <w:sz w:val="28"/>
          <w:szCs w:val="28"/>
        </w:rPr>
      </w:pPr>
    </w:p>
    <w:sectPr w:rsidR="006225CB" w:rsidSect="00A76B00">
      <w:headerReference w:type="default" r:id="rId9"/>
      <w:pgSz w:w="11907" w:h="16840" w:code="9"/>
      <w:pgMar w:top="284" w:right="850" w:bottom="567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5F3" w:rsidRDefault="00C675F3">
      <w:r>
        <w:separator/>
      </w:r>
    </w:p>
  </w:endnote>
  <w:endnote w:type="continuationSeparator" w:id="0">
    <w:p w:rsidR="00C675F3" w:rsidRDefault="00C67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5F3" w:rsidRDefault="00C675F3">
      <w:r>
        <w:separator/>
      </w:r>
    </w:p>
  </w:footnote>
  <w:footnote w:type="continuationSeparator" w:id="0">
    <w:p w:rsidR="00C675F3" w:rsidRDefault="00C67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7DC" w:rsidRDefault="000D07D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635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16266"/>
    <w:multiLevelType w:val="hybridMultilevel"/>
    <w:tmpl w:val="499C3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17DDB"/>
    <w:multiLevelType w:val="hybridMultilevel"/>
    <w:tmpl w:val="2AAA4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8605D"/>
    <w:multiLevelType w:val="hybridMultilevel"/>
    <w:tmpl w:val="BB8EBC6E"/>
    <w:lvl w:ilvl="0" w:tplc="D168108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A735D3"/>
    <w:multiLevelType w:val="hybridMultilevel"/>
    <w:tmpl w:val="55C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57991"/>
    <w:multiLevelType w:val="hybridMultilevel"/>
    <w:tmpl w:val="E348B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65A90"/>
    <w:multiLevelType w:val="hybridMultilevel"/>
    <w:tmpl w:val="E348B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121E9"/>
    <w:multiLevelType w:val="hybridMultilevel"/>
    <w:tmpl w:val="59463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065AF"/>
    <w:multiLevelType w:val="hybridMultilevel"/>
    <w:tmpl w:val="4AB69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D3457"/>
    <w:multiLevelType w:val="multilevel"/>
    <w:tmpl w:val="054EB9B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6E114925"/>
    <w:multiLevelType w:val="hybridMultilevel"/>
    <w:tmpl w:val="9210145C"/>
    <w:lvl w:ilvl="0" w:tplc="10D8A394">
      <w:start w:val="1"/>
      <w:numFmt w:val="decimal"/>
      <w:lvlText w:val="%1."/>
      <w:lvlJc w:val="left"/>
      <w:pPr>
        <w:ind w:left="119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0B7"/>
    <w:rsid w:val="00001F16"/>
    <w:rsid w:val="00002086"/>
    <w:rsid w:val="000026C4"/>
    <w:rsid w:val="000051EA"/>
    <w:rsid w:val="00005370"/>
    <w:rsid w:val="00005EC2"/>
    <w:rsid w:val="0000665F"/>
    <w:rsid w:val="00010E07"/>
    <w:rsid w:val="00012BD2"/>
    <w:rsid w:val="000150CE"/>
    <w:rsid w:val="00020B17"/>
    <w:rsid w:val="00021708"/>
    <w:rsid w:val="000223E7"/>
    <w:rsid w:val="00022CF4"/>
    <w:rsid w:val="0002340A"/>
    <w:rsid w:val="000243BD"/>
    <w:rsid w:val="000250CF"/>
    <w:rsid w:val="00027D9A"/>
    <w:rsid w:val="00027DFE"/>
    <w:rsid w:val="000301DE"/>
    <w:rsid w:val="00032E63"/>
    <w:rsid w:val="0003506E"/>
    <w:rsid w:val="00035B0A"/>
    <w:rsid w:val="00037446"/>
    <w:rsid w:val="000445B6"/>
    <w:rsid w:val="00047B6F"/>
    <w:rsid w:val="00047ED4"/>
    <w:rsid w:val="00052821"/>
    <w:rsid w:val="00052AB2"/>
    <w:rsid w:val="00053C09"/>
    <w:rsid w:val="00054649"/>
    <w:rsid w:val="00054D1F"/>
    <w:rsid w:val="00056AA4"/>
    <w:rsid w:val="00057B16"/>
    <w:rsid w:val="00061A1D"/>
    <w:rsid w:val="00065EBD"/>
    <w:rsid w:val="00071E2B"/>
    <w:rsid w:val="000738FB"/>
    <w:rsid w:val="000768FD"/>
    <w:rsid w:val="0008005F"/>
    <w:rsid w:val="0008066F"/>
    <w:rsid w:val="00082906"/>
    <w:rsid w:val="000859C4"/>
    <w:rsid w:val="000859C9"/>
    <w:rsid w:val="00086AAD"/>
    <w:rsid w:val="00086C73"/>
    <w:rsid w:val="00087307"/>
    <w:rsid w:val="0009329B"/>
    <w:rsid w:val="0009793C"/>
    <w:rsid w:val="000A022E"/>
    <w:rsid w:val="000A1332"/>
    <w:rsid w:val="000A2812"/>
    <w:rsid w:val="000A3C21"/>
    <w:rsid w:val="000A496A"/>
    <w:rsid w:val="000B30D6"/>
    <w:rsid w:val="000B3EAF"/>
    <w:rsid w:val="000B5CEC"/>
    <w:rsid w:val="000C1738"/>
    <w:rsid w:val="000C200A"/>
    <w:rsid w:val="000C3EA0"/>
    <w:rsid w:val="000C4A03"/>
    <w:rsid w:val="000C4EF6"/>
    <w:rsid w:val="000C5A9B"/>
    <w:rsid w:val="000C60E3"/>
    <w:rsid w:val="000D07DC"/>
    <w:rsid w:val="000D1AD7"/>
    <w:rsid w:val="000D1D99"/>
    <w:rsid w:val="000E200F"/>
    <w:rsid w:val="000E5D4E"/>
    <w:rsid w:val="000E6CFF"/>
    <w:rsid w:val="000E753F"/>
    <w:rsid w:val="000E7BE9"/>
    <w:rsid w:val="000F0AFA"/>
    <w:rsid w:val="000F0F11"/>
    <w:rsid w:val="000F1DF2"/>
    <w:rsid w:val="000F21E7"/>
    <w:rsid w:val="000F3397"/>
    <w:rsid w:val="000F3A12"/>
    <w:rsid w:val="000F3B49"/>
    <w:rsid w:val="000F4FD6"/>
    <w:rsid w:val="00101EF4"/>
    <w:rsid w:val="00102578"/>
    <w:rsid w:val="00103BE9"/>
    <w:rsid w:val="00107FD1"/>
    <w:rsid w:val="00110A94"/>
    <w:rsid w:val="001124B1"/>
    <w:rsid w:val="00112D8B"/>
    <w:rsid w:val="00115BCC"/>
    <w:rsid w:val="0012004C"/>
    <w:rsid w:val="001228D1"/>
    <w:rsid w:val="00125439"/>
    <w:rsid w:val="00134F8D"/>
    <w:rsid w:val="00135480"/>
    <w:rsid w:val="00136463"/>
    <w:rsid w:val="00137CB0"/>
    <w:rsid w:val="00140C93"/>
    <w:rsid w:val="0014118E"/>
    <w:rsid w:val="001412CB"/>
    <w:rsid w:val="00142B29"/>
    <w:rsid w:val="001433B8"/>
    <w:rsid w:val="0014372D"/>
    <w:rsid w:val="00143810"/>
    <w:rsid w:val="0014465E"/>
    <w:rsid w:val="00146DD2"/>
    <w:rsid w:val="001472AC"/>
    <w:rsid w:val="00147F43"/>
    <w:rsid w:val="00150E3A"/>
    <w:rsid w:val="0015160B"/>
    <w:rsid w:val="00151C53"/>
    <w:rsid w:val="00153256"/>
    <w:rsid w:val="00153AA3"/>
    <w:rsid w:val="0015561E"/>
    <w:rsid w:val="00157041"/>
    <w:rsid w:val="00160139"/>
    <w:rsid w:val="00160B7E"/>
    <w:rsid w:val="00161572"/>
    <w:rsid w:val="0016368C"/>
    <w:rsid w:val="00163B66"/>
    <w:rsid w:val="00163D09"/>
    <w:rsid w:val="001660D6"/>
    <w:rsid w:val="00166709"/>
    <w:rsid w:val="00166CEB"/>
    <w:rsid w:val="00167ABF"/>
    <w:rsid w:val="00167BEE"/>
    <w:rsid w:val="00167E1C"/>
    <w:rsid w:val="00180CD1"/>
    <w:rsid w:val="00183D46"/>
    <w:rsid w:val="00184E20"/>
    <w:rsid w:val="00185381"/>
    <w:rsid w:val="00190FBB"/>
    <w:rsid w:val="0019623C"/>
    <w:rsid w:val="001964CD"/>
    <w:rsid w:val="001A1B67"/>
    <w:rsid w:val="001A425D"/>
    <w:rsid w:val="001A4305"/>
    <w:rsid w:val="001A558C"/>
    <w:rsid w:val="001A574E"/>
    <w:rsid w:val="001A6669"/>
    <w:rsid w:val="001A7C8E"/>
    <w:rsid w:val="001B2C70"/>
    <w:rsid w:val="001B3467"/>
    <w:rsid w:val="001B5A3C"/>
    <w:rsid w:val="001B6BEA"/>
    <w:rsid w:val="001C123A"/>
    <w:rsid w:val="001C1A6C"/>
    <w:rsid w:val="001C3057"/>
    <w:rsid w:val="001C3328"/>
    <w:rsid w:val="001C36F1"/>
    <w:rsid w:val="001C6E10"/>
    <w:rsid w:val="001D188E"/>
    <w:rsid w:val="001D3082"/>
    <w:rsid w:val="001D631F"/>
    <w:rsid w:val="001E169E"/>
    <w:rsid w:val="001E3555"/>
    <w:rsid w:val="001E3ABB"/>
    <w:rsid w:val="001E42C5"/>
    <w:rsid w:val="001E5275"/>
    <w:rsid w:val="001E7771"/>
    <w:rsid w:val="001E7B9A"/>
    <w:rsid w:val="001E7C11"/>
    <w:rsid w:val="001F0B64"/>
    <w:rsid w:val="001F0DBA"/>
    <w:rsid w:val="001F3B89"/>
    <w:rsid w:val="001F7CEB"/>
    <w:rsid w:val="001F7D5E"/>
    <w:rsid w:val="002001BF"/>
    <w:rsid w:val="0020069B"/>
    <w:rsid w:val="002019F9"/>
    <w:rsid w:val="002074D6"/>
    <w:rsid w:val="002078EB"/>
    <w:rsid w:val="00207D37"/>
    <w:rsid w:val="002101EB"/>
    <w:rsid w:val="0021025B"/>
    <w:rsid w:val="002112D3"/>
    <w:rsid w:val="00212B9C"/>
    <w:rsid w:val="002133C5"/>
    <w:rsid w:val="00213890"/>
    <w:rsid w:val="002143E5"/>
    <w:rsid w:val="0021562B"/>
    <w:rsid w:val="00215B86"/>
    <w:rsid w:val="00216A6C"/>
    <w:rsid w:val="002214CE"/>
    <w:rsid w:val="00222503"/>
    <w:rsid w:val="00223C75"/>
    <w:rsid w:val="002252CC"/>
    <w:rsid w:val="00225662"/>
    <w:rsid w:val="00226555"/>
    <w:rsid w:val="00230B5E"/>
    <w:rsid w:val="00230CDB"/>
    <w:rsid w:val="00231C58"/>
    <w:rsid w:val="00233622"/>
    <w:rsid w:val="00233F34"/>
    <w:rsid w:val="002400C2"/>
    <w:rsid w:val="00243A3D"/>
    <w:rsid w:val="00243BCF"/>
    <w:rsid w:val="0024475A"/>
    <w:rsid w:val="0024484E"/>
    <w:rsid w:val="002450AC"/>
    <w:rsid w:val="00250F97"/>
    <w:rsid w:val="0025374B"/>
    <w:rsid w:val="00253E73"/>
    <w:rsid w:val="0025580F"/>
    <w:rsid w:val="00255E3C"/>
    <w:rsid w:val="00256116"/>
    <w:rsid w:val="00256459"/>
    <w:rsid w:val="002564DA"/>
    <w:rsid w:val="0026052A"/>
    <w:rsid w:val="00261AD7"/>
    <w:rsid w:val="0026356F"/>
    <w:rsid w:val="00263B7D"/>
    <w:rsid w:val="00264575"/>
    <w:rsid w:val="002713D4"/>
    <w:rsid w:val="00272CEE"/>
    <w:rsid w:val="00273C33"/>
    <w:rsid w:val="00276EA9"/>
    <w:rsid w:val="002833BC"/>
    <w:rsid w:val="0028422D"/>
    <w:rsid w:val="002855F9"/>
    <w:rsid w:val="0028585F"/>
    <w:rsid w:val="002865D9"/>
    <w:rsid w:val="00292FDD"/>
    <w:rsid w:val="002939A3"/>
    <w:rsid w:val="00294FA8"/>
    <w:rsid w:val="002A0C80"/>
    <w:rsid w:val="002A478A"/>
    <w:rsid w:val="002A4E3D"/>
    <w:rsid w:val="002B0E86"/>
    <w:rsid w:val="002B3151"/>
    <w:rsid w:val="002C3638"/>
    <w:rsid w:val="002C3E96"/>
    <w:rsid w:val="002C5676"/>
    <w:rsid w:val="002C7813"/>
    <w:rsid w:val="002D2074"/>
    <w:rsid w:val="002D2203"/>
    <w:rsid w:val="002D3F61"/>
    <w:rsid w:val="002D72C0"/>
    <w:rsid w:val="002E134B"/>
    <w:rsid w:val="002E3868"/>
    <w:rsid w:val="002E7720"/>
    <w:rsid w:val="002F01A9"/>
    <w:rsid w:val="002F5341"/>
    <w:rsid w:val="002F5503"/>
    <w:rsid w:val="002F7023"/>
    <w:rsid w:val="002F78BF"/>
    <w:rsid w:val="002F7EF8"/>
    <w:rsid w:val="0030017A"/>
    <w:rsid w:val="00303A1D"/>
    <w:rsid w:val="00305F34"/>
    <w:rsid w:val="003100FA"/>
    <w:rsid w:val="003114E8"/>
    <w:rsid w:val="003123A2"/>
    <w:rsid w:val="00316D1A"/>
    <w:rsid w:val="00317184"/>
    <w:rsid w:val="00320577"/>
    <w:rsid w:val="003225FA"/>
    <w:rsid w:val="00323486"/>
    <w:rsid w:val="00324041"/>
    <w:rsid w:val="00324435"/>
    <w:rsid w:val="00324ADF"/>
    <w:rsid w:val="00330548"/>
    <w:rsid w:val="003330B0"/>
    <w:rsid w:val="00333564"/>
    <w:rsid w:val="003357E0"/>
    <w:rsid w:val="00336D17"/>
    <w:rsid w:val="00340854"/>
    <w:rsid w:val="00341962"/>
    <w:rsid w:val="00341A33"/>
    <w:rsid w:val="00341BFB"/>
    <w:rsid w:val="00342498"/>
    <w:rsid w:val="00342ADC"/>
    <w:rsid w:val="0034546A"/>
    <w:rsid w:val="003463B1"/>
    <w:rsid w:val="00351EBF"/>
    <w:rsid w:val="003526DC"/>
    <w:rsid w:val="003543F7"/>
    <w:rsid w:val="003568BF"/>
    <w:rsid w:val="00360587"/>
    <w:rsid w:val="003621AD"/>
    <w:rsid w:val="00363061"/>
    <w:rsid w:val="00363DAD"/>
    <w:rsid w:val="003677E1"/>
    <w:rsid w:val="00371958"/>
    <w:rsid w:val="00371A4B"/>
    <w:rsid w:val="00371A88"/>
    <w:rsid w:val="00374149"/>
    <w:rsid w:val="003778EC"/>
    <w:rsid w:val="00377AD8"/>
    <w:rsid w:val="0038396A"/>
    <w:rsid w:val="00386CBD"/>
    <w:rsid w:val="00387C49"/>
    <w:rsid w:val="003900C1"/>
    <w:rsid w:val="00390E18"/>
    <w:rsid w:val="003921C4"/>
    <w:rsid w:val="00392756"/>
    <w:rsid w:val="003A0B87"/>
    <w:rsid w:val="003A1756"/>
    <w:rsid w:val="003A3066"/>
    <w:rsid w:val="003A32FC"/>
    <w:rsid w:val="003A61A0"/>
    <w:rsid w:val="003B0010"/>
    <w:rsid w:val="003B13E8"/>
    <w:rsid w:val="003B315A"/>
    <w:rsid w:val="003B6C39"/>
    <w:rsid w:val="003C1B9E"/>
    <w:rsid w:val="003C3835"/>
    <w:rsid w:val="003C739E"/>
    <w:rsid w:val="003D0DB7"/>
    <w:rsid w:val="003D2D40"/>
    <w:rsid w:val="003D30D9"/>
    <w:rsid w:val="003D5B12"/>
    <w:rsid w:val="003E0ABD"/>
    <w:rsid w:val="003E100A"/>
    <w:rsid w:val="003E4D30"/>
    <w:rsid w:val="003E66E5"/>
    <w:rsid w:val="003F0EFA"/>
    <w:rsid w:val="003F1144"/>
    <w:rsid w:val="003F3415"/>
    <w:rsid w:val="003F4573"/>
    <w:rsid w:val="003F51FA"/>
    <w:rsid w:val="003F61D2"/>
    <w:rsid w:val="0040096B"/>
    <w:rsid w:val="004034A3"/>
    <w:rsid w:val="0040366B"/>
    <w:rsid w:val="004057FC"/>
    <w:rsid w:val="00405C63"/>
    <w:rsid w:val="004071BE"/>
    <w:rsid w:val="00407A94"/>
    <w:rsid w:val="0041003F"/>
    <w:rsid w:val="00410FD4"/>
    <w:rsid w:val="004126B6"/>
    <w:rsid w:val="0041420F"/>
    <w:rsid w:val="00415B5A"/>
    <w:rsid w:val="00422CFD"/>
    <w:rsid w:val="0042322C"/>
    <w:rsid w:val="00423CE6"/>
    <w:rsid w:val="004247A0"/>
    <w:rsid w:val="0042501E"/>
    <w:rsid w:val="0042685C"/>
    <w:rsid w:val="00427B46"/>
    <w:rsid w:val="00427CA5"/>
    <w:rsid w:val="00427D4A"/>
    <w:rsid w:val="0043169F"/>
    <w:rsid w:val="00431791"/>
    <w:rsid w:val="00433AAB"/>
    <w:rsid w:val="0043604D"/>
    <w:rsid w:val="0043641B"/>
    <w:rsid w:val="00440848"/>
    <w:rsid w:val="00442C0C"/>
    <w:rsid w:val="00443848"/>
    <w:rsid w:val="0044672C"/>
    <w:rsid w:val="00447B6F"/>
    <w:rsid w:val="004501FA"/>
    <w:rsid w:val="00451817"/>
    <w:rsid w:val="00451B5D"/>
    <w:rsid w:val="0045381D"/>
    <w:rsid w:val="00453C8B"/>
    <w:rsid w:val="00453CB8"/>
    <w:rsid w:val="00453EEA"/>
    <w:rsid w:val="00456C44"/>
    <w:rsid w:val="004605F1"/>
    <w:rsid w:val="004609B6"/>
    <w:rsid w:val="00461F7D"/>
    <w:rsid w:val="004723B5"/>
    <w:rsid w:val="00475B22"/>
    <w:rsid w:val="00476CEF"/>
    <w:rsid w:val="00477554"/>
    <w:rsid w:val="00477D71"/>
    <w:rsid w:val="00481885"/>
    <w:rsid w:val="00482866"/>
    <w:rsid w:val="00484D31"/>
    <w:rsid w:val="00491549"/>
    <w:rsid w:val="00493391"/>
    <w:rsid w:val="004A33F4"/>
    <w:rsid w:val="004A35D7"/>
    <w:rsid w:val="004A7137"/>
    <w:rsid w:val="004A7643"/>
    <w:rsid w:val="004B03D2"/>
    <w:rsid w:val="004B1624"/>
    <w:rsid w:val="004B271B"/>
    <w:rsid w:val="004B4FB3"/>
    <w:rsid w:val="004B561D"/>
    <w:rsid w:val="004B5A52"/>
    <w:rsid w:val="004B5CC6"/>
    <w:rsid w:val="004B7675"/>
    <w:rsid w:val="004C1AC3"/>
    <w:rsid w:val="004C2DBD"/>
    <w:rsid w:val="004C5635"/>
    <w:rsid w:val="004C7D11"/>
    <w:rsid w:val="004D066E"/>
    <w:rsid w:val="004D7A13"/>
    <w:rsid w:val="004D7B81"/>
    <w:rsid w:val="004D7F5B"/>
    <w:rsid w:val="004E0890"/>
    <w:rsid w:val="004E10BE"/>
    <w:rsid w:val="004E133F"/>
    <w:rsid w:val="004E1D95"/>
    <w:rsid w:val="004E271E"/>
    <w:rsid w:val="004E6DF3"/>
    <w:rsid w:val="004F0BB1"/>
    <w:rsid w:val="004F12AF"/>
    <w:rsid w:val="004F20C0"/>
    <w:rsid w:val="004F228C"/>
    <w:rsid w:val="004F2385"/>
    <w:rsid w:val="004F458F"/>
    <w:rsid w:val="004F55BA"/>
    <w:rsid w:val="004F59CE"/>
    <w:rsid w:val="004F668A"/>
    <w:rsid w:val="004F6CA8"/>
    <w:rsid w:val="005009FC"/>
    <w:rsid w:val="005038A7"/>
    <w:rsid w:val="00506E17"/>
    <w:rsid w:val="0051090E"/>
    <w:rsid w:val="00510B79"/>
    <w:rsid w:val="00512829"/>
    <w:rsid w:val="00516995"/>
    <w:rsid w:val="00521362"/>
    <w:rsid w:val="005213B2"/>
    <w:rsid w:val="00522EC8"/>
    <w:rsid w:val="005232F6"/>
    <w:rsid w:val="00523C9C"/>
    <w:rsid w:val="00523E8A"/>
    <w:rsid w:val="005243BE"/>
    <w:rsid w:val="00524822"/>
    <w:rsid w:val="005254C8"/>
    <w:rsid w:val="005265E9"/>
    <w:rsid w:val="005274D0"/>
    <w:rsid w:val="00532EBE"/>
    <w:rsid w:val="00533699"/>
    <w:rsid w:val="00533BFF"/>
    <w:rsid w:val="005358DF"/>
    <w:rsid w:val="00535B34"/>
    <w:rsid w:val="00537220"/>
    <w:rsid w:val="00541835"/>
    <w:rsid w:val="00541BCD"/>
    <w:rsid w:val="00543E77"/>
    <w:rsid w:val="00546360"/>
    <w:rsid w:val="005475C6"/>
    <w:rsid w:val="00551D3B"/>
    <w:rsid w:val="00552FE4"/>
    <w:rsid w:val="0055460E"/>
    <w:rsid w:val="005557EE"/>
    <w:rsid w:val="005603DF"/>
    <w:rsid w:val="005607AC"/>
    <w:rsid w:val="00561D34"/>
    <w:rsid w:val="00567965"/>
    <w:rsid w:val="005738A3"/>
    <w:rsid w:val="005744D3"/>
    <w:rsid w:val="00574787"/>
    <w:rsid w:val="005747C1"/>
    <w:rsid w:val="005755A3"/>
    <w:rsid w:val="00577AC3"/>
    <w:rsid w:val="005802D4"/>
    <w:rsid w:val="00580C2D"/>
    <w:rsid w:val="00582EAC"/>
    <w:rsid w:val="00585BDF"/>
    <w:rsid w:val="00587E61"/>
    <w:rsid w:val="00593A68"/>
    <w:rsid w:val="00597436"/>
    <w:rsid w:val="005A1A83"/>
    <w:rsid w:val="005A1AD7"/>
    <w:rsid w:val="005A2C47"/>
    <w:rsid w:val="005A5C2B"/>
    <w:rsid w:val="005B147C"/>
    <w:rsid w:val="005B47F1"/>
    <w:rsid w:val="005B7400"/>
    <w:rsid w:val="005C03F5"/>
    <w:rsid w:val="005C08F3"/>
    <w:rsid w:val="005C7FE4"/>
    <w:rsid w:val="005D1CBF"/>
    <w:rsid w:val="005D301C"/>
    <w:rsid w:val="005D3375"/>
    <w:rsid w:val="005D63D3"/>
    <w:rsid w:val="005D69A7"/>
    <w:rsid w:val="005D6A0A"/>
    <w:rsid w:val="005D6EA7"/>
    <w:rsid w:val="005D7042"/>
    <w:rsid w:val="005D722A"/>
    <w:rsid w:val="005D7FC7"/>
    <w:rsid w:val="005E0963"/>
    <w:rsid w:val="005E1655"/>
    <w:rsid w:val="005E52AD"/>
    <w:rsid w:val="005E5F1D"/>
    <w:rsid w:val="005F1931"/>
    <w:rsid w:val="005F39EC"/>
    <w:rsid w:val="005F40B6"/>
    <w:rsid w:val="005F4711"/>
    <w:rsid w:val="005F7249"/>
    <w:rsid w:val="00600B7A"/>
    <w:rsid w:val="00600B7E"/>
    <w:rsid w:val="00600D2F"/>
    <w:rsid w:val="00601F3B"/>
    <w:rsid w:val="006031B0"/>
    <w:rsid w:val="006053AD"/>
    <w:rsid w:val="00606C93"/>
    <w:rsid w:val="006070B4"/>
    <w:rsid w:val="00612628"/>
    <w:rsid w:val="00614664"/>
    <w:rsid w:val="006157BE"/>
    <w:rsid w:val="0061690B"/>
    <w:rsid w:val="00617CD0"/>
    <w:rsid w:val="00621567"/>
    <w:rsid w:val="006225CB"/>
    <w:rsid w:val="0062401E"/>
    <w:rsid w:val="0063083C"/>
    <w:rsid w:val="0063101F"/>
    <w:rsid w:val="00631558"/>
    <w:rsid w:val="00633E73"/>
    <w:rsid w:val="006357DC"/>
    <w:rsid w:val="00635F0D"/>
    <w:rsid w:val="00635F47"/>
    <w:rsid w:val="006367F9"/>
    <w:rsid w:val="006431A3"/>
    <w:rsid w:val="006443A5"/>
    <w:rsid w:val="00651811"/>
    <w:rsid w:val="00653207"/>
    <w:rsid w:val="00653AFA"/>
    <w:rsid w:val="00654BD6"/>
    <w:rsid w:val="00655B6A"/>
    <w:rsid w:val="006560F9"/>
    <w:rsid w:val="00656241"/>
    <w:rsid w:val="00657278"/>
    <w:rsid w:val="00661B78"/>
    <w:rsid w:val="0066242B"/>
    <w:rsid w:val="006667E0"/>
    <w:rsid w:val="006674DE"/>
    <w:rsid w:val="0066776D"/>
    <w:rsid w:val="00673851"/>
    <w:rsid w:val="00673DFC"/>
    <w:rsid w:val="00676DB2"/>
    <w:rsid w:val="00676E8F"/>
    <w:rsid w:val="00677974"/>
    <w:rsid w:val="00677A13"/>
    <w:rsid w:val="00680D80"/>
    <w:rsid w:val="00683CB5"/>
    <w:rsid w:val="00684052"/>
    <w:rsid w:val="0068436D"/>
    <w:rsid w:val="00690BEF"/>
    <w:rsid w:val="00690BF9"/>
    <w:rsid w:val="006921AE"/>
    <w:rsid w:val="00692651"/>
    <w:rsid w:val="00692992"/>
    <w:rsid w:val="006943C6"/>
    <w:rsid w:val="00696584"/>
    <w:rsid w:val="006A050A"/>
    <w:rsid w:val="006A0A86"/>
    <w:rsid w:val="006A167A"/>
    <w:rsid w:val="006A3723"/>
    <w:rsid w:val="006A4CFF"/>
    <w:rsid w:val="006A4EF4"/>
    <w:rsid w:val="006A5AAB"/>
    <w:rsid w:val="006A64FE"/>
    <w:rsid w:val="006B0783"/>
    <w:rsid w:val="006B07ED"/>
    <w:rsid w:val="006B25C8"/>
    <w:rsid w:val="006B43A9"/>
    <w:rsid w:val="006B471F"/>
    <w:rsid w:val="006B6181"/>
    <w:rsid w:val="006C224B"/>
    <w:rsid w:val="006C2A65"/>
    <w:rsid w:val="006C36DC"/>
    <w:rsid w:val="006C3BFD"/>
    <w:rsid w:val="006C5DCC"/>
    <w:rsid w:val="006C6EB9"/>
    <w:rsid w:val="006C77B3"/>
    <w:rsid w:val="006C78C0"/>
    <w:rsid w:val="006D34F5"/>
    <w:rsid w:val="006D3B68"/>
    <w:rsid w:val="006D5FA2"/>
    <w:rsid w:val="006E06EE"/>
    <w:rsid w:val="006E42EA"/>
    <w:rsid w:val="006F3122"/>
    <w:rsid w:val="006F3E1A"/>
    <w:rsid w:val="006F6306"/>
    <w:rsid w:val="006F69DB"/>
    <w:rsid w:val="00701364"/>
    <w:rsid w:val="00701547"/>
    <w:rsid w:val="007043F2"/>
    <w:rsid w:val="007050B8"/>
    <w:rsid w:val="0070793E"/>
    <w:rsid w:val="00707E6E"/>
    <w:rsid w:val="007100AA"/>
    <w:rsid w:val="00711C24"/>
    <w:rsid w:val="0071255C"/>
    <w:rsid w:val="00713726"/>
    <w:rsid w:val="00716618"/>
    <w:rsid w:val="0071780C"/>
    <w:rsid w:val="00722A88"/>
    <w:rsid w:val="00722BE6"/>
    <w:rsid w:val="00724390"/>
    <w:rsid w:val="0073490B"/>
    <w:rsid w:val="00734CB7"/>
    <w:rsid w:val="0073592E"/>
    <w:rsid w:val="00736C69"/>
    <w:rsid w:val="007454AB"/>
    <w:rsid w:val="00747E6E"/>
    <w:rsid w:val="0075020C"/>
    <w:rsid w:val="00750C58"/>
    <w:rsid w:val="00753C26"/>
    <w:rsid w:val="00757D8A"/>
    <w:rsid w:val="00762468"/>
    <w:rsid w:val="00762EB1"/>
    <w:rsid w:val="0076313F"/>
    <w:rsid w:val="007635A1"/>
    <w:rsid w:val="007636CB"/>
    <w:rsid w:val="00764F71"/>
    <w:rsid w:val="0076532E"/>
    <w:rsid w:val="00765ADE"/>
    <w:rsid w:val="007721F5"/>
    <w:rsid w:val="0077469F"/>
    <w:rsid w:val="00774E7B"/>
    <w:rsid w:val="00775CBF"/>
    <w:rsid w:val="00782925"/>
    <w:rsid w:val="00786302"/>
    <w:rsid w:val="00792017"/>
    <w:rsid w:val="007977CD"/>
    <w:rsid w:val="007A033E"/>
    <w:rsid w:val="007A096E"/>
    <w:rsid w:val="007A1979"/>
    <w:rsid w:val="007A1BE9"/>
    <w:rsid w:val="007A2D47"/>
    <w:rsid w:val="007A5C64"/>
    <w:rsid w:val="007A6E1C"/>
    <w:rsid w:val="007A795F"/>
    <w:rsid w:val="007B3327"/>
    <w:rsid w:val="007B5494"/>
    <w:rsid w:val="007B7BC7"/>
    <w:rsid w:val="007C1659"/>
    <w:rsid w:val="007C2591"/>
    <w:rsid w:val="007C39E6"/>
    <w:rsid w:val="007D087B"/>
    <w:rsid w:val="007D268C"/>
    <w:rsid w:val="007D536E"/>
    <w:rsid w:val="007D5796"/>
    <w:rsid w:val="007D6EFE"/>
    <w:rsid w:val="007E1651"/>
    <w:rsid w:val="007E27AE"/>
    <w:rsid w:val="007E3357"/>
    <w:rsid w:val="007E6182"/>
    <w:rsid w:val="007E7683"/>
    <w:rsid w:val="007F065E"/>
    <w:rsid w:val="007F158F"/>
    <w:rsid w:val="007F215B"/>
    <w:rsid w:val="007F2520"/>
    <w:rsid w:val="007F2724"/>
    <w:rsid w:val="007F3244"/>
    <w:rsid w:val="007F689D"/>
    <w:rsid w:val="00800594"/>
    <w:rsid w:val="00803142"/>
    <w:rsid w:val="0080702D"/>
    <w:rsid w:val="00810900"/>
    <w:rsid w:val="00814B09"/>
    <w:rsid w:val="008161AE"/>
    <w:rsid w:val="00816B46"/>
    <w:rsid w:val="00822F72"/>
    <w:rsid w:val="00825264"/>
    <w:rsid w:val="008317FB"/>
    <w:rsid w:val="00832229"/>
    <w:rsid w:val="00832CA0"/>
    <w:rsid w:val="00833199"/>
    <w:rsid w:val="00840CFA"/>
    <w:rsid w:val="00844CB9"/>
    <w:rsid w:val="008461DF"/>
    <w:rsid w:val="00847992"/>
    <w:rsid w:val="00853A1A"/>
    <w:rsid w:val="008554FC"/>
    <w:rsid w:val="008555E8"/>
    <w:rsid w:val="00860353"/>
    <w:rsid w:val="00865B76"/>
    <w:rsid w:val="00867EAC"/>
    <w:rsid w:val="00870378"/>
    <w:rsid w:val="008714D4"/>
    <w:rsid w:val="00873200"/>
    <w:rsid w:val="008732AE"/>
    <w:rsid w:val="00877CD6"/>
    <w:rsid w:val="00885D9F"/>
    <w:rsid w:val="0088695B"/>
    <w:rsid w:val="00887218"/>
    <w:rsid w:val="0089089C"/>
    <w:rsid w:val="00890B7D"/>
    <w:rsid w:val="00892B3D"/>
    <w:rsid w:val="008936AF"/>
    <w:rsid w:val="00894EA5"/>
    <w:rsid w:val="00895520"/>
    <w:rsid w:val="0089615B"/>
    <w:rsid w:val="0089626A"/>
    <w:rsid w:val="008A1878"/>
    <w:rsid w:val="008A2337"/>
    <w:rsid w:val="008A6188"/>
    <w:rsid w:val="008A6580"/>
    <w:rsid w:val="008A743F"/>
    <w:rsid w:val="008B68DA"/>
    <w:rsid w:val="008B6F84"/>
    <w:rsid w:val="008C6209"/>
    <w:rsid w:val="008C63DE"/>
    <w:rsid w:val="008D0254"/>
    <w:rsid w:val="008D7CF8"/>
    <w:rsid w:val="008E4FF5"/>
    <w:rsid w:val="008E6B4E"/>
    <w:rsid w:val="008E6CD5"/>
    <w:rsid w:val="008E739E"/>
    <w:rsid w:val="008F11CB"/>
    <w:rsid w:val="008F120A"/>
    <w:rsid w:val="008F294C"/>
    <w:rsid w:val="008F29CC"/>
    <w:rsid w:val="008F30AA"/>
    <w:rsid w:val="008F4344"/>
    <w:rsid w:val="008F53AD"/>
    <w:rsid w:val="008F69AA"/>
    <w:rsid w:val="008F6EAC"/>
    <w:rsid w:val="008F7DFD"/>
    <w:rsid w:val="00900A44"/>
    <w:rsid w:val="00900DC3"/>
    <w:rsid w:val="009019CA"/>
    <w:rsid w:val="00901CE8"/>
    <w:rsid w:val="009031E0"/>
    <w:rsid w:val="00904176"/>
    <w:rsid w:val="0090444E"/>
    <w:rsid w:val="0090795E"/>
    <w:rsid w:val="00912801"/>
    <w:rsid w:val="00915357"/>
    <w:rsid w:val="009167B3"/>
    <w:rsid w:val="009207A9"/>
    <w:rsid w:val="00920BD4"/>
    <w:rsid w:val="009225BA"/>
    <w:rsid w:val="00922AB4"/>
    <w:rsid w:val="009247CF"/>
    <w:rsid w:val="009250DA"/>
    <w:rsid w:val="0092740C"/>
    <w:rsid w:val="00930F75"/>
    <w:rsid w:val="009319BD"/>
    <w:rsid w:val="00935943"/>
    <w:rsid w:val="00935DA3"/>
    <w:rsid w:val="00936365"/>
    <w:rsid w:val="009372DA"/>
    <w:rsid w:val="00940976"/>
    <w:rsid w:val="00942CCC"/>
    <w:rsid w:val="00943E7F"/>
    <w:rsid w:val="009454DF"/>
    <w:rsid w:val="009503F3"/>
    <w:rsid w:val="0095102E"/>
    <w:rsid w:val="0095470F"/>
    <w:rsid w:val="009547AF"/>
    <w:rsid w:val="009550F1"/>
    <w:rsid w:val="00955EEA"/>
    <w:rsid w:val="009572EC"/>
    <w:rsid w:val="0095762A"/>
    <w:rsid w:val="00957723"/>
    <w:rsid w:val="009600E8"/>
    <w:rsid w:val="00964F4D"/>
    <w:rsid w:val="00966CD0"/>
    <w:rsid w:val="0097236B"/>
    <w:rsid w:val="009747D8"/>
    <w:rsid w:val="00977E5F"/>
    <w:rsid w:val="00981D6E"/>
    <w:rsid w:val="0098545C"/>
    <w:rsid w:val="0098559B"/>
    <w:rsid w:val="0098677C"/>
    <w:rsid w:val="00991B20"/>
    <w:rsid w:val="00991CB6"/>
    <w:rsid w:val="00997514"/>
    <w:rsid w:val="009977CF"/>
    <w:rsid w:val="009A07C0"/>
    <w:rsid w:val="009A0834"/>
    <w:rsid w:val="009A3479"/>
    <w:rsid w:val="009A4ACC"/>
    <w:rsid w:val="009A65F1"/>
    <w:rsid w:val="009B1543"/>
    <w:rsid w:val="009B2C1F"/>
    <w:rsid w:val="009B3338"/>
    <w:rsid w:val="009B570F"/>
    <w:rsid w:val="009B63CB"/>
    <w:rsid w:val="009C0087"/>
    <w:rsid w:val="009C0B35"/>
    <w:rsid w:val="009C2734"/>
    <w:rsid w:val="009C3A8C"/>
    <w:rsid w:val="009C6C35"/>
    <w:rsid w:val="009D35EE"/>
    <w:rsid w:val="009D36E1"/>
    <w:rsid w:val="009D5EED"/>
    <w:rsid w:val="009D600E"/>
    <w:rsid w:val="009E03A5"/>
    <w:rsid w:val="009E08D2"/>
    <w:rsid w:val="009E2265"/>
    <w:rsid w:val="009E28BD"/>
    <w:rsid w:val="009E2C2A"/>
    <w:rsid w:val="009E32BB"/>
    <w:rsid w:val="009E350A"/>
    <w:rsid w:val="009E5634"/>
    <w:rsid w:val="009E5E98"/>
    <w:rsid w:val="009F026E"/>
    <w:rsid w:val="009F5432"/>
    <w:rsid w:val="00A00CEA"/>
    <w:rsid w:val="00A03DD7"/>
    <w:rsid w:val="00A04406"/>
    <w:rsid w:val="00A052F8"/>
    <w:rsid w:val="00A06367"/>
    <w:rsid w:val="00A11207"/>
    <w:rsid w:val="00A11F44"/>
    <w:rsid w:val="00A126B1"/>
    <w:rsid w:val="00A1309E"/>
    <w:rsid w:val="00A13EB1"/>
    <w:rsid w:val="00A1492E"/>
    <w:rsid w:val="00A170E5"/>
    <w:rsid w:val="00A22781"/>
    <w:rsid w:val="00A247D2"/>
    <w:rsid w:val="00A25895"/>
    <w:rsid w:val="00A32B50"/>
    <w:rsid w:val="00A35AAD"/>
    <w:rsid w:val="00A40DFA"/>
    <w:rsid w:val="00A40E1D"/>
    <w:rsid w:val="00A41464"/>
    <w:rsid w:val="00A42240"/>
    <w:rsid w:val="00A44114"/>
    <w:rsid w:val="00A47811"/>
    <w:rsid w:val="00A47906"/>
    <w:rsid w:val="00A50F51"/>
    <w:rsid w:val="00A52EA3"/>
    <w:rsid w:val="00A57247"/>
    <w:rsid w:val="00A62143"/>
    <w:rsid w:val="00A6381C"/>
    <w:rsid w:val="00A638F5"/>
    <w:rsid w:val="00A63EF4"/>
    <w:rsid w:val="00A64E44"/>
    <w:rsid w:val="00A6588D"/>
    <w:rsid w:val="00A66C2C"/>
    <w:rsid w:val="00A71FEC"/>
    <w:rsid w:val="00A7232E"/>
    <w:rsid w:val="00A72F1A"/>
    <w:rsid w:val="00A74CC3"/>
    <w:rsid w:val="00A757DF"/>
    <w:rsid w:val="00A75E53"/>
    <w:rsid w:val="00A765C4"/>
    <w:rsid w:val="00A76A67"/>
    <w:rsid w:val="00A76B00"/>
    <w:rsid w:val="00A80F79"/>
    <w:rsid w:val="00A83126"/>
    <w:rsid w:val="00A83207"/>
    <w:rsid w:val="00A85B9E"/>
    <w:rsid w:val="00A930E6"/>
    <w:rsid w:val="00A965E4"/>
    <w:rsid w:val="00A96E91"/>
    <w:rsid w:val="00A979EF"/>
    <w:rsid w:val="00AA023F"/>
    <w:rsid w:val="00AA0921"/>
    <w:rsid w:val="00AA0F2E"/>
    <w:rsid w:val="00AA46EE"/>
    <w:rsid w:val="00AA5770"/>
    <w:rsid w:val="00AA5AE0"/>
    <w:rsid w:val="00AA603D"/>
    <w:rsid w:val="00AA7079"/>
    <w:rsid w:val="00AA748F"/>
    <w:rsid w:val="00AA7FDA"/>
    <w:rsid w:val="00AB1921"/>
    <w:rsid w:val="00AB35B5"/>
    <w:rsid w:val="00AB405B"/>
    <w:rsid w:val="00AB415C"/>
    <w:rsid w:val="00AB519D"/>
    <w:rsid w:val="00AB57D2"/>
    <w:rsid w:val="00AB59D7"/>
    <w:rsid w:val="00AB7418"/>
    <w:rsid w:val="00AB79F5"/>
    <w:rsid w:val="00AB7E52"/>
    <w:rsid w:val="00AC093A"/>
    <w:rsid w:val="00AC131C"/>
    <w:rsid w:val="00AC1E0F"/>
    <w:rsid w:val="00AC5094"/>
    <w:rsid w:val="00AC55D7"/>
    <w:rsid w:val="00AC7FA1"/>
    <w:rsid w:val="00AD02AD"/>
    <w:rsid w:val="00AD4BEC"/>
    <w:rsid w:val="00AD6769"/>
    <w:rsid w:val="00AE287E"/>
    <w:rsid w:val="00AE3860"/>
    <w:rsid w:val="00AE4AC1"/>
    <w:rsid w:val="00AE6E70"/>
    <w:rsid w:val="00AE7446"/>
    <w:rsid w:val="00AE7C48"/>
    <w:rsid w:val="00AF10BB"/>
    <w:rsid w:val="00AF2949"/>
    <w:rsid w:val="00AF2D0F"/>
    <w:rsid w:val="00AF3CBD"/>
    <w:rsid w:val="00B0067C"/>
    <w:rsid w:val="00B03992"/>
    <w:rsid w:val="00B04DC2"/>
    <w:rsid w:val="00B05D2F"/>
    <w:rsid w:val="00B06F76"/>
    <w:rsid w:val="00B07941"/>
    <w:rsid w:val="00B11F16"/>
    <w:rsid w:val="00B22553"/>
    <w:rsid w:val="00B2257C"/>
    <w:rsid w:val="00B23A4F"/>
    <w:rsid w:val="00B24734"/>
    <w:rsid w:val="00B247A7"/>
    <w:rsid w:val="00B25230"/>
    <w:rsid w:val="00B2689B"/>
    <w:rsid w:val="00B26C6D"/>
    <w:rsid w:val="00B354B4"/>
    <w:rsid w:val="00B3608A"/>
    <w:rsid w:val="00B4003E"/>
    <w:rsid w:val="00B43962"/>
    <w:rsid w:val="00B44172"/>
    <w:rsid w:val="00B470F9"/>
    <w:rsid w:val="00B50F99"/>
    <w:rsid w:val="00B52E9A"/>
    <w:rsid w:val="00B53C91"/>
    <w:rsid w:val="00B54807"/>
    <w:rsid w:val="00B5598E"/>
    <w:rsid w:val="00B60447"/>
    <w:rsid w:val="00B61547"/>
    <w:rsid w:val="00B64A23"/>
    <w:rsid w:val="00B64D7F"/>
    <w:rsid w:val="00B655C5"/>
    <w:rsid w:val="00B66FD0"/>
    <w:rsid w:val="00B70C60"/>
    <w:rsid w:val="00B70FBB"/>
    <w:rsid w:val="00B72AD2"/>
    <w:rsid w:val="00B72F6A"/>
    <w:rsid w:val="00B75426"/>
    <w:rsid w:val="00B77226"/>
    <w:rsid w:val="00B77484"/>
    <w:rsid w:val="00B81CAA"/>
    <w:rsid w:val="00B81CEB"/>
    <w:rsid w:val="00B85056"/>
    <w:rsid w:val="00B85929"/>
    <w:rsid w:val="00B90110"/>
    <w:rsid w:val="00B902E8"/>
    <w:rsid w:val="00B92819"/>
    <w:rsid w:val="00B935FF"/>
    <w:rsid w:val="00B96829"/>
    <w:rsid w:val="00B97FEB"/>
    <w:rsid w:val="00BA0D01"/>
    <w:rsid w:val="00BA39AD"/>
    <w:rsid w:val="00BA5808"/>
    <w:rsid w:val="00BA6723"/>
    <w:rsid w:val="00BA6904"/>
    <w:rsid w:val="00BB1078"/>
    <w:rsid w:val="00BB34E5"/>
    <w:rsid w:val="00BB4471"/>
    <w:rsid w:val="00BB592E"/>
    <w:rsid w:val="00BB7AAD"/>
    <w:rsid w:val="00BC0720"/>
    <w:rsid w:val="00BC315B"/>
    <w:rsid w:val="00BC48A8"/>
    <w:rsid w:val="00BC7E1D"/>
    <w:rsid w:val="00BD1412"/>
    <w:rsid w:val="00BD26CB"/>
    <w:rsid w:val="00BD38AC"/>
    <w:rsid w:val="00BD527D"/>
    <w:rsid w:val="00BD5FD2"/>
    <w:rsid w:val="00BD6249"/>
    <w:rsid w:val="00BD722B"/>
    <w:rsid w:val="00BE16A5"/>
    <w:rsid w:val="00BE1EA6"/>
    <w:rsid w:val="00BE3279"/>
    <w:rsid w:val="00BE3566"/>
    <w:rsid w:val="00BE3F9A"/>
    <w:rsid w:val="00BE45DA"/>
    <w:rsid w:val="00BE576B"/>
    <w:rsid w:val="00BE7406"/>
    <w:rsid w:val="00BF0EF1"/>
    <w:rsid w:val="00BF1215"/>
    <w:rsid w:val="00BF280B"/>
    <w:rsid w:val="00BF5AD1"/>
    <w:rsid w:val="00C14088"/>
    <w:rsid w:val="00C15007"/>
    <w:rsid w:val="00C16B5F"/>
    <w:rsid w:val="00C215A1"/>
    <w:rsid w:val="00C21D7F"/>
    <w:rsid w:val="00C23F2A"/>
    <w:rsid w:val="00C247CB"/>
    <w:rsid w:val="00C253DD"/>
    <w:rsid w:val="00C310A5"/>
    <w:rsid w:val="00C3174F"/>
    <w:rsid w:val="00C336B7"/>
    <w:rsid w:val="00C35816"/>
    <w:rsid w:val="00C41055"/>
    <w:rsid w:val="00C41387"/>
    <w:rsid w:val="00C42E1D"/>
    <w:rsid w:val="00C4379F"/>
    <w:rsid w:val="00C44322"/>
    <w:rsid w:val="00C467EE"/>
    <w:rsid w:val="00C5044A"/>
    <w:rsid w:val="00C51503"/>
    <w:rsid w:val="00C55133"/>
    <w:rsid w:val="00C5665A"/>
    <w:rsid w:val="00C60B0F"/>
    <w:rsid w:val="00C6152A"/>
    <w:rsid w:val="00C6179E"/>
    <w:rsid w:val="00C630AE"/>
    <w:rsid w:val="00C675F3"/>
    <w:rsid w:val="00C7121E"/>
    <w:rsid w:val="00C7358F"/>
    <w:rsid w:val="00C736F2"/>
    <w:rsid w:val="00C75EF6"/>
    <w:rsid w:val="00C76233"/>
    <w:rsid w:val="00C76389"/>
    <w:rsid w:val="00C771FB"/>
    <w:rsid w:val="00C77280"/>
    <w:rsid w:val="00C775E8"/>
    <w:rsid w:val="00C81C79"/>
    <w:rsid w:val="00C8775A"/>
    <w:rsid w:val="00C927D5"/>
    <w:rsid w:val="00C92DCF"/>
    <w:rsid w:val="00C952E4"/>
    <w:rsid w:val="00C95561"/>
    <w:rsid w:val="00C95A4A"/>
    <w:rsid w:val="00C95A76"/>
    <w:rsid w:val="00C95C38"/>
    <w:rsid w:val="00C9740C"/>
    <w:rsid w:val="00CA0FFC"/>
    <w:rsid w:val="00CA3912"/>
    <w:rsid w:val="00CB0962"/>
    <w:rsid w:val="00CB58EF"/>
    <w:rsid w:val="00CB7892"/>
    <w:rsid w:val="00CB797F"/>
    <w:rsid w:val="00CC231A"/>
    <w:rsid w:val="00CC472B"/>
    <w:rsid w:val="00CC4AB9"/>
    <w:rsid w:val="00CC7411"/>
    <w:rsid w:val="00CC7DFD"/>
    <w:rsid w:val="00CD0247"/>
    <w:rsid w:val="00CD0FD5"/>
    <w:rsid w:val="00CD1514"/>
    <w:rsid w:val="00CD2557"/>
    <w:rsid w:val="00CD51E5"/>
    <w:rsid w:val="00CD62AE"/>
    <w:rsid w:val="00CD6990"/>
    <w:rsid w:val="00CE10FD"/>
    <w:rsid w:val="00CE33E4"/>
    <w:rsid w:val="00CE7704"/>
    <w:rsid w:val="00CF005B"/>
    <w:rsid w:val="00CF26AC"/>
    <w:rsid w:val="00CF3173"/>
    <w:rsid w:val="00CF47F5"/>
    <w:rsid w:val="00CF624B"/>
    <w:rsid w:val="00D006DF"/>
    <w:rsid w:val="00D010C5"/>
    <w:rsid w:val="00D016D8"/>
    <w:rsid w:val="00D01780"/>
    <w:rsid w:val="00D0432D"/>
    <w:rsid w:val="00D048B2"/>
    <w:rsid w:val="00D04AE5"/>
    <w:rsid w:val="00D05A05"/>
    <w:rsid w:val="00D06564"/>
    <w:rsid w:val="00D10EC5"/>
    <w:rsid w:val="00D10F68"/>
    <w:rsid w:val="00D113E6"/>
    <w:rsid w:val="00D14BC8"/>
    <w:rsid w:val="00D15D06"/>
    <w:rsid w:val="00D2072B"/>
    <w:rsid w:val="00D2462B"/>
    <w:rsid w:val="00D2523F"/>
    <w:rsid w:val="00D254E4"/>
    <w:rsid w:val="00D2722C"/>
    <w:rsid w:val="00D31066"/>
    <w:rsid w:val="00D318C6"/>
    <w:rsid w:val="00D3282C"/>
    <w:rsid w:val="00D34A6E"/>
    <w:rsid w:val="00D37A5C"/>
    <w:rsid w:val="00D41505"/>
    <w:rsid w:val="00D42DAB"/>
    <w:rsid w:val="00D4345F"/>
    <w:rsid w:val="00D440CA"/>
    <w:rsid w:val="00D446C3"/>
    <w:rsid w:val="00D461DD"/>
    <w:rsid w:val="00D462EF"/>
    <w:rsid w:val="00D4694E"/>
    <w:rsid w:val="00D479C6"/>
    <w:rsid w:val="00D53A4B"/>
    <w:rsid w:val="00D53EA5"/>
    <w:rsid w:val="00D560B7"/>
    <w:rsid w:val="00D563F3"/>
    <w:rsid w:val="00D57683"/>
    <w:rsid w:val="00D60428"/>
    <w:rsid w:val="00D613AE"/>
    <w:rsid w:val="00D65DFD"/>
    <w:rsid w:val="00D66162"/>
    <w:rsid w:val="00D6663D"/>
    <w:rsid w:val="00D71EC7"/>
    <w:rsid w:val="00D73E56"/>
    <w:rsid w:val="00D74213"/>
    <w:rsid w:val="00D771D1"/>
    <w:rsid w:val="00D83422"/>
    <w:rsid w:val="00D839A7"/>
    <w:rsid w:val="00D83BE7"/>
    <w:rsid w:val="00D86A5B"/>
    <w:rsid w:val="00D86E63"/>
    <w:rsid w:val="00D86F51"/>
    <w:rsid w:val="00D874F8"/>
    <w:rsid w:val="00D94BCC"/>
    <w:rsid w:val="00D957BB"/>
    <w:rsid w:val="00D97BB3"/>
    <w:rsid w:val="00DA1921"/>
    <w:rsid w:val="00DA3835"/>
    <w:rsid w:val="00DA3E52"/>
    <w:rsid w:val="00DA47E5"/>
    <w:rsid w:val="00DA5B42"/>
    <w:rsid w:val="00DA6F72"/>
    <w:rsid w:val="00DA7FAE"/>
    <w:rsid w:val="00DB18B7"/>
    <w:rsid w:val="00DB33F8"/>
    <w:rsid w:val="00DB3794"/>
    <w:rsid w:val="00DB3CCB"/>
    <w:rsid w:val="00DD1BB0"/>
    <w:rsid w:val="00DD1C0B"/>
    <w:rsid w:val="00DD6CE9"/>
    <w:rsid w:val="00DE2667"/>
    <w:rsid w:val="00DE33D8"/>
    <w:rsid w:val="00DE35A3"/>
    <w:rsid w:val="00DE6E8C"/>
    <w:rsid w:val="00DE7BB4"/>
    <w:rsid w:val="00DF1D5E"/>
    <w:rsid w:val="00DF1E82"/>
    <w:rsid w:val="00DF2385"/>
    <w:rsid w:val="00DF4E75"/>
    <w:rsid w:val="00DF665A"/>
    <w:rsid w:val="00E02FF8"/>
    <w:rsid w:val="00E065A2"/>
    <w:rsid w:val="00E077A3"/>
    <w:rsid w:val="00E104B0"/>
    <w:rsid w:val="00E16028"/>
    <w:rsid w:val="00E17900"/>
    <w:rsid w:val="00E2038F"/>
    <w:rsid w:val="00E21F51"/>
    <w:rsid w:val="00E22E01"/>
    <w:rsid w:val="00E2347D"/>
    <w:rsid w:val="00E24212"/>
    <w:rsid w:val="00E2554F"/>
    <w:rsid w:val="00E25E0C"/>
    <w:rsid w:val="00E329B4"/>
    <w:rsid w:val="00E33F9F"/>
    <w:rsid w:val="00E35BEA"/>
    <w:rsid w:val="00E37062"/>
    <w:rsid w:val="00E405E7"/>
    <w:rsid w:val="00E42FAA"/>
    <w:rsid w:val="00E43469"/>
    <w:rsid w:val="00E43721"/>
    <w:rsid w:val="00E438E3"/>
    <w:rsid w:val="00E44488"/>
    <w:rsid w:val="00E456DB"/>
    <w:rsid w:val="00E45AF0"/>
    <w:rsid w:val="00E46DDF"/>
    <w:rsid w:val="00E47DDA"/>
    <w:rsid w:val="00E5078A"/>
    <w:rsid w:val="00E510D7"/>
    <w:rsid w:val="00E52E0E"/>
    <w:rsid w:val="00E538E9"/>
    <w:rsid w:val="00E53B55"/>
    <w:rsid w:val="00E54442"/>
    <w:rsid w:val="00E547B3"/>
    <w:rsid w:val="00E55D50"/>
    <w:rsid w:val="00E56229"/>
    <w:rsid w:val="00E56577"/>
    <w:rsid w:val="00E574B8"/>
    <w:rsid w:val="00E57C48"/>
    <w:rsid w:val="00E61805"/>
    <w:rsid w:val="00E62B34"/>
    <w:rsid w:val="00E63164"/>
    <w:rsid w:val="00E66194"/>
    <w:rsid w:val="00E66964"/>
    <w:rsid w:val="00E66D6C"/>
    <w:rsid w:val="00E72418"/>
    <w:rsid w:val="00E74751"/>
    <w:rsid w:val="00E75581"/>
    <w:rsid w:val="00E85ECA"/>
    <w:rsid w:val="00E86B11"/>
    <w:rsid w:val="00E91BE6"/>
    <w:rsid w:val="00EA0E5B"/>
    <w:rsid w:val="00EA0F95"/>
    <w:rsid w:val="00EA11E2"/>
    <w:rsid w:val="00EA2DDF"/>
    <w:rsid w:val="00EA5054"/>
    <w:rsid w:val="00EB0DFA"/>
    <w:rsid w:val="00EB1E23"/>
    <w:rsid w:val="00EB2BF0"/>
    <w:rsid w:val="00EB539C"/>
    <w:rsid w:val="00EB6925"/>
    <w:rsid w:val="00EC1A65"/>
    <w:rsid w:val="00EC2046"/>
    <w:rsid w:val="00EC20DC"/>
    <w:rsid w:val="00EC7105"/>
    <w:rsid w:val="00EC7851"/>
    <w:rsid w:val="00ED0884"/>
    <w:rsid w:val="00ED0CB2"/>
    <w:rsid w:val="00ED136D"/>
    <w:rsid w:val="00ED19F0"/>
    <w:rsid w:val="00ED489B"/>
    <w:rsid w:val="00ED52F9"/>
    <w:rsid w:val="00ED6F7C"/>
    <w:rsid w:val="00ED79A0"/>
    <w:rsid w:val="00EE0DE7"/>
    <w:rsid w:val="00EE432A"/>
    <w:rsid w:val="00EF04B5"/>
    <w:rsid w:val="00EF11ED"/>
    <w:rsid w:val="00EF2773"/>
    <w:rsid w:val="00EF299F"/>
    <w:rsid w:val="00EF2DC9"/>
    <w:rsid w:val="00EF424E"/>
    <w:rsid w:val="00EF6740"/>
    <w:rsid w:val="00F03C70"/>
    <w:rsid w:val="00F07B3A"/>
    <w:rsid w:val="00F07DD7"/>
    <w:rsid w:val="00F100CD"/>
    <w:rsid w:val="00F103D2"/>
    <w:rsid w:val="00F10CAB"/>
    <w:rsid w:val="00F13201"/>
    <w:rsid w:val="00F135DE"/>
    <w:rsid w:val="00F14D21"/>
    <w:rsid w:val="00F1576D"/>
    <w:rsid w:val="00F15A52"/>
    <w:rsid w:val="00F163D4"/>
    <w:rsid w:val="00F16DB0"/>
    <w:rsid w:val="00F176A1"/>
    <w:rsid w:val="00F2028F"/>
    <w:rsid w:val="00F205C2"/>
    <w:rsid w:val="00F229C5"/>
    <w:rsid w:val="00F23232"/>
    <w:rsid w:val="00F317C9"/>
    <w:rsid w:val="00F31FFD"/>
    <w:rsid w:val="00F32BD1"/>
    <w:rsid w:val="00F334E3"/>
    <w:rsid w:val="00F356E2"/>
    <w:rsid w:val="00F37E51"/>
    <w:rsid w:val="00F54121"/>
    <w:rsid w:val="00F57F5C"/>
    <w:rsid w:val="00F607BA"/>
    <w:rsid w:val="00F646D1"/>
    <w:rsid w:val="00F64DD1"/>
    <w:rsid w:val="00F6705C"/>
    <w:rsid w:val="00F7146D"/>
    <w:rsid w:val="00F71C39"/>
    <w:rsid w:val="00F71EED"/>
    <w:rsid w:val="00F7409C"/>
    <w:rsid w:val="00F755A9"/>
    <w:rsid w:val="00F775E9"/>
    <w:rsid w:val="00F77F81"/>
    <w:rsid w:val="00F80314"/>
    <w:rsid w:val="00F842A3"/>
    <w:rsid w:val="00F855FB"/>
    <w:rsid w:val="00F857C2"/>
    <w:rsid w:val="00F93AB2"/>
    <w:rsid w:val="00F9412E"/>
    <w:rsid w:val="00F94C42"/>
    <w:rsid w:val="00F96E4B"/>
    <w:rsid w:val="00F96EF4"/>
    <w:rsid w:val="00FA10A6"/>
    <w:rsid w:val="00FA450D"/>
    <w:rsid w:val="00FA5BFE"/>
    <w:rsid w:val="00FA6FA4"/>
    <w:rsid w:val="00FB3098"/>
    <w:rsid w:val="00FB39AC"/>
    <w:rsid w:val="00FB4D50"/>
    <w:rsid w:val="00FB5361"/>
    <w:rsid w:val="00FB5A84"/>
    <w:rsid w:val="00FC231E"/>
    <w:rsid w:val="00FC28A5"/>
    <w:rsid w:val="00FC2A8E"/>
    <w:rsid w:val="00FC7526"/>
    <w:rsid w:val="00FD3346"/>
    <w:rsid w:val="00FD448B"/>
    <w:rsid w:val="00FD574B"/>
    <w:rsid w:val="00FE14CA"/>
    <w:rsid w:val="00FE1985"/>
    <w:rsid w:val="00FE5919"/>
    <w:rsid w:val="00FE73BC"/>
    <w:rsid w:val="00FE78F2"/>
    <w:rsid w:val="00FF211B"/>
    <w:rsid w:val="00FF30B4"/>
    <w:rsid w:val="00FF33B6"/>
    <w:rsid w:val="00FF378B"/>
    <w:rsid w:val="00FF4CBB"/>
    <w:rsid w:val="00FF4FBB"/>
    <w:rsid w:val="00FF78D5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9A031AB-6FDF-4CCC-A345-5F4EBB60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B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16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545C"/>
    <w:pPr>
      <w:keepNext/>
      <w:spacing w:line="360" w:lineRule="auto"/>
      <w:ind w:left="5222"/>
      <w:jc w:val="center"/>
      <w:outlineLvl w:val="1"/>
    </w:pPr>
    <w:rPr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6C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3D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60B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146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560B7"/>
    <w:rPr>
      <w:rFonts w:cs="Times New Roman"/>
    </w:rPr>
  </w:style>
  <w:style w:type="paragraph" w:customStyle="1" w:styleId="ConsNormal">
    <w:name w:val="ConsNormal"/>
    <w:uiPriority w:val="99"/>
    <w:rsid w:val="00D560B7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D560B7"/>
    <w:pPr>
      <w:ind w:firstLine="54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41464"/>
    <w:rPr>
      <w:rFonts w:cs="Times New Roman"/>
      <w:sz w:val="20"/>
      <w:szCs w:val="20"/>
    </w:rPr>
  </w:style>
  <w:style w:type="paragraph" w:styleId="a8">
    <w:name w:val="Title"/>
    <w:basedOn w:val="a"/>
    <w:link w:val="a9"/>
    <w:qFormat/>
    <w:rsid w:val="00D560B7"/>
    <w:pPr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locked/>
    <w:rsid w:val="00A414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3083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083C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3083C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08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3083C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308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3083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22E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2EC8"/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8545C"/>
    <w:rPr>
      <w:b/>
      <w:sz w:val="28"/>
      <w:szCs w:val="26"/>
    </w:rPr>
  </w:style>
  <w:style w:type="character" w:styleId="af1">
    <w:name w:val="line number"/>
    <w:basedOn w:val="a0"/>
    <w:uiPriority w:val="99"/>
    <w:semiHidden/>
    <w:unhideWhenUsed/>
    <w:rsid w:val="001B6BEA"/>
  </w:style>
  <w:style w:type="character" w:styleId="af2">
    <w:name w:val="Hyperlink"/>
    <w:basedOn w:val="a0"/>
    <w:uiPriority w:val="99"/>
    <w:unhideWhenUsed/>
    <w:rsid w:val="009E2C2A"/>
    <w:rPr>
      <w:color w:val="444AA4"/>
      <w:u w:val="single"/>
    </w:rPr>
  </w:style>
  <w:style w:type="paragraph" w:styleId="af3">
    <w:name w:val="Normal (Web)"/>
    <w:basedOn w:val="a"/>
    <w:uiPriority w:val="99"/>
    <w:unhideWhenUsed/>
    <w:rsid w:val="009E2C2A"/>
    <w:pPr>
      <w:spacing w:before="75" w:after="150"/>
      <w:ind w:left="75" w:right="75" w:firstLine="375"/>
      <w:jc w:val="both"/>
    </w:pPr>
    <w:rPr>
      <w:rFonts w:ascii="Verdana" w:hAnsi="Verdan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iPriority w:val="99"/>
    <w:semiHidden/>
    <w:unhideWhenUsed/>
    <w:rsid w:val="00216A6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16A6C"/>
    <w:rPr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216A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16A6C"/>
    <w:rPr>
      <w:sz w:val="16"/>
      <w:szCs w:val="16"/>
    </w:rPr>
  </w:style>
  <w:style w:type="paragraph" w:customStyle="1" w:styleId="11">
    <w:name w:val="Текст1"/>
    <w:basedOn w:val="a"/>
    <w:rsid w:val="00216A6C"/>
    <w:pPr>
      <w:overflowPunct w:val="0"/>
      <w:autoSpaceDE w:val="0"/>
      <w:autoSpaceDN w:val="0"/>
      <w:adjustRightInd w:val="0"/>
    </w:pPr>
    <w:rPr>
      <w:rFonts w:ascii="Courier New" w:hAnsi="Courier New"/>
      <w:bCs/>
    </w:rPr>
  </w:style>
  <w:style w:type="paragraph" w:styleId="af6">
    <w:name w:val="footer"/>
    <w:basedOn w:val="a"/>
    <w:link w:val="af7"/>
    <w:uiPriority w:val="99"/>
    <w:semiHidden/>
    <w:unhideWhenUsed/>
    <w:rsid w:val="0086035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60353"/>
    <w:rPr>
      <w:sz w:val="20"/>
      <w:szCs w:val="20"/>
    </w:rPr>
  </w:style>
  <w:style w:type="paragraph" w:styleId="af8">
    <w:name w:val="List Paragraph"/>
    <w:basedOn w:val="a"/>
    <w:uiPriority w:val="34"/>
    <w:qFormat/>
    <w:rsid w:val="00867EAC"/>
    <w:pPr>
      <w:ind w:left="720"/>
      <w:contextualSpacing/>
    </w:pPr>
  </w:style>
  <w:style w:type="table" w:styleId="af9">
    <w:name w:val="Table Grid"/>
    <w:basedOn w:val="a1"/>
    <w:uiPriority w:val="59"/>
    <w:rsid w:val="00D05A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A03DD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customStyle="1" w:styleId="ConsPlusNormal">
    <w:name w:val="ConsPlusNormal"/>
    <w:rsid w:val="00C6179E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fa">
    <w:name w:val="No Spacing"/>
    <w:uiPriority w:val="1"/>
    <w:qFormat/>
    <w:rsid w:val="00086C73"/>
    <w:pPr>
      <w:spacing w:after="0" w:line="240" w:lineRule="auto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86C73"/>
    <w:rPr>
      <w:rFonts w:ascii="Cambria" w:hAnsi="Cambria"/>
      <w:b/>
      <w:bCs/>
      <w:sz w:val="26"/>
      <w:szCs w:val="26"/>
    </w:rPr>
  </w:style>
  <w:style w:type="paragraph" w:customStyle="1" w:styleId="210">
    <w:name w:val="Основной текст 21"/>
    <w:basedOn w:val="a"/>
    <w:rsid w:val="00086C7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ao.izbirkom.ru/izbiratelnie-komissii/formir/ui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A681-2061-4B00-BBD5-0C6EF796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505.ru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GudzovskiyAV</dc:creator>
  <cp:lastModifiedBy>Калачева Виктория Владимировна</cp:lastModifiedBy>
  <cp:revision>6</cp:revision>
  <cp:lastPrinted>2018-03-30T10:30:00Z</cp:lastPrinted>
  <dcterms:created xsi:type="dcterms:W3CDTF">2018-04-03T03:59:00Z</dcterms:created>
  <dcterms:modified xsi:type="dcterms:W3CDTF">2018-04-03T07:38:00Z</dcterms:modified>
</cp:coreProperties>
</file>