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14" w:rsidRPr="00726B34" w:rsidRDefault="001B7514" w:rsidP="001B7514">
      <w:pPr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726B3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1B7514" w:rsidRPr="00726B34" w:rsidRDefault="001B7514" w:rsidP="001B7514">
      <w:pPr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726B34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6B34">
        <w:rPr>
          <w:rFonts w:ascii="Times New Roman" w:hAnsi="Times New Roman" w:cs="Times New Roman"/>
          <w:sz w:val="26"/>
          <w:szCs w:val="26"/>
        </w:rPr>
        <w:t xml:space="preserve"> Молодёжн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6B34">
        <w:rPr>
          <w:rFonts w:ascii="Times New Roman" w:hAnsi="Times New Roman" w:cs="Times New Roman"/>
          <w:sz w:val="26"/>
          <w:szCs w:val="26"/>
        </w:rPr>
        <w:t xml:space="preserve"> парламент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26B34">
        <w:rPr>
          <w:rFonts w:ascii="Times New Roman" w:hAnsi="Times New Roman" w:cs="Times New Roman"/>
          <w:sz w:val="26"/>
          <w:szCs w:val="26"/>
        </w:rPr>
        <w:t xml:space="preserve"> коренных малочисленных народов Югры</w:t>
      </w:r>
    </w:p>
    <w:p w:rsidR="001B7514" w:rsidRPr="00726B34" w:rsidRDefault="001B7514" w:rsidP="001B7514">
      <w:pPr>
        <w:ind w:left="6237"/>
        <w:rPr>
          <w:rFonts w:ascii="Times New Roman" w:hAnsi="Times New Roman" w:cs="Times New Roman"/>
          <w:sz w:val="26"/>
          <w:szCs w:val="26"/>
        </w:rPr>
      </w:pPr>
    </w:p>
    <w:p w:rsidR="001B7514" w:rsidRPr="00726B34" w:rsidRDefault="001B7514" w:rsidP="001B7514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7514" w:rsidRPr="00726B34" w:rsidRDefault="001B7514" w:rsidP="001B7514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26B34">
        <w:rPr>
          <w:rFonts w:ascii="Times New Roman" w:hAnsi="Times New Roman" w:cs="Times New Roman"/>
          <w:b/>
          <w:bCs/>
          <w:sz w:val="26"/>
          <w:szCs w:val="26"/>
        </w:rPr>
        <w:t>АНКЕТА УЧАСТНИКА</w:t>
      </w:r>
    </w:p>
    <w:p w:rsidR="001B7514" w:rsidRPr="00726B34" w:rsidRDefault="001B7514" w:rsidP="001B751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26B34">
        <w:rPr>
          <w:rFonts w:ascii="Times New Roman" w:hAnsi="Times New Roman" w:cs="Times New Roman"/>
          <w:b/>
          <w:bCs/>
          <w:sz w:val="26"/>
          <w:szCs w:val="26"/>
        </w:rPr>
        <w:t>V Молодёжн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726B34">
        <w:rPr>
          <w:rFonts w:ascii="Times New Roman" w:hAnsi="Times New Roman" w:cs="Times New Roman"/>
          <w:b/>
          <w:bCs/>
          <w:sz w:val="26"/>
          <w:szCs w:val="26"/>
        </w:rPr>
        <w:t xml:space="preserve"> парламент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26B34">
        <w:rPr>
          <w:rFonts w:ascii="Times New Roman" w:hAnsi="Times New Roman" w:cs="Times New Roman"/>
          <w:b/>
          <w:bCs/>
          <w:sz w:val="26"/>
          <w:szCs w:val="26"/>
        </w:rPr>
        <w:t xml:space="preserve"> коренных малочисленных народов Югры</w:t>
      </w:r>
    </w:p>
    <w:p w:rsidR="001B7514" w:rsidRPr="00726B34" w:rsidRDefault="001B7514" w:rsidP="001B7514">
      <w:pPr>
        <w:widowControl w:val="0"/>
        <w:tabs>
          <w:tab w:val="left" w:pos="4178"/>
        </w:tabs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726B34">
        <w:rPr>
          <w:rFonts w:ascii="Times New Roman" w:hAnsi="Times New Roman" w:cs="Times New Roman"/>
          <w:i/>
          <w:iCs/>
          <w:sz w:val="26"/>
          <w:szCs w:val="26"/>
        </w:rPr>
        <w:t xml:space="preserve">Заполняется в группе Мероприятия </w:t>
      </w:r>
      <w:r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Pr="00726B34">
        <w:rPr>
          <w:rFonts w:ascii="Times New Roman" w:hAnsi="Times New Roman" w:cs="Times New Roman"/>
          <w:i/>
          <w:iCs/>
          <w:sz w:val="26"/>
          <w:szCs w:val="26"/>
        </w:rPr>
        <w:t>оциальной сети «</w:t>
      </w:r>
      <w:proofErr w:type="spellStart"/>
      <w:r w:rsidRPr="00726B34">
        <w:rPr>
          <w:rFonts w:ascii="Times New Roman" w:hAnsi="Times New Roman" w:cs="Times New Roman"/>
          <w:i/>
          <w:iCs/>
          <w:sz w:val="26"/>
          <w:szCs w:val="26"/>
        </w:rPr>
        <w:t>Вконтакте</w:t>
      </w:r>
      <w:proofErr w:type="spellEnd"/>
      <w:r w:rsidRPr="00726B34">
        <w:rPr>
          <w:rFonts w:ascii="Times New Roman" w:hAnsi="Times New Roman" w:cs="Times New Roman"/>
          <w:i/>
          <w:iCs/>
          <w:sz w:val="26"/>
          <w:szCs w:val="26"/>
        </w:rPr>
        <w:t>»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hyperlink r:id="rId6" w:history="1">
        <w:r w:rsidRPr="008D44AE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https://vk.com/event149314065</w:t>
        </w:r>
      </w:hyperlink>
      <w:r>
        <w:rPr>
          <w:rFonts w:ascii="Times New Roman" w:hAnsi="Times New Roman" w:cs="Times New Roman"/>
          <w:i/>
          <w:iCs/>
          <w:sz w:val="26"/>
          <w:szCs w:val="26"/>
        </w:rPr>
        <w:t xml:space="preserve">) 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803"/>
        <w:gridCol w:w="4044"/>
        <w:gridCol w:w="4668"/>
      </w:tblGrid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ФИО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Пол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Полных лет на момент проведения смены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17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Серия и номер документа, удостоверяющего личность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Кем </w:t>
            </w:r>
            <w:proofErr w:type="gramStart"/>
            <w:r w:rsidRPr="00726B34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Когда выдан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Место регистрации </w:t>
            </w:r>
          </w:p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- населенный пункт;                                                                                 </w:t>
            </w:r>
            <w:r w:rsidRPr="000E5B3F">
              <w:rPr>
                <w:color w:val="000000" w:themeColor="text1"/>
                <w:sz w:val="24"/>
                <w:szCs w:val="24"/>
              </w:rPr>
              <w:t>- улица, дом</w:t>
            </w:r>
            <w:r w:rsidRPr="00726B34">
              <w:rPr>
                <w:sz w:val="24"/>
                <w:szCs w:val="24"/>
              </w:rPr>
              <w:t>, квартира.</w:t>
            </w:r>
          </w:p>
        </w:tc>
      </w:tr>
      <w:tr w:rsidR="001B7514" w:rsidRPr="00726B34" w:rsidTr="00587238">
        <w:trPr>
          <w:trHeight w:val="38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Место фактического проживания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- регион;                                                                          - населенный пункт;                                                                                 - </w:t>
            </w:r>
            <w:r w:rsidRPr="000E5B3F">
              <w:rPr>
                <w:color w:val="000000" w:themeColor="text1"/>
                <w:sz w:val="24"/>
                <w:szCs w:val="24"/>
              </w:rPr>
              <w:t>улица, дом</w:t>
            </w:r>
            <w:r w:rsidRPr="00726B34">
              <w:rPr>
                <w:sz w:val="24"/>
                <w:szCs w:val="24"/>
              </w:rPr>
              <w:t>, квартира.</w:t>
            </w: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Основное место работы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Ссылка на </w:t>
            </w:r>
            <w:proofErr w:type="spellStart"/>
            <w:r w:rsidRPr="00726B34">
              <w:rPr>
                <w:sz w:val="24"/>
                <w:szCs w:val="24"/>
              </w:rPr>
              <w:t>соц</w:t>
            </w:r>
            <w:proofErr w:type="gramStart"/>
            <w:r w:rsidRPr="00726B34">
              <w:rPr>
                <w:sz w:val="24"/>
                <w:szCs w:val="24"/>
              </w:rPr>
              <w:t>.с</w:t>
            </w:r>
            <w:proofErr w:type="gramEnd"/>
            <w:r w:rsidRPr="00726B34">
              <w:rPr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Образование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Факультет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48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Год окончания обучения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4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Есть ли аллергия? На что?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149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Достижения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О себе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25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Знание языков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929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120668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Участие в деятельности общественных объединений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1B7514" w:rsidRPr="00726B34" w:rsidTr="00587238">
        <w:trPr>
          <w:trHeight w:val="929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EB79BC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Форума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пунктом 6.2. настоящего положения</w:t>
            </w:r>
          </w:p>
        </w:tc>
      </w:tr>
      <w:tr w:rsidR="001B7514" w:rsidRPr="00726B34" w:rsidTr="00587238">
        <w:trPr>
          <w:trHeight w:val="232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Курсы, тренинги, стажировки </w:t>
            </w:r>
            <w:r w:rsidRPr="00726B34">
              <w:rPr>
                <w:sz w:val="24"/>
                <w:szCs w:val="24"/>
              </w:rPr>
              <w:br/>
            </w:r>
            <w:proofErr w:type="gramStart"/>
            <w:r w:rsidRPr="00726B34">
              <w:rPr>
                <w:sz w:val="24"/>
                <w:szCs w:val="24"/>
              </w:rPr>
              <w:t>за</w:t>
            </w:r>
            <w:proofErr w:type="gramEnd"/>
            <w:r w:rsidRPr="00726B34">
              <w:rPr>
                <w:sz w:val="24"/>
                <w:szCs w:val="24"/>
              </w:rPr>
              <w:t xml:space="preserve"> последние 2 года</w:t>
            </w:r>
          </w:p>
        </w:tc>
      </w:tr>
      <w:tr w:rsidR="001B7514" w:rsidRPr="00726B34" w:rsidTr="00587238">
        <w:trPr>
          <w:trHeight w:val="22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 w:rsidRPr="00726B34">
              <w:rPr>
                <w:sz w:val="24"/>
                <w:szCs w:val="24"/>
              </w:rPr>
              <w:t xml:space="preserve">Ваши ожидания от участия </w:t>
            </w:r>
            <w:r w:rsidRPr="00726B34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Форуме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</w:p>
        </w:tc>
      </w:tr>
      <w:tr w:rsidR="001B7514" w:rsidRPr="00726B34" w:rsidTr="00587238">
        <w:trPr>
          <w:trHeight w:val="35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1B751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726B34" w:rsidRDefault="001B7514" w:rsidP="0058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Конкурсное Эссе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Default="001B7514" w:rsidP="0058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Что я сделаю, если стану депутатом</w:t>
            </w:r>
          </w:p>
          <w:p w:rsidR="001B7514" w:rsidRDefault="001B7514" w:rsidP="0058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Что я сделаю, если стану Главой</w:t>
            </w:r>
          </w:p>
          <w:p w:rsidR="001B7514" w:rsidRPr="00726B34" w:rsidRDefault="001B7514" w:rsidP="00587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Что я </w:t>
            </w:r>
            <w:proofErr w:type="gramStart"/>
            <w:r>
              <w:rPr>
                <w:sz w:val="24"/>
                <w:szCs w:val="24"/>
              </w:rPr>
              <w:t>сделаю</w:t>
            </w:r>
            <w:proofErr w:type="gramEnd"/>
            <w:r>
              <w:rPr>
                <w:sz w:val="24"/>
                <w:szCs w:val="24"/>
              </w:rPr>
              <w:t xml:space="preserve"> если стану руководителем НКО</w:t>
            </w:r>
          </w:p>
        </w:tc>
      </w:tr>
    </w:tbl>
    <w:p w:rsidR="001B7514" w:rsidRDefault="001B7514" w:rsidP="001B7514">
      <w:pPr>
        <w:outlineLvl w:val="0"/>
      </w:pPr>
    </w:p>
    <w:p w:rsidR="001B7514" w:rsidRPr="00732A18" w:rsidRDefault="001B7514" w:rsidP="001B7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sz w:val="24"/>
          <w:szCs w:val="24"/>
        </w:rPr>
        <w:t>Я,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32A18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1B7514" w:rsidRPr="00732A18" w:rsidRDefault="001B7514" w:rsidP="001B75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32A18">
        <w:rPr>
          <w:rFonts w:ascii="Times New Roman" w:hAnsi="Times New Roman" w:cs="Times New Roman"/>
        </w:rPr>
        <w:t>(Ф.И.О. полностью)</w:t>
      </w:r>
    </w:p>
    <w:p w:rsidR="001B7514" w:rsidRPr="00732A18" w:rsidRDefault="001B7514" w:rsidP="001B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2A18"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выражаю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общественной организации «Спасение Югры» Ханты-Мансийского автономного округа – Югры</w:t>
      </w:r>
      <w:r w:rsidRPr="00732A18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732A18">
        <w:rPr>
          <w:rFonts w:ascii="Times New Roman" w:hAnsi="Times New Roman" w:cs="Times New Roman"/>
          <w:sz w:val="24"/>
          <w:szCs w:val="24"/>
        </w:rPr>
        <w:t xml:space="preserve">ся по адресу: 628011, г. Ханты-Мансийск,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Безноскова</w:t>
      </w:r>
      <w:proofErr w:type="spellEnd"/>
      <w:r w:rsidRPr="00732A18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2A1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2A18">
        <w:rPr>
          <w:rFonts w:ascii="Times New Roman" w:hAnsi="Times New Roman" w:cs="Times New Roman"/>
          <w:sz w:val="24"/>
          <w:szCs w:val="24"/>
        </w:rPr>
        <w:t xml:space="preserve">»,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сведений: </w:t>
      </w:r>
      <w:proofErr w:type="gramEnd"/>
    </w:p>
    <w:p w:rsidR="001B7514" w:rsidRPr="00732A18" w:rsidRDefault="001B7514" w:rsidP="001B75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sz w:val="24"/>
          <w:szCs w:val="24"/>
        </w:rPr>
        <w:t>-общие сведения (Ф.И.О., дата рождения, место рождения, гражданство, паспортные данные);</w:t>
      </w:r>
    </w:p>
    <w:p w:rsidR="001B7514" w:rsidRDefault="001B7514" w:rsidP="001B75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sz w:val="24"/>
          <w:szCs w:val="24"/>
        </w:rPr>
        <w:t>-сведения о месте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7514" w:rsidRPr="00732A18" w:rsidRDefault="001B7514" w:rsidP="001B75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sz w:val="24"/>
          <w:szCs w:val="24"/>
        </w:rPr>
        <w:t xml:space="preserve">Также выражаю согласие на получение и передачу моих персональных данных государственным органам и организациям для целей обеспечения соблюдения законов и иных нормативных правовых актов, прохождения безналичных платежей на мой банковский счет. </w:t>
      </w:r>
    </w:p>
    <w:p w:rsidR="001B7514" w:rsidRPr="00732A18" w:rsidRDefault="001B7514" w:rsidP="001B75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sz w:val="24"/>
          <w:szCs w:val="24"/>
        </w:rPr>
        <w:t>Настоящее согласие вступает в силу с момента 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2A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B7514" w:rsidRPr="00732A18" w:rsidRDefault="001B7514" w:rsidP="001B75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7514" w:rsidRPr="00732A18" w:rsidRDefault="001B7514" w:rsidP="001B7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sz w:val="24"/>
          <w:szCs w:val="24"/>
        </w:rPr>
        <w:t>«_____»______________ 20____ г</w:t>
      </w:r>
    </w:p>
    <w:p w:rsidR="001B7514" w:rsidRPr="00732A18" w:rsidRDefault="001B7514" w:rsidP="001B751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1B7514" w:rsidRPr="00732A18" w:rsidRDefault="001B7514" w:rsidP="001B75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2A1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B7514" w:rsidRPr="000E5B3F" w:rsidRDefault="001B7514" w:rsidP="001B751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32A18">
        <w:rPr>
          <w:rFonts w:ascii="Times New Roman" w:hAnsi="Times New Roman" w:cs="Times New Roman"/>
        </w:rPr>
        <w:t xml:space="preserve">(подпись и </w:t>
      </w:r>
      <w:r>
        <w:rPr>
          <w:rFonts w:ascii="Times New Roman" w:hAnsi="Times New Roman" w:cs="Times New Roman"/>
        </w:rPr>
        <w:t xml:space="preserve">Ф.И.О. </w:t>
      </w:r>
      <w:r w:rsidRPr="00732A18">
        <w:rPr>
          <w:rFonts w:ascii="Times New Roman" w:hAnsi="Times New Roman" w:cs="Times New Roman"/>
        </w:rPr>
        <w:t xml:space="preserve"> прописью полностью)</w:t>
      </w:r>
    </w:p>
    <w:p w:rsidR="001B7514" w:rsidRDefault="001B7514" w:rsidP="001B7514">
      <w:r>
        <w:br w:type="page"/>
      </w:r>
    </w:p>
    <w:p w:rsidR="001B7514" w:rsidRDefault="001B7514" w:rsidP="001B7514">
      <w:pPr>
        <w:ind w:left="5670"/>
        <w:jc w:val="center"/>
        <w:outlineLvl w:val="0"/>
      </w:pPr>
    </w:p>
    <w:p w:rsidR="001B7514" w:rsidRPr="00120668" w:rsidRDefault="001B7514" w:rsidP="001B7514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20668">
        <w:rPr>
          <w:rFonts w:ascii="Times New Roman" w:hAnsi="Times New Roman" w:cs="Times New Roman"/>
          <w:sz w:val="24"/>
          <w:szCs w:val="24"/>
        </w:rPr>
        <w:t>2</w:t>
      </w:r>
    </w:p>
    <w:p w:rsidR="001B7514" w:rsidRPr="000E5B3F" w:rsidRDefault="001B7514" w:rsidP="001B7514">
      <w:pPr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B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Положению о </w:t>
      </w:r>
      <w:r w:rsidRPr="000E5B3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V</w:t>
      </w:r>
      <w:r w:rsidRPr="000E5B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Молодёжном парламенте коренных малочисленных народов Югры</w:t>
      </w:r>
    </w:p>
    <w:p w:rsidR="001B7514" w:rsidRPr="00EA4527" w:rsidRDefault="001B7514" w:rsidP="001B75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27">
        <w:rPr>
          <w:rFonts w:ascii="Times New Roman" w:hAnsi="Times New Roman" w:cs="Times New Roman"/>
          <w:b/>
          <w:sz w:val="24"/>
          <w:szCs w:val="24"/>
        </w:rPr>
        <w:t>ПРАВИЛА ПРЕБЫВАНИЯ</w:t>
      </w:r>
    </w:p>
    <w:p w:rsidR="001B7514" w:rsidRPr="00EA4527" w:rsidRDefault="001B7514" w:rsidP="001B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2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0E5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 Молодёжном парламенте коренных </w:t>
      </w:r>
      <w:r w:rsidRPr="00120668">
        <w:rPr>
          <w:rFonts w:ascii="Times New Roman" w:hAnsi="Times New Roman" w:cs="Times New Roman"/>
          <w:b/>
          <w:sz w:val="24"/>
          <w:szCs w:val="24"/>
        </w:rPr>
        <w:t>малочисленных народов Югры</w:t>
      </w:r>
    </w:p>
    <w:p w:rsidR="001B7514" w:rsidRPr="00EA4527" w:rsidRDefault="001B7514" w:rsidP="001B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27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1.1. Все участники Форума, обязаны знать и соблюдать Положение о Форуме, информацию, размещенную на сайте Форума, и настоящие «Правила пребывания» (далее – Правила).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1.2. Перед началом проведения Форума каждый участник должен быть ознакомлен под роспись с настоящими Правилами, правилами техники безопасности в природных условиях и о самостоятельном несении ответственности за свою жизнь и здоровье. 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1.3. Участники Форума распределяются Организаторами Форума</w:t>
      </w:r>
      <w:r w:rsidRPr="00EA4527">
        <w:rPr>
          <w:rFonts w:ascii="Times New Roman" w:hAnsi="Times New Roman" w:cs="Times New Roman"/>
          <w:sz w:val="24"/>
          <w:szCs w:val="24"/>
        </w:rPr>
        <w:br/>
        <w:t xml:space="preserve">по группам, в соответствии с выбором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EA4527">
        <w:rPr>
          <w:rFonts w:ascii="Times New Roman" w:hAnsi="Times New Roman" w:cs="Times New Roman"/>
          <w:sz w:val="24"/>
          <w:szCs w:val="24"/>
        </w:rPr>
        <w:t xml:space="preserve">. За каждой группой Организаторами Форума закрепляется </w:t>
      </w:r>
      <w:r w:rsidRPr="000E5B3F">
        <w:rPr>
          <w:rFonts w:ascii="Times New Roman" w:hAnsi="Times New Roman" w:cs="Times New Roman"/>
          <w:color w:val="000000" w:themeColor="text1"/>
          <w:sz w:val="24"/>
          <w:szCs w:val="24"/>
        </w:rPr>
        <w:t>волон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r w:rsidRPr="000E5B3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A4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514" w:rsidRPr="00EA4527" w:rsidRDefault="001B7514" w:rsidP="001B75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27">
        <w:rPr>
          <w:rFonts w:ascii="Times New Roman" w:hAnsi="Times New Roman" w:cs="Times New Roman"/>
          <w:b/>
          <w:sz w:val="24"/>
          <w:szCs w:val="24"/>
        </w:rPr>
        <w:t>2. Проживание на территории Форума.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2.1</w:t>
      </w:r>
      <w:r w:rsidRPr="00EA452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A4527">
        <w:rPr>
          <w:rFonts w:ascii="Times New Roman" w:hAnsi="Times New Roman" w:cs="Times New Roman"/>
          <w:sz w:val="24"/>
          <w:szCs w:val="24"/>
        </w:rPr>
        <w:t>Участники Форума обязаны: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Pr="000E5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носить </w:t>
      </w:r>
      <w:proofErr w:type="spellStart"/>
      <w:r w:rsidRPr="000E5B3F">
        <w:rPr>
          <w:rFonts w:ascii="Times New Roman" w:hAnsi="Times New Roman" w:cs="Times New Roman"/>
          <w:color w:val="000000" w:themeColor="text1"/>
          <w:sz w:val="24"/>
          <w:szCs w:val="24"/>
        </w:rPr>
        <w:t>бейдж</w:t>
      </w:r>
      <w:proofErr w:type="spellEnd"/>
      <w:r w:rsidRPr="000E5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EA4527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EA4527">
        <w:rPr>
          <w:rFonts w:ascii="Times New Roman" w:hAnsi="Times New Roman" w:cs="Times New Roman"/>
          <w:sz w:val="24"/>
          <w:szCs w:val="24"/>
        </w:rPr>
        <w:t xml:space="preserve"> Организаторами Форума;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быть взаимно вежливыми и дисциплинированными;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присутствовать на обязательных мероприятиях, проводимых на Форуме (зарядка, учебные занятия, утреннее и вечернее построения);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распределить обязанности в каждой группе: назначить ответственных </w:t>
      </w:r>
      <w:r w:rsidRPr="00EA4527">
        <w:rPr>
          <w:rFonts w:ascii="Times New Roman" w:hAnsi="Times New Roman" w:cs="Times New Roman"/>
          <w:sz w:val="24"/>
          <w:szCs w:val="24"/>
        </w:rPr>
        <w:br/>
        <w:t>за снаряжение, медицинскую аптечку, составить график дежурств;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выполнять распоряжения </w:t>
      </w:r>
      <w:r w:rsidRPr="000E5B3F">
        <w:rPr>
          <w:rFonts w:ascii="Times New Roman" w:hAnsi="Times New Roman" w:cs="Times New Roman"/>
          <w:color w:val="000000" w:themeColor="text1"/>
          <w:sz w:val="24"/>
          <w:szCs w:val="24"/>
        </w:rPr>
        <w:t>волонтера</w:t>
      </w:r>
      <w:r w:rsidRPr="00EA4527">
        <w:rPr>
          <w:rFonts w:ascii="Times New Roman" w:hAnsi="Times New Roman" w:cs="Times New Roman"/>
          <w:sz w:val="24"/>
          <w:szCs w:val="24"/>
        </w:rPr>
        <w:t>, связанные с организацией проживания, дисциплиной, дежурствами в группе и выполнением программы Форума;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принимать участие в учебных занятиях и программах, проводимых </w:t>
      </w:r>
      <w:r w:rsidRPr="00EA4527">
        <w:rPr>
          <w:rFonts w:ascii="Times New Roman" w:hAnsi="Times New Roman" w:cs="Times New Roman"/>
          <w:sz w:val="24"/>
          <w:szCs w:val="24"/>
        </w:rPr>
        <w:br/>
        <w:t>на Форуме;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соблюдать правила личной гигиены, следить за чистотой и порядком (в том числе за чистотой кухонного инвентаря и личной посуды), осуществлять вынос мусора в специально отведенные места;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соблюдать меры безопасности при пользовании острыми предметами, специальным снаряжением, открытым огнем;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не употреблять в пищу испорченные продукты, дикорастущие растения, </w:t>
      </w:r>
      <w:r w:rsidRPr="00EA4527">
        <w:rPr>
          <w:rFonts w:ascii="Times New Roman" w:hAnsi="Times New Roman" w:cs="Times New Roman"/>
          <w:sz w:val="24"/>
          <w:szCs w:val="24"/>
        </w:rPr>
        <w:br/>
        <w:t>не пить загрязненную и некипяченую воду из водоемов;</w:t>
      </w:r>
    </w:p>
    <w:p w:rsidR="001B7514" w:rsidRPr="00EA4527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использовать рукавицы для осуществления работы у костра, снятия </w:t>
      </w:r>
      <w:r w:rsidRPr="00EA4527">
        <w:rPr>
          <w:rFonts w:ascii="Times New Roman" w:hAnsi="Times New Roman" w:cs="Times New Roman"/>
          <w:sz w:val="24"/>
          <w:szCs w:val="24"/>
        </w:rPr>
        <w:br/>
        <w:t>и установки котлов;</w:t>
      </w:r>
    </w:p>
    <w:p w:rsidR="001B7514" w:rsidRPr="000E5B3F" w:rsidRDefault="001B7514" w:rsidP="001B7514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5B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находиться в местах проживания в ночное время согласно расписанию Форума. В этот период запрещается передвигаться по территории Форума без необходимости,  совершать действия, вызывающие шум. </w:t>
      </w:r>
    </w:p>
    <w:p w:rsidR="001B7514" w:rsidRPr="000E5B3F" w:rsidRDefault="001B7514" w:rsidP="001B7514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2.2. Участники Форума имеют право:</w:t>
      </w:r>
    </w:p>
    <w:p w:rsidR="001B7514" w:rsidRPr="00EA4527" w:rsidRDefault="001B7514" w:rsidP="001B751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делать все, что не запрещено или не ограничено Правилами </w:t>
      </w:r>
      <w:r w:rsidRPr="00EA4527">
        <w:rPr>
          <w:rFonts w:ascii="Times New Roman" w:hAnsi="Times New Roman" w:cs="Times New Roman"/>
          <w:sz w:val="24"/>
          <w:szCs w:val="24"/>
        </w:rPr>
        <w:br/>
        <w:t>или действующим законодательством;</w:t>
      </w:r>
    </w:p>
    <w:p w:rsidR="001B7514" w:rsidRPr="00EA4527" w:rsidRDefault="001B7514" w:rsidP="001B751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принимать участие во всех мероприятиях, проводимых на Форуме;</w:t>
      </w:r>
    </w:p>
    <w:p w:rsidR="001B7514" w:rsidRPr="00EA4527" w:rsidRDefault="001B7514" w:rsidP="001B751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быть достойным представителем своей делегации;</w:t>
      </w:r>
    </w:p>
    <w:p w:rsidR="001B7514" w:rsidRDefault="001B7514" w:rsidP="001B7514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досрочно уехать, написав заявление на имя Организаторов Форума </w:t>
      </w:r>
      <w:r w:rsidRPr="00EA4527">
        <w:rPr>
          <w:rFonts w:ascii="Times New Roman" w:hAnsi="Times New Roman" w:cs="Times New Roman"/>
          <w:sz w:val="24"/>
          <w:szCs w:val="24"/>
        </w:rPr>
        <w:br/>
        <w:t>и поставив в известность руководителя своей делегации, инструктора группы.</w:t>
      </w:r>
    </w:p>
    <w:p w:rsidR="001B7514" w:rsidRPr="00EA4527" w:rsidRDefault="001B7514" w:rsidP="001B75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2.3. Участникам Форума запрещается: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приносить, хранить, употреблять и распространять наркотические вещества и любые </w:t>
      </w:r>
      <w:proofErr w:type="spellStart"/>
      <w:r w:rsidRPr="00EA4527">
        <w:rPr>
          <w:rFonts w:ascii="Times New Roman" w:hAnsi="Times New Roman" w:cs="Times New Roman"/>
          <w:sz w:val="24"/>
          <w:szCs w:val="24"/>
        </w:rPr>
        <w:t>алкоголесодержащие</w:t>
      </w:r>
      <w:proofErr w:type="spellEnd"/>
      <w:r w:rsidRPr="00EA4527">
        <w:rPr>
          <w:rFonts w:ascii="Times New Roman" w:hAnsi="Times New Roman" w:cs="Times New Roman"/>
          <w:sz w:val="24"/>
          <w:szCs w:val="24"/>
        </w:rPr>
        <w:t xml:space="preserve"> напитки (за исключением лекарственных сре</w:t>
      </w:r>
      <w:proofErr w:type="gramStart"/>
      <w:r w:rsidRPr="00EA4527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EA4527">
        <w:rPr>
          <w:rFonts w:ascii="Times New Roman" w:hAnsi="Times New Roman" w:cs="Times New Roman"/>
          <w:sz w:val="24"/>
          <w:szCs w:val="24"/>
        </w:rPr>
        <w:t>и наличии предписания лечащего врача, либо сотрудников медицинской службы Форума);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изменять местонахождение оборудования, предназначенного для проведения мероприятий на Форуме, и мешать участию в мероприятиях других делегаций </w:t>
      </w:r>
      <w:r w:rsidRPr="00EA4527">
        <w:rPr>
          <w:rFonts w:ascii="Times New Roman" w:hAnsi="Times New Roman" w:cs="Times New Roman"/>
          <w:sz w:val="24"/>
          <w:szCs w:val="24"/>
        </w:rPr>
        <w:br/>
        <w:t>и команд;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курить в неположенных местах;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употреблять ненормативную лексику;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нарушать </w:t>
      </w:r>
      <w:r w:rsidRPr="001760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нормы поведения </w:t>
      </w:r>
      <w:r w:rsidRPr="00EA4527">
        <w:rPr>
          <w:rFonts w:ascii="Times New Roman" w:hAnsi="Times New Roman" w:cs="Times New Roman"/>
          <w:sz w:val="24"/>
          <w:szCs w:val="24"/>
        </w:rPr>
        <w:t>в общественных местах;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размещаться на территории без разрешения Организаторов Форума;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пользоваться открытым огнем в палатках, разводить костры и использовать приборы с открытым огнем вне территории своего размещения без разрешения Организаторов Форума;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нарушать границы частных владений, примыкающих к территории Форума;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портить и уничтожать зеленые насаждения, природные и архитектурные памятники на территории Форума и прилегающей к ней территории;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покидать территорию Форума без сопровождения инструктора группы;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купаться, плавать вне отведенных для этого мест, купаться в темное время, </w:t>
      </w:r>
      <w:r w:rsidRPr="00EA4527">
        <w:rPr>
          <w:rFonts w:ascii="Times New Roman" w:hAnsi="Times New Roman" w:cs="Times New Roman"/>
          <w:sz w:val="24"/>
          <w:szCs w:val="24"/>
        </w:rPr>
        <w:br/>
        <w:t>а также в иные временные периоды, установленные в Положении о Форуме;</w:t>
      </w:r>
    </w:p>
    <w:p w:rsidR="001B7514" w:rsidRPr="00EA4527" w:rsidRDefault="001B7514" w:rsidP="001B751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провозить на территорию животных;</w:t>
      </w:r>
    </w:p>
    <w:p w:rsidR="001B7514" w:rsidRPr="00EA4527" w:rsidRDefault="001B7514" w:rsidP="001B75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2.4. Гости Форума, имеющие согласованную с Организаторами Форума программу пребывания, обязаны знать и соблюдать Положение о молодежном форуме и настоящие Правила. Гости Форума перемещаются по территории Форума только в сопровождении лиц из числа Организаторов Форума.</w:t>
      </w:r>
    </w:p>
    <w:p w:rsidR="001B7514" w:rsidRPr="00EA4527" w:rsidRDefault="001B7514" w:rsidP="001B7514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527">
        <w:rPr>
          <w:rFonts w:ascii="Times New Roman" w:hAnsi="Times New Roman" w:cs="Times New Roman"/>
          <w:b/>
          <w:sz w:val="24"/>
          <w:szCs w:val="24"/>
        </w:rPr>
        <w:t>3. Меры безопасности и ответственность участников.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3.1. Во время проведения учебных занятий и участия в мероприятиях Форума участники обязаны соблюдать меры безопасности и выполнять все распоряжения инструктора или преподавателя.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lastRenderedPageBreak/>
        <w:t>3.2. При передвижении по дорогам общего пользования участники Форума обязаны соблюдать правила дорожного движения.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3.3. Во время выходов на местность участники обязаны складировать мусор только в специально отведенных для этих целей местах. 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3.4. В случае чрезвычайных происшествий участники Форума обязаны сообщить о случившемся инструктору группы, Организаторам Форума, оказать любое возможное содействие спасательной службе Форума.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3.5. При отъезде с территории Форума участники группы </w:t>
      </w:r>
      <w:proofErr w:type="gramStart"/>
      <w:r w:rsidRPr="00EA4527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EA4527">
        <w:rPr>
          <w:rFonts w:ascii="Times New Roman" w:hAnsi="Times New Roman" w:cs="Times New Roman"/>
          <w:sz w:val="24"/>
          <w:szCs w:val="24"/>
        </w:rPr>
        <w:t xml:space="preserve"> навести порядок на месте своего проживания. </w:t>
      </w:r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EA4527">
        <w:rPr>
          <w:rFonts w:ascii="Times New Roman" w:hAnsi="Times New Roman" w:cs="Times New Roman"/>
          <w:sz w:val="24"/>
          <w:szCs w:val="24"/>
        </w:rPr>
        <w:t>Участники Форума несут материальную ответственность за причиненный имуществу, оборудованию, инвентарю и снаряжению Организатора Форума, а также за ущерб, нанесенный водоемам, зеленым насаждениям и строениям в порядке, предусмотренном законодательством Российской Федерации.</w:t>
      </w:r>
      <w:proofErr w:type="gramEnd"/>
    </w:p>
    <w:p w:rsidR="001B7514" w:rsidRPr="00EA4527" w:rsidRDefault="001B7514" w:rsidP="001B751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527">
        <w:rPr>
          <w:rFonts w:ascii="Times New Roman" w:hAnsi="Times New Roman" w:cs="Times New Roman"/>
          <w:sz w:val="24"/>
          <w:szCs w:val="24"/>
        </w:rPr>
        <w:t>3.7. Участники и гости Форума, нарушившие настоящие Правила, могут быть исключены из числа участников или гостей Форума и в сопровождении представителей Организаторов Форума препровождаются в место, откуда обязаны самостоятельно отправиться до места жительства. Персональные данные исключенных участников и гостей вносятся в базу данных нарушителей Форума, информация о нарушителях направляется в командирующие организации по месту жительства.</w:t>
      </w:r>
    </w:p>
    <w:p w:rsidR="001B7514" w:rsidRDefault="001B7514" w:rsidP="001B7514">
      <w:r>
        <w:br w:type="page"/>
      </w:r>
    </w:p>
    <w:p w:rsidR="001B7514" w:rsidRPr="00831CE5" w:rsidRDefault="001B7514" w:rsidP="001B7514">
      <w:pPr>
        <w:ind w:firstLine="709"/>
        <w:jc w:val="center"/>
        <w:rPr>
          <w:b/>
        </w:rPr>
      </w:pPr>
    </w:p>
    <w:p w:rsidR="001B7514" w:rsidRPr="00E01CE6" w:rsidRDefault="001B7514" w:rsidP="001B7514">
      <w:pPr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E01CE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B7514" w:rsidRPr="00E01CE6" w:rsidRDefault="001B7514" w:rsidP="001B7514">
      <w:pPr>
        <w:ind w:left="5103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6B34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6B34">
        <w:rPr>
          <w:rFonts w:ascii="Times New Roman" w:hAnsi="Times New Roman" w:cs="Times New Roman"/>
          <w:sz w:val="26"/>
          <w:szCs w:val="26"/>
        </w:rPr>
        <w:t xml:space="preserve"> Молодёжн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6B34">
        <w:rPr>
          <w:rFonts w:ascii="Times New Roman" w:hAnsi="Times New Roman" w:cs="Times New Roman"/>
          <w:sz w:val="26"/>
          <w:szCs w:val="26"/>
        </w:rPr>
        <w:t xml:space="preserve"> парламент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26B34">
        <w:rPr>
          <w:rFonts w:ascii="Times New Roman" w:hAnsi="Times New Roman" w:cs="Times New Roman"/>
          <w:sz w:val="26"/>
          <w:szCs w:val="26"/>
        </w:rPr>
        <w:t xml:space="preserve"> коренных малочисленных народов Югры</w:t>
      </w:r>
    </w:p>
    <w:p w:rsidR="001B7514" w:rsidRPr="00E01CE6" w:rsidRDefault="001B7514" w:rsidP="001B7514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B7514" w:rsidRPr="00E01CE6" w:rsidRDefault="001B7514" w:rsidP="001B75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E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1B7514" w:rsidRPr="00E01CE6" w:rsidRDefault="001B7514" w:rsidP="001B75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CE6">
        <w:rPr>
          <w:rFonts w:ascii="Times New Roman" w:hAnsi="Times New Roman" w:cs="Times New Roman"/>
          <w:b/>
          <w:sz w:val="24"/>
          <w:szCs w:val="24"/>
        </w:rPr>
        <w:t>рекомендуемого личного снаряжения</w:t>
      </w:r>
    </w:p>
    <w:p w:rsidR="001B7514" w:rsidRPr="00E01CE6" w:rsidRDefault="001B7514" w:rsidP="001B751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478"/>
      </w:tblGrid>
      <w:tr w:rsidR="001B7514" w:rsidRPr="00E01CE6" w:rsidTr="00587238">
        <w:tc>
          <w:tcPr>
            <w:tcW w:w="1985" w:type="dxa"/>
          </w:tcPr>
          <w:p w:rsidR="001B7514" w:rsidRPr="00E01CE6" w:rsidRDefault="001B7514" w:rsidP="00587238">
            <w:pPr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 xml:space="preserve">  одежда</w:t>
            </w:r>
          </w:p>
        </w:tc>
        <w:tc>
          <w:tcPr>
            <w:tcW w:w="7478" w:type="dxa"/>
          </w:tcPr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сменная;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 для занятия спортом;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 xml:space="preserve">-  теплая; 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для защиты от ветра и дождя.</w:t>
            </w:r>
          </w:p>
        </w:tc>
      </w:tr>
      <w:tr w:rsidR="001B7514" w:rsidRPr="00E01CE6" w:rsidTr="00587238">
        <w:tc>
          <w:tcPr>
            <w:tcW w:w="1985" w:type="dxa"/>
          </w:tcPr>
          <w:p w:rsidR="001B7514" w:rsidRPr="00E01CE6" w:rsidRDefault="001B7514" w:rsidP="0058723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7478" w:type="dxa"/>
          </w:tcPr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 xml:space="preserve">- сменная;  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для занятия спортом</w:t>
            </w:r>
          </w:p>
        </w:tc>
      </w:tr>
      <w:tr w:rsidR="001B7514" w:rsidRPr="00E01CE6" w:rsidTr="00587238">
        <w:tc>
          <w:tcPr>
            <w:tcW w:w="1985" w:type="dxa"/>
            <w:vMerge w:val="restart"/>
          </w:tcPr>
          <w:p w:rsidR="001B7514" w:rsidRPr="00E01CE6" w:rsidRDefault="001B7514" w:rsidP="00587238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снаряжение</w:t>
            </w:r>
          </w:p>
        </w:tc>
        <w:tc>
          <w:tcPr>
            <w:tcW w:w="7478" w:type="dxa"/>
          </w:tcPr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 xml:space="preserve">- спальник; 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комплект спального белья;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 xml:space="preserve">- туристский коврик; 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 xml:space="preserve">- фонарик; 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индивидуальная аптечка.</w:t>
            </w:r>
          </w:p>
        </w:tc>
      </w:tr>
      <w:tr w:rsidR="001B7514" w:rsidRPr="00E01CE6" w:rsidTr="00587238">
        <w:tc>
          <w:tcPr>
            <w:tcW w:w="1985" w:type="dxa"/>
            <w:vMerge/>
          </w:tcPr>
          <w:p w:rsidR="001B7514" w:rsidRPr="00E01CE6" w:rsidRDefault="001B7514" w:rsidP="0058723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предметы личной гигиены;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кружка, миска, ложка.</w:t>
            </w:r>
          </w:p>
        </w:tc>
      </w:tr>
      <w:tr w:rsidR="001B7514" w:rsidRPr="00E01CE6" w:rsidTr="00587238">
        <w:tc>
          <w:tcPr>
            <w:tcW w:w="1985" w:type="dxa"/>
            <w:vMerge/>
          </w:tcPr>
          <w:p w:rsidR="001B7514" w:rsidRPr="00E01CE6" w:rsidRDefault="001B7514" w:rsidP="0058723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папка-планшет;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блокнот;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ручка.</w:t>
            </w:r>
          </w:p>
        </w:tc>
      </w:tr>
      <w:tr w:rsidR="001B7514" w:rsidRPr="00E01CE6" w:rsidTr="00587238">
        <w:tc>
          <w:tcPr>
            <w:tcW w:w="1985" w:type="dxa"/>
            <w:vMerge/>
          </w:tcPr>
          <w:p w:rsidR="001B7514" w:rsidRPr="00E01CE6" w:rsidRDefault="001B7514" w:rsidP="0058723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личное цветное фото «3х4»;</w:t>
            </w:r>
          </w:p>
          <w:p w:rsidR="001B7514" w:rsidRPr="00E01CE6" w:rsidRDefault="001B7514" w:rsidP="00587238">
            <w:pPr>
              <w:ind w:firstLine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фото в электронном виде для пропуска.</w:t>
            </w:r>
          </w:p>
        </w:tc>
      </w:tr>
      <w:tr w:rsidR="001B7514" w:rsidRPr="00E01CE6" w:rsidTr="00587238">
        <w:trPr>
          <w:trHeight w:val="615"/>
        </w:trPr>
        <w:tc>
          <w:tcPr>
            <w:tcW w:w="1985" w:type="dxa"/>
          </w:tcPr>
          <w:p w:rsidR="001B7514" w:rsidRPr="00E01CE6" w:rsidRDefault="001B7514" w:rsidP="0058723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7478" w:type="dxa"/>
          </w:tcPr>
          <w:p w:rsidR="001B7514" w:rsidRPr="00E01CE6" w:rsidRDefault="001B7514" w:rsidP="0058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паспорт;</w:t>
            </w:r>
          </w:p>
          <w:p w:rsidR="001B7514" w:rsidRPr="00E01CE6" w:rsidRDefault="001B7514" w:rsidP="0058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полис обязательного медицинского страхования;</w:t>
            </w:r>
          </w:p>
          <w:p w:rsidR="001B7514" w:rsidRPr="00E01CE6" w:rsidRDefault="001B7514" w:rsidP="00587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CE6">
              <w:rPr>
                <w:rFonts w:ascii="Times New Roman" w:hAnsi="Times New Roman" w:cs="Times New Roman"/>
                <w:sz w:val="24"/>
                <w:szCs w:val="24"/>
              </w:rPr>
              <w:t>- справка от врача (допуск для занятий спортом и туризмом,  проживания в полевых условиях)</w:t>
            </w:r>
            <w:proofErr w:type="gramStart"/>
            <w:r w:rsidRPr="00E01CE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1B7514" w:rsidRPr="00E01CE6" w:rsidRDefault="001B7514" w:rsidP="001B7514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B7514" w:rsidRPr="00E01CE6" w:rsidRDefault="001B7514" w:rsidP="001B751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1CE6">
        <w:rPr>
          <w:rFonts w:ascii="Times New Roman" w:hAnsi="Times New Roman" w:cs="Times New Roman"/>
          <w:bCs/>
          <w:iCs/>
          <w:sz w:val="24"/>
          <w:szCs w:val="24"/>
        </w:rPr>
        <w:t xml:space="preserve">Участники  и  делегации  вправе  иметь  дополнительное снаряжение </w:t>
      </w:r>
      <w:r w:rsidRPr="00E01CE6">
        <w:rPr>
          <w:rFonts w:ascii="Times New Roman" w:hAnsi="Times New Roman" w:cs="Times New Roman"/>
          <w:bCs/>
          <w:iCs/>
          <w:sz w:val="24"/>
          <w:szCs w:val="24"/>
        </w:rPr>
        <w:br/>
        <w:t xml:space="preserve">и инвентарь, не запрещенные действующим законодательством,  для участия </w:t>
      </w:r>
      <w:r w:rsidRPr="00E01CE6">
        <w:rPr>
          <w:rFonts w:ascii="Times New Roman" w:hAnsi="Times New Roman" w:cs="Times New Roman"/>
          <w:bCs/>
          <w:iCs/>
          <w:sz w:val="24"/>
          <w:szCs w:val="24"/>
        </w:rPr>
        <w:br/>
        <w:t>в программе Форума.</w:t>
      </w:r>
    </w:p>
    <w:p w:rsidR="001B7514" w:rsidRPr="00E01CE6" w:rsidRDefault="001B7514" w:rsidP="001B7514">
      <w:pPr>
        <w:rPr>
          <w:rFonts w:ascii="Times New Roman" w:hAnsi="Times New Roman" w:cs="Times New Roman"/>
          <w:sz w:val="24"/>
          <w:szCs w:val="24"/>
        </w:rPr>
      </w:pPr>
      <w:r w:rsidRPr="00E01CE6">
        <w:rPr>
          <w:rFonts w:ascii="Times New Roman" w:hAnsi="Times New Roman" w:cs="Times New Roman"/>
          <w:sz w:val="24"/>
          <w:szCs w:val="24"/>
        </w:rPr>
        <w:br w:type="page"/>
      </w:r>
    </w:p>
    <w:p w:rsidR="001B7514" w:rsidRPr="00E01CE6" w:rsidRDefault="001B7514" w:rsidP="001B7514">
      <w:pPr>
        <w:ind w:left="5529"/>
        <w:jc w:val="right"/>
        <w:rPr>
          <w:rFonts w:ascii="Times New Roman" w:hAnsi="Times New Roman" w:cs="Times New Roman"/>
          <w:sz w:val="26"/>
          <w:szCs w:val="26"/>
        </w:rPr>
      </w:pPr>
      <w:r w:rsidRPr="00E01CE6"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1B7514" w:rsidRPr="00E01CE6" w:rsidRDefault="001B7514" w:rsidP="001B7514">
      <w:pPr>
        <w:ind w:left="6237"/>
        <w:jc w:val="center"/>
        <w:rPr>
          <w:rFonts w:ascii="Times New Roman" w:hAnsi="Times New Roman" w:cs="Times New Roman"/>
          <w:sz w:val="26"/>
          <w:szCs w:val="26"/>
        </w:rPr>
      </w:pPr>
      <w:r w:rsidRPr="00726B34">
        <w:rPr>
          <w:rFonts w:ascii="Times New Roman" w:hAnsi="Times New Roman" w:cs="Times New Roman"/>
          <w:sz w:val="26"/>
          <w:szCs w:val="26"/>
        </w:rPr>
        <w:t xml:space="preserve">к Положению о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26B34">
        <w:rPr>
          <w:rFonts w:ascii="Times New Roman" w:hAnsi="Times New Roman" w:cs="Times New Roman"/>
          <w:sz w:val="26"/>
          <w:szCs w:val="26"/>
        </w:rPr>
        <w:t xml:space="preserve"> Молодёжн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726B34">
        <w:rPr>
          <w:rFonts w:ascii="Times New Roman" w:hAnsi="Times New Roman" w:cs="Times New Roman"/>
          <w:sz w:val="26"/>
          <w:szCs w:val="26"/>
        </w:rPr>
        <w:t xml:space="preserve"> парламент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26B34">
        <w:rPr>
          <w:rFonts w:ascii="Times New Roman" w:hAnsi="Times New Roman" w:cs="Times New Roman"/>
          <w:sz w:val="26"/>
          <w:szCs w:val="26"/>
        </w:rPr>
        <w:t xml:space="preserve"> коренных малочисленных народов Югры</w:t>
      </w:r>
    </w:p>
    <w:p w:rsidR="001B7514" w:rsidRPr="00E01CE6" w:rsidRDefault="001B7514" w:rsidP="001B7514">
      <w:pPr>
        <w:pStyle w:val="2"/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B7514" w:rsidRPr="00E01CE6" w:rsidRDefault="001B7514" w:rsidP="001B7514">
      <w:pPr>
        <w:pStyle w:val="2"/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01CE6">
        <w:rPr>
          <w:rFonts w:ascii="Times New Roman" w:hAnsi="Times New Roman" w:cs="Times New Roman"/>
          <w:b/>
          <w:bCs/>
          <w:sz w:val="26"/>
          <w:szCs w:val="26"/>
        </w:rPr>
        <w:t>АНКЕТА ВОЛОНТЕРА</w:t>
      </w:r>
    </w:p>
    <w:p w:rsidR="001B7514" w:rsidRPr="00E01CE6" w:rsidRDefault="001B7514" w:rsidP="001B7514">
      <w:pPr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726B34">
        <w:rPr>
          <w:rFonts w:ascii="Times New Roman" w:hAnsi="Times New Roman" w:cs="Times New Roman"/>
          <w:b/>
          <w:bCs/>
          <w:sz w:val="26"/>
          <w:szCs w:val="26"/>
        </w:rPr>
        <w:t>V Молодёжн</w:t>
      </w:r>
      <w:r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Pr="00726B34">
        <w:rPr>
          <w:rFonts w:ascii="Times New Roman" w:hAnsi="Times New Roman" w:cs="Times New Roman"/>
          <w:b/>
          <w:bCs/>
          <w:sz w:val="26"/>
          <w:szCs w:val="26"/>
        </w:rPr>
        <w:t xml:space="preserve"> парламент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726B34">
        <w:rPr>
          <w:rFonts w:ascii="Times New Roman" w:hAnsi="Times New Roman" w:cs="Times New Roman"/>
          <w:b/>
          <w:bCs/>
          <w:sz w:val="26"/>
          <w:szCs w:val="26"/>
        </w:rPr>
        <w:t xml:space="preserve"> коренных малочисленных народов Югры</w:t>
      </w:r>
    </w:p>
    <w:p w:rsidR="001B7514" w:rsidRPr="00E01CE6" w:rsidRDefault="001B7514" w:rsidP="001B7514">
      <w:pPr>
        <w:widowControl w:val="0"/>
        <w:tabs>
          <w:tab w:val="left" w:pos="4178"/>
        </w:tabs>
        <w:ind w:firstLine="709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726B34">
        <w:rPr>
          <w:rFonts w:ascii="Times New Roman" w:hAnsi="Times New Roman" w:cs="Times New Roman"/>
          <w:i/>
          <w:iCs/>
          <w:sz w:val="26"/>
          <w:szCs w:val="26"/>
        </w:rPr>
        <w:t xml:space="preserve">Заполняется в группе Мероприятия </w:t>
      </w:r>
      <w:r>
        <w:rPr>
          <w:rFonts w:ascii="Times New Roman" w:hAnsi="Times New Roman" w:cs="Times New Roman"/>
          <w:i/>
          <w:iCs/>
          <w:sz w:val="26"/>
          <w:szCs w:val="26"/>
        </w:rPr>
        <w:t>с</w:t>
      </w:r>
      <w:r w:rsidRPr="00726B34">
        <w:rPr>
          <w:rFonts w:ascii="Times New Roman" w:hAnsi="Times New Roman" w:cs="Times New Roman"/>
          <w:i/>
          <w:iCs/>
          <w:sz w:val="26"/>
          <w:szCs w:val="26"/>
        </w:rPr>
        <w:t>оциальной сети «</w:t>
      </w:r>
      <w:proofErr w:type="spellStart"/>
      <w:r w:rsidRPr="00726B34">
        <w:rPr>
          <w:rFonts w:ascii="Times New Roman" w:hAnsi="Times New Roman" w:cs="Times New Roman"/>
          <w:i/>
          <w:iCs/>
          <w:sz w:val="26"/>
          <w:szCs w:val="26"/>
        </w:rPr>
        <w:t>Вконтакте</w:t>
      </w:r>
      <w:proofErr w:type="spellEnd"/>
      <w:r w:rsidRPr="00726B34">
        <w:rPr>
          <w:rFonts w:ascii="Times New Roman" w:hAnsi="Times New Roman" w:cs="Times New Roman"/>
          <w:i/>
          <w:iCs/>
          <w:sz w:val="26"/>
          <w:szCs w:val="26"/>
        </w:rPr>
        <w:t>»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(</w:t>
      </w:r>
      <w:hyperlink r:id="rId7" w:history="1">
        <w:r w:rsidRPr="008D44AE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https://vk.com/event149314065</w:t>
        </w:r>
      </w:hyperlink>
      <w:r>
        <w:rPr>
          <w:rFonts w:ascii="Times New Roman" w:hAnsi="Times New Roman" w:cs="Times New Roman"/>
          <w:i/>
          <w:iCs/>
          <w:sz w:val="26"/>
          <w:szCs w:val="26"/>
        </w:rPr>
        <w:t>)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803"/>
        <w:gridCol w:w="4044"/>
        <w:gridCol w:w="4668"/>
      </w:tblGrid>
      <w:tr w:rsidR="001B7514" w:rsidRPr="00526F52" w:rsidTr="00587238">
        <w:trPr>
          <w:trHeight w:val="30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E33C16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>
              <w:t>ФИО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407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E33C16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A75FD3">
              <w:t xml:space="preserve">Пол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E33C16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A75FD3">
              <w:t>Дата рождения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42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E33C16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A75FD3">
              <w:t>Полных лет на момент проведения смены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30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E33C16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A75FD3">
              <w:t xml:space="preserve">Серия и номер </w:t>
            </w:r>
            <w:r>
              <w:t>документа, удостоверяющего личность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A75FD3">
              <w:t xml:space="preserve">Кем </w:t>
            </w:r>
            <w:proofErr w:type="gramStart"/>
            <w:r w:rsidRPr="00A75FD3">
              <w:t>выдан</w:t>
            </w:r>
            <w:proofErr w:type="gramEnd"/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300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A75FD3">
              <w:t xml:space="preserve">Когда выдан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>
            <w:pPr>
              <w:pStyle w:val="1"/>
              <w:widowControl w:val="0"/>
              <w:tabs>
                <w:tab w:val="left" w:pos="708"/>
              </w:tabs>
              <w:ind w:firstLine="709"/>
              <w:rPr>
                <w:sz w:val="28"/>
                <w:szCs w:val="28"/>
              </w:rPr>
            </w:pPr>
          </w:p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1760E6" w:rsidRDefault="001B7514" w:rsidP="00587238">
            <w:pPr>
              <w:rPr>
                <w:color w:val="000000" w:themeColor="text1"/>
              </w:rPr>
            </w:pPr>
            <w:r w:rsidRPr="001760E6">
              <w:rPr>
                <w:color w:val="000000" w:themeColor="text1"/>
              </w:rPr>
              <w:t xml:space="preserve">Место регистрации </w:t>
            </w:r>
          </w:p>
          <w:p w:rsidR="001B7514" w:rsidRPr="001760E6" w:rsidRDefault="001B7514" w:rsidP="00587238">
            <w:pPr>
              <w:rPr>
                <w:color w:val="000000" w:themeColor="text1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1760E6" w:rsidRDefault="001B7514" w:rsidP="00587238">
            <w:pPr>
              <w:rPr>
                <w:color w:val="000000" w:themeColor="text1"/>
              </w:rPr>
            </w:pPr>
            <w:r w:rsidRPr="001760E6">
              <w:rPr>
                <w:color w:val="000000" w:themeColor="text1"/>
              </w:rPr>
              <w:t>- регион;                                                                          - населенный пункт;                                                                                 - улица, дом, квартира.</w:t>
            </w:r>
          </w:p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A75FD3">
              <w:t>Место фактического проживания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>
            <w:r>
              <w:t>- регион;</w:t>
            </w:r>
            <w:r w:rsidRPr="00A75FD3">
              <w:t xml:space="preserve">                                                                          </w:t>
            </w:r>
            <w:r>
              <w:t xml:space="preserve">- </w:t>
            </w:r>
            <w:r w:rsidRPr="00A75FD3">
              <w:t>населенный пункт</w:t>
            </w:r>
            <w:r>
              <w:t>;</w:t>
            </w:r>
            <w:r w:rsidRPr="00A75FD3">
              <w:t xml:space="preserve">                                                                                 </w:t>
            </w:r>
            <w:r>
              <w:t xml:space="preserve">- </w:t>
            </w:r>
            <w:r w:rsidRPr="001760E6">
              <w:rPr>
                <w:color w:val="000000" w:themeColor="text1"/>
              </w:rPr>
              <w:t>улица, дом</w:t>
            </w:r>
            <w:r w:rsidRPr="00A75FD3">
              <w:t>, квартира</w:t>
            </w:r>
            <w:r>
              <w:t>.</w:t>
            </w:r>
          </w:p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Default="001B7514" w:rsidP="00587238">
            <w:pPr>
              <w:rPr>
                <w:lang w:val="en-US"/>
              </w:rPr>
            </w:pPr>
            <w:r w:rsidRPr="00A75FD3">
              <w:t>Основное место работы</w:t>
            </w:r>
          </w:p>
          <w:p w:rsidR="001B7514" w:rsidRPr="009A7CC5" w:rsidRDefault="001B7514" w:rsidP="00587238">
            <w:pPr>
              <w:rPr>
                <w:lang w:val="en-US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9A7CC5">
              <w:t>Состоите ли вы в волонт</w:t>
            </w:r>
            <w:r>
              <w:t>е</w:t>
            </w:r>
            <w:r w:rsidRPr="009A7CC5">
              <w:t xml:space="preserve">рской организации? Если да, то в </w:t>
            </w:r>
            <w:proofErr w:type="gramStart"/>
            <w:r w:rsidRPr="009A7CC5">
              <w:t>какой</w:t>
            </w:r>
            <w:proofErr w:type="gramEnd"/>
            <w:r w:rsidRPr="009A7CC5">
              <w:t>?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 xml:space="preserve">Расскажите о себе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>Расскажите о своем профессиональном опыте и компетенциях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>Расскажите о вашем опыте волонт</w:t>
            </w:r>
            <w:r>
              <w:t>е</w:t>
            </w:r>
            <w:r w:rsidRPr="004279D7">
              <w:t xml:space="preserve">рской деятельности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587238">
            <w:r>
              <w:t>М</w:t>
            </w:r>
            <w:r w:rsidRPr="004279D7">
              <w:t>ероприятие, функция волонтера, год</w:t>
            </w:r>
          </w:p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9A7CC5" w:rsidRDefault="001B7514" w:rsidP="00587238">
            <w:r>
              <w:t>Укажите</w:t>
            </w:r>
            <w:r w:rsidRPr="004279D7">
              <w:t xml:space="preserve"> </w:t>
            </w:r>
            <w:r>
              <w:t>Ваши достижения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>
              <w:t>У</w:t>
            </w:r>
            <w:r w:rsidRPr="004279D7">
              <w:t xml:space="preserve">кажите свои достижения, спортивные разряды и </w:t>
            </w:r>
            <w:r>
              <w:t>т.д.</w:t>
            </w:r>
          </w:p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>Кем вы видите себя в 2020 году?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 xml:space="preserve">Чем вы занимаетесь в свободное время? Ваши увлечения?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 xml:space="preserve">Что вам нравится в </w:t>
            </w:r>
            <w:r>
              <w:t>в</w:t>
            </w:r>
            <w:r w:rsidRPr="004279D7">
              <w:t>олонт</w:t>
            </w:r>
            <w:r>
              <w:t>е</w:t>
            </w:r>
            <w:r w:rsidRPr="004279D7">
              <w:t xml:space="preserve">рской деятельности?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>Почему вы хотите стать волонт</w:t>
            </w:r>
            <w:r>
              <w:t>е</w:t>
            </w:r>
            <w:r w:rsidRPr="004279D7">
              <w:t xml:space="preserve">ром Форума?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 xml:space="preserve">Что вы ждете от Форума?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 xml:space="preserve">Как вы представляете свою волонтерскую деятельность во время Форума?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/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 xml:space="preserve">Как вы считаете, чем вы можете быть полезным в качестве волонтера?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>
            <w:r w:rsidRPr="004279D7">
              <w:t xml:space="preserve">Ваши уникальные навыки, умения </w:t>
            </w:r>
            <w:r>
              <w:br/>
            </w:r>
            <w:r w:rsidRPr="004279D7">
              <w:t>и т.д.</w:t>
            </w:r>
          </w:p>
        </w:tc>
      </w:tr>
      <w:tr w:rsidR="001B7514" w:rsidRPr="00526F52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526F52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279D7" w:rsidRDefault="001B7514" w:rsidP="00587238">
            <w:r w:rsidRPr="004279D7">
              <w:t xml:space="preserve">Готовы ли вы сопровождать людей с ограниченными возможностями?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75FD3" w:rsidRDefault="001B7514" w:rsidP="00587238"/>
        </w:tc>
      </w:tr>
      <w:tr w:rsidR="001B7514" w:rsidRPr="0048372B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EB79BC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587238">
            <w:r w:rsidRPr="0048372B">
              <w:t>Имеете ли вы опыт организации работы малых групп людей (от 10 до 20 человек)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587238"/>
        </w:tc>
      </w:tr>
      <w:tr w:rsidR="001B7514" w:rsidRPr="0048372B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587238">
            <w:r w:rsidRPr="0048372B">
              <w:t>Я готов принимать участие в подготовке Форума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587238">
            <w:r>
              <w:t>П</w:t>
            </w:r>
            <w:r w:rsidRPr="0048372B">
              <w:t xml:space="preserve">омощь в офисе оргкомитета, </w:t>
            </w:r>
            <w:proofErr w:type="spellStart"/>
            <w:r w:rsidRPr="0048372B">
              <w:t>обзвон</w:t>
            </w:r>
            <w:proofErr w:type="spellEnd"/>
            <w:r w:rsidRPr="0048372B">
              <w:t xml:space="preserve"> участников и т.д.</w:t>
            </w:r>
          </w:p>
        </w:tc>
      </w:tr>
      <w:tr w:rsidR="001B7514" w:rsidRPr="0048372B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587238">
            <w:r w:rsidRPr="0048372B">
              <w:t>Я вижу свое профессиональное развитие в сфере молодежной политики и общественной деятельности</w:t>
            </w:r>
            <w:r>
              <w:t xml:space="preserve">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Default="001B7514" w:rsidP="00587238">
            <w:r>
              <w:t xml:space="preserve">- </w:t>
            </w:r>
            <w:r w:rsidRPr="0048372B">
              <w:t>да</w:t>
            </w:r>
            <w:r>
              <w:t>;</w:t>
            </w:r>
          </w:p>
          <w:p w:rsidR="001B7514" w:rsidRDefault="001B7514" w:rsidP="00587238">
            <w:r>
              <w:t>- н</w:t>
            </w:r>
            <w:r w:rsidRPr="0048372B">
              <w:t>ет</w:t>
            </w:r>
            <w:r>
              <w:t>;</w:t>
            </w:r>
          </w:p>
          <w:p w:rsidR="001B7514" w:rsidRPr="0048372B" w:rsidRDefault="001B7514" w:rsidP="00587238">
            <w:r>
              <w:t xml:space="preserve">- </w:t>
            </w:r>
            <w:r w:rsidRPr="0048372B">
              <w:t>да, на одном из этапов карьеры</w:t>
            </w:r>
            <w:r>
              <w:t>.</w:t>
            </w:r>
          </w:p>
          <w:p w:rsidR="001B7514" w:rsidRPr="0048372B" w:rsidRDefault="001B7514" w:rsidP="00587238"/>
        </w:tc>
      </w:tr>
      <w:tr w:rsidR="001B7514" w:rsidRPr="0048372B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587238">
            <w:r w:rsidRPr="0048372B">
              <w:t xml:space="preserve">Есть ли у вас медицинские противопоказания </w:t>
            </w: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Default="001B7514" w:rsidP="00587238">
            <w:r>
              <w:t>А</w:t>
            </w:r>
            <w:r w:rsidRPr="0048372B">
              <w:t>ллергии, ограничения по здоровью,  серьезные хронические заболевания</w:t>
            </w:r>
          </w:p>
        </w:tc>
      </w:tr>
      <w:tr w:rsidR="001B7514" w:rsidRPr="0048372B" w:rsidTr="00587238">
        <w:trPr>
          <w:trHeight w:val="481"/>
        </w:trPr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48372B" w:rsidRDefault="001B7514" w:rsidP="001B7514">
            <w:pPr>
              <w:pStyle w:val="a4"/>
              <w:numPr>
                <w:ilvl w:val="0"/>
                <w:numId w:val="3"/>
              </w:numPr>
              <w:ind w:left="459"/>
              <w:jc w:val="center"/>
            </w:pPr>
          </w:p>
        </w:tc>
        <w:tc>
          <w:tcPr>
            <w:tcW w:w="2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Default="001B7514" w:rsidP="00587238">
            <w:proofErr w:type="gramStart"/>
            <w:r w:rsidRPr="0048372B">
              <w:t xml:space="preserve">Выберите предпочитаемую функцию (выбор функции осуществляется исходя из вашего опыта, компетенций </w:t>
            </w:r>
            <w:proofErr w:type="gramEnd"/>
          </w:p>
          <w:p w:rsidR="001B7514" w:rsidRDefault="001B7514" w:rsidP="00587238">
            <w:r w:rsidRPr="0048372B">
              <w:t>и желания.</w:t>
            </w:r>
            <w:r>
              <w:t xml:space="preserve"> </w:t>
            </w:r>
            <w:r w:rsidRPr="0048372B">
              <w:t xml:space="preserve">Выбор функции </w:t>
            </w:r>
          </w:p>
          <w:p w:rsidR="001B7514" w:rsidRPr="0048372B" w:rsidRDefault="001B7514" w:rsidP="00587238">
            <w:r w:rsidRPr="0048372B">
              <w:t xml:space="preserve">не  означает назначение </w:t>
            </w:r>
            <w:r>
              <w:br/>
            </w:r>
            <w:r w:rsidRPr="0048372B">
              <w:t>на данную позицию, но мы постараемся учесть Ваш интерес)</w:t>
            </w:r>
          </w:p>
          <w:p w:rsidR="001B7514" w:rsidRPr="00741519" w:rsidRDefault="001B7514" w:rsidP="00587238">
            <w:pPr>
              <w:rPr>
                <w:sz w:val="24"/>
                <w:szCs w:val="24"/>
              </w:rPr>
            </w:pPr>
          </w:p>
        </w:tc>
        <w:tc>
          <w:tcPr>
            <w:tcW w:w="2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514" w:rsidRPr="00A21BF8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0" w:firstLine="170"/>
            </w:pPr>
            <w:r>
              <w:t>К</w:t>
            </w:r>
            <w:r w:rsidRPr="00A21BF8">
              <w:t xml:space="preserve">уратор группы участников (контроль и помощь в регистрации </w:t>
            </w:r>
            <w:r>
              <w:t>и</w:t>
            </w:r>
            <w:r w:rsidRPr="00A21BF8">
              <w:t xml:space="preserve"> процессе расселения участников, организация обзорной экскурсии по территории Форума, организация быта участников, обеспечение посещения образовательной программы участниками, оперативное информирование участников о новостях смены и изменениях, ведение отчетности по итогам смены);</w:t>
            </w:r>
          </w:p>
          <w:p w:rsidR="001B7514" w:rsidRPr="00A21BF8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28" w:firstLine="170"/>
            </w:pPr>
            <w:r w:rsidRPr="00A21BF8">
              <w:t>служба мониторинга (мониторинг активности участников во время лекций, пассивного поведения участников во время лекций, позитивного или негативного впечатления о лекторе/эксперте, заинтересованности темой лекции/встречи участниками);</w:t>
            </w:r>
          </w:p>
          <w:p w:rsidR="001B7514" w:rsidRPr="0048372B" w:rsidRDefault="001B7514" w:rsidP="00587238">
            <w:pPr>
              <w:ind w:left="28" w:firstLine="170"/>
            </w:pPr>
          </w:p>
          <w:p w:rsidR="001B7514" w:rsidRPr="00F42A81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28" w:firstLine="170"/>
              <w:rPr>
                <w:color w:val="FF0000"/>
              </w:rPr>
            </w:pPr>
            <w:r w:rsidRPr="00A21BF8">
              <w:t>штаб (помощь в организации работы волонт</w:t>
            </w:r>
            <w:r>
              <w:t>е</w:t>
            </w:r>
            <w:r w:rsidRPr="00A21BF8">
              <w:t>рского корпуса, подготовка сертификатов участников Форума, обработка списков групп участников Форума, оперативное информирование волонт</w:t>
            </w:r>
            <w:r>
              <w:t xml:space="preserve">еров, </w:t>
            </w:r>
            <w:r w:rsidRPr="0015457C">
              <w:t>взаимодействие с Оргкомитетом;</w:t>
            </w:r>
          </w:p>
          <w:p w:rsidR="001B7514" w:rsidRPr="0048372B" w:rsidRDefault="001B7514" w:rsidP="00587238">
            <w:pPr>
              <w:ind w:left="28" w:firstLine="170"/>
            </w:pPr>
          </w:p>
          <w:p w:rsidR="001B7514" w:rsidRPr="00A21BF8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28" w:firstLine="170"/>
            </w:pPr>
            <w:r w:rsidRPr="00A21BF8">
              <w:t>информационная стойка (отвечать на поступающие вопросы от участников Форума, гостей, экспертов, представителей СМИ);</w:t>
            </w:r>
          </w:p>
          <w:p w:rsidR="001B7514" w:rsidRDefault="001B7514" w:rsidP="00587238">
            <w:pPr>
              <w:ind w:left="28" w:firstLine="170"/>
            </w:pPr>
          </w:p>
          <w:p w:rsidR="001B7514" w:rsidRPr="00A21BF8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28" w:firstLine="170"/>
            </w:pPr>
            <w:r w:rsidRPr="00A21BF8">
              <w:t xml:space="preserve">служба по работе с участниками (помощь в составлении и размещении списка участников смен Форума, помощь при регистрации участников в момент заезда на Форум, составление расписания </w:t>
            </w:r>
            <w:r w:rsidRPr="00A21BF8">
              <w:lastRenderedPageBreak/>
              <w:t>прибытия, выезда и вылетов участников на Форум и с Форума, осуществлять сбор данных участников Форума);</w:t>
            </w:r>
          </w:p>
          <w:p w:rsidR="001B7514" w:rsidRPr="0048372B" w:rsidRDefault="001B7514" w:rsidP="00587238">
            <w:pPr>
              <w:ind w:left="28" w:firstLine="170"/>
            </w:pPr>
          </w:p>
          <w:p w:rsidR="001B7514" w:rsidRPr="00A21BF8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28" w:firstLine="170"/>
            </w:pPr>
            <w:r w:rsidRPr="00A21BF8">
              <w:t>служба образовательных программ (помощь в составлении и размещении расписания образовательной программы Форума, сбор информации и тем лекций и встреч, контроль оснащенности площадок для проведения образовательной программы Форума);</w:t>
            </w:r>
          </w:p>
          <w:p w:rsidR="001B7514" w:rsidRPr="0048372B" w:rsidRDefault="001B7514" w:rsidP="00587238">
            <w:pPr>
              <w:ind w:left="28" w:firstLine="170"/>
            </w:pPr>
          </w:p>
          <w:p w:rsidR="001B7514" w:rsidRPr="00A21BF8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28" w:firstLine="170"/>
            </w:pPr>
            <w:proofErr w:type="gramStart"/>
            <w:r w:rsidRPr="00A21BF8">
              <w:t>служба сопровождения гостей (составление графиков прибытия и выезда гостей Форума, встреча гостей во время заезда на Форум, организация заселения экспертов на территории Форума, проведение вводной экскурсии, информирование гостей о времени и месте приема пищи, информирование гостей о времени и месте проведения лекции или встречи, сопровождение гостей во время выезда с территории Форума;</w:t>
            </w:r>
            <w:proofErr w:type="gramEnd"/>
          </w:p>
          <w:p w:rsidR="001B7514" w:rsidRPr="0048372B" w:rsidRDefault="001B7514" w:rsidP="00587238">
            <w:pPr>
              <w:ind w:left="28" w:firstLine="170"/>
            </w:pPr>
          </w:p>
          <w:p w:rsidR="001B7514" w:rsidRPr="00F224E8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28" w:firstLine="170"/>
            </w:pPr>
            <w:r w:rsidRPr="00F224E8">
              <w:t>служба молодежных проектов (ответы на поступающие вопросы от участников, экспертов, представителей СМИ, принятие, оформление и обработка заявок, решение организационных вопросов, работа с участниками);</w:t>
            </w:r>
          </w:p>
          <w:p w:rsidR="001B7514" w:rsidRPr="0048372B" w:rsidRDefault="001B7514" w:rsidP="00587238">
            <w:pPr>
              <w:ind w:left="28" w:firstLine="170"/>
            </w:pPr>
          </w:p>
          <w:p w:rsidR="001B7514" w:rsidRPr="00A21BF8" w:rsidRDefault="001B7514" w:rsidP="001B7514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ind w:left="28" w:firstLine="170"/>
            </w:pPr>
            <w:r w:rsidRPr="00A21BF8">
              <w:t xml:space="preserve">сопровождение участников </w:t>
            </w:r>
            <w:r>
              <w:t>на Форум</w:t>
            </w:r>
            <w:r w:rsidRPr="00A21BF8">
              <w:t xml:space="preserve"> (встреч</w:t>
            </w:r>
            <w:r>
              <w:t>а участников в аэропорту, помощь</w:t>
            </w:r>
            <w:r w:rsidRPr="00A21BF8">
              <w:t xml:space="preserve"> при регистрации на рейс, выдача необходимой документаци</w:t>
            </w:r>
            <w:r>
              <w:t>и (правила, согласия) и контроль</w:t>
            </w:r>
            <w:r w:rsidRPr="00A21BF8">
              <w:t xml:space="preserve"> их заполнения, распределение по автобусам).</w:t>
            </w:r>
          </w:p>
          <w:p w:rsidR="001B7514" w:rsidRDefault="001B7514" w:rsidP="00587238"/>
        </w:tc>
      </w:tr>
    </w:tbl>
    <w:p w:rsidR="001B7514" w:rsidRPr="000F7F4C" w:rsidRDefault="001B7514" w:rsidP="001B7514">
      <w:pPr>
        <w:spacing w:after="0" w:line="240" w:lineRule="auto"/>
        <w:ind w:left="-12"/>
        <w:jc w:val="both"/>
        <w:rPr>
          <w:rFonts w:ascii="Times New Roman" w:hAnsi="Times New Roman" w:cs="Times New Roman"/>
          <w:sz w:val="26"/>
          <w:szCs w:val="26"/>
        </w:rPr>
      </w:pPr>
    </w:p>
    <w:p w:rsidR="00772C72" w:rsidRDefault="00772C72">
      <w:bookmarkStart w:id="0" w:name="_GoBack"/>
      <w:bookmarkEnd w:id="0"/>
    </w:p>
    <w:sectPr w:rsidR="00772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45"/>
    <w:multiLevelType w:val="hybridMultilevel"/>
    <w:tmpl w:val="B45A561A"/>
    <w:lvl w:ilvl="0" w:tplc="C15462E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A7191"/>
    <w:multiLevelType w:val="hybridMultilevel"/>
    <w:tmpl w:val="20FA9806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06A30"/>
    <w:multiLevelType w:val="hybridMultilevel"/>
    <w:tmpl w:val="F8B842CC"/>
    <w:lvl w:ilvl="0" w:tplc="59D2580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F5B5E"/>
    <w:multiLevelType w:val="hybridMultilevel"/>
    <w:tmpl w:val="6D224940"/>
    <w:lvl w:ilvl="0" w:tplc="A43C0BE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96D8C"/>
    <w:multiLevelType w:val="hybridMultilevel"/>
    <w:tmpl w:val="2112F216"/>
    <w:lvl w:ilvl="0" w:tplc="A140BC38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14"/>
    <w:rsid w:val="001B7514"/>
    <w:rsid w:val="0077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7514"/>
    <w:rPr>
      <w:color w:val="0000FF" w:themeColor="hyperlink"/>
      <w:u w:val="single"/>
    </w:rPr>
  </w:style>
  <w:style w:type="table" w:customStyle="1" w:styleId="TableNormal">
    <w:name w:val="Table Normal"/>
    <w:rsid w:val="001B75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1B7514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1B7514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1B75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1B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7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7514"/>
    <w:rPr>
      <w:color w:val="0000FF" w:themeColor="hyperlink"/>
      <w:u w:val="single"/>
    </w:rPr>
  </w:style>
  <w:style w:type="table" w:customStyle="1" w:styleId="TableNormal">
    <w:name w:val="Table Normal"/>
    <w:rsid w:val="001B75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 2"/>
    <w:link w:val="20"/>
    <w:rsid w:val="001B7514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20">
    <w:name w:val="Основной текст 2 Знак"/>
    <w:basedOn w:val="a0"/>
    <w:link w:val="2"/>
    <w:rsid w:val="001B7514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1">
    <w:name w:val="Обычный1"/>
    <w:rsid w:val="001B75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customStyle="1" w:styleId="ConsPlusNonformat">
    <w:name w:val="ConsPlusNonformat"/>
    <w:uiPriority w:val="99"/>
    <w:rsid w:val="001B75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event149314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vent1493140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2052</Words>
  <Characters>11698</Characters>
  <Application>Microsoft Office Word</Application>
  <DocSecurity>0</DocSecurity>
  <Lines>97</Lines>
  <Paragraphs>27</Paragraphs>
  <ScaleCrop>false</ScaleCrop>
  <Company/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Банк Виктор Сергеевич</dc:creator>
  <cp:lastModifiedBy>Банк Виктор Сергеевич</cp:lastModifiedBy>
  <cp:revision>1</cp:revision>
  <dcterms:created xsi:type="dcterms:W3CDTF">2017-07-03T05:00:00Z</dcterms:created>
  <dcterms:modified xsi:type="dcterms:W3CDTF">2017-07-03T05:00:00Z</dcterms:modified>
</cp:coreProperties>
</file>