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68" w:rsidRDefault="00990668" w:rsidP="00990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990668" w:rsidRDefault="00990668" w:rsidP="00990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990668" w:rsidRPr="00E20C08" w:rsidRDefault="00990668" w:rsidP="00990668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90668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90668" w:rsidRDefault="00990668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990668" w:rsidRPr="000063D8" w:rsidRDefault="00990668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 xml:space="preserve">ции города Ханты-Мансийска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68">
              <w:rPr>
                <w:b/>
                <w:sz w:val="28"/>
                <w:szCs w:val="28"/>
              </w:rPr>
              <w:t>от</w:t>
            </w:r>
            <w:proofErr w:type="spellEnd"/>
            <w:r w:rsidRPr="00990668">
              <w:rPr>
                <w:b/>
                <w:sz w:val="28"/>
                <w:szCs w:val="28"/>
              </w:rPr>
              <w:t xml:space="preserve"> 17.10.2014 № 1027 «Об утверждении административного </w:t>
            </w:r>
            <w:hyperlink r:id="rId6" w:anchor="Par31" w:history="1">
              <w:proofErr w:type="gramStart"/>
              <w:r w:rsidRPr="00990668">
                <w:rPr>
                  <w:rStyle w:val="a3"/>
                  <w:b/>
                  <w:sz w:val="28"/>
                  <w:szCs w:val="28"/>
                </w:rPr>
                <w:t>регламент</w:t>
              </w:r>
              <w:proofErr w:type="gramEnd"/>
            </w:hyperlink>
            <w:r w:rsidRPr="00990668">
              <w:rPr>
                <w:b/>
                <w:sz w:val="28"/>
                <w:szCs w:val="28"/>
              </w:rPr>
              <w:t>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</w:t>
            </w:r>
            <w:r>
              <w:rPr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990668" w:rsidRPr="008E79E5" w:rsidRDefault="00990668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990668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823EDF">
                <w:rPr>
                  <w:rStyle w:val="a3"/>
                  <w:sz w:val="28"/>
                  <w:szCs w:val="28"/>
                  <w:lang w:val="en-US"/>
                </w:rPr>
                <w:t>dms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rabota</w:t>
              </w:r>
              <w:r w:rsidRPr="00823EDF">
                <w:rPr>
                  <w:rStyle w:val="a3"/>
                  <w:sz w:val="28"/>
                  <w:szCs w:val="28"/>
                </w:rPr>
                <w:t>@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3ED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Даурцева Людмила Александровна, </w:t>
            </w:r>
          </w:p>
          <w:p w:rsidR="00990668" w:rsidRDefault="00990668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990668" w:rsidRDefault="00990668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990668" w:rsidRDefault="00990668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15 июня 2015 года</w:t>
            </w:r>
          </w:p>
          <w:p w:rsidR="00990668" w:rsidRPr="00D04946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990668" w:rsidRPr="00B409E4" w:rsidRDefault="00990668" w:rsidP="00990668">
      <w:pPr>
        <w:ind w:firstLine="567"/>
        <w:rPr>
          <w:sz w:val="12"/>
          <w:szCs w:val="28"/>
        </w:rPr>
      </w:pPr>
    </w:p>
    <w:p w:rsidR="00990668" w:rsidRPr="00E64D2C" w:rsidRDefault="00990668" w:rsidP="009906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990668" w:rsidRPr="00E64D2C" w:rsidRDefault="00990668" w:rsidP="009906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990668" w:rsidRDefault="00990668" w:rsidP="009906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990668" w:rsidRPr="00E64D2C" w:rsidRDefault="00990668" w:rsidP="009906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990668" w:rsidRPr="00E64D2C" w:rsidRDefault="00990668" w:rsidP="009906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990668" w:rsidRPr="00E64D2C" w:rsidRDefault="00990668" w:rsidP="009906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990668" w:rsidRPr="00C20FC7" w:rsidRDefault="00990668" w:rsidP="009906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990668" w:rsidRPr="00E64D2C" w:rsidRDefault="00990668" w:rsidP="00990668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90668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0668" w:rsidRPr="00D04946" w:rsidRDefault="00990668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990668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990668" w:rsidRPr="00D80AF3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90668" w:rsidRPr="00D04946" w:rsidTr="006339C5">
        <w:tc>
          <w:tcPr>
            <w:tcW w:w="9782" w:type="dxa"/>
            <w:shd w:val="clear" w:color="auto" w:fill="auto"/>
            <w:vAlign w:val="bottom"/>
          </w:tcPr>
          <w:p w:rsidR="00990668" w:rsidRPr="00480C28" w:rsidRDefault="0099066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990668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90668" w:rsidRPr="00F66F13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9066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90668" w:rsidRPr="00480C28" w:rsidRDefault="0099066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990668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90668" w:rsidRPr="00D80AF3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9066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90668" w:rsidRPr="00480C28" w:rsidRDefault="0099066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</w:t>
            </w:r>
            <w:r w:rsidRPr="008D7CDB">
              <w:rPr>
                <w:i/>
                <w:sz w:val="28"/>
                <w:szCs w:val="28"/>
              </w:rPr>
              <w:lastRenderedPageBreak/>
              <w:t xml:space="preserve">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90668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90668" w:rsidRPr="00E3155A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9066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90668" w:rsidRPr="001E7E97" w:rsidRDefault="0099066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90668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90668" w:rsidRPr="009F163D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90668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990668" w:rsidRPr="00D04946" w:rsidRDefault="00990668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990668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990668" w:rsidRPr="006A1360" w:rsidRDefault="0099066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90668" w:rsidRPr="00B01C3C" w:rsidRDefault="00990668" w:rsidP="00990668">
      <w:pPr>
        <w:jc w:val="both"/>
      </w:pPr>
    </w:p>
    <w:p w:rsidR="00990668" w:rsidRDefault="00990668" w:rsidP="00990668"/>
    <w:p w:rsidR="00990668" w:rsidRDefault="00990668" w:rsidP="00990668"/>
    <w:p w:rsidR="00990668" w:rsidRDefault="00990668" w:rsidP="00990668"/>
    <w:p w:rsidR="00990668" w:rsidRDefault="00990668" w:rsidP="00990668"/>
    <w:p w:rsidR="00561F83" w:rsidRDefault="00990668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8"/>
    <w:rsid w:val="002B3870"/>
    <w:rsid w:val="00707301"/>
    <w:rsid w:val="009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.rabo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mansy.ru/legal_acts/regvoz/public-koln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2015-06-26T06:11:00Z</dcterms:created>
  <dcterms:modified xsi:type="dcterms:W3CDTF">2015-06-26T06:13:00Z</dcterms:modified>
</cp:coreProperties>
</file>