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5D" w:rsidRPr="001D2515" w:rsidRDefault="009F095D" w:rsidP="009F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9F095D" w:rsidRPr="00C5529A" w:rsidRDefault="009F095D" w:rsidP="009F09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proofErr w:type="gramStart"/>
      <w:r>
        <w:rPr>
          <w:b/>
          <w:color w:val="FFFFFF"/>
          <w:sz w:val="28"/>
          <w:szCs w:val="28"/>
        </w:rPr>
        <w:t>Настоящим управление транспорта, связи и дорог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</w:t>
      </w:r>
      <w:r w:rsidRPr="009F095D">
        <w:rPr>
          <w:b/>
          <w:color w:val="FFFFFF" w:themeColor="background1"/>
          <w:sz w:val="28"/>
          <w:szCs w:val="28"/>
        </w:rPr>
        <w:t xml:space="preserve">Мансийска  от 23.05.2013 № 545 «Об утверждении Порядка предоставления из бюджета города Ханты-Мансийска субсидий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«Ханты-Мансийск-Дачи» по согласованным </w:t>
      </w:r>
      <w:proofErr w:type="spellStart"/>
      <w:r w:rsidRPr="009F095D">
        <w:rPr>
          <w:b/>
          <w:color w:val="FFFFFF" w:themeColor="background1"/>
          <w:sz w:val="28"/>
          <w:szCs w:val="28"/>
        </w:rPr>
        <w:t>тарифам»</w:t>
      </w:r>
      <w:proofErr w:type="spellEnd"/>
      <w:proofErr w:type="gramEnd"/>
    </w:p>
    <w:p w:rsidR="009F095D" w:rsidRPr="006F6777" w:rsidRDefault="009F095D" w:rsidP="009F095D">
      <w:pPr>
        <w:ind w:firstLine="567"/>
        <w:jc w:val="both"/>
        <w:rPr>
          <w:sz w:val="2"/>
          <w:szCs w:val="28"/>
        </w:rPr>
      </w:pPr>
    </w:p>
    <w:p w:rsidR="009F095D" w:rsidRPr="00E64D2C" w:rsidRDefault="009F095D" w:rsidP="009F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 связи и дорог Администрации города Ханты-Мансийска</w:t>
      </w:r>
    </w:p>
    <w:p w:rsidR="009F095D" w:rsidRDefault="009F095D" w:rsidP="009F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05/05/2015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9F095D" w:rsidRPr="00E64D2C" w:rsidRDefault="009F095D" w:rsidP="009F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9F095D" w:rsidRPr="00E64D2C" w:rsidRDefault="009F095D" w:rsidP="009F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(Егоров Олег Валентинович &lt;EgorovOV@admhmansy.ru)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34 )</w:t>
      </w:r>
      <w:r w:rsidRPr="00E64D2C">
        <w:rPr>
          <w:sz w:val="28"/>
          <w:szCs w:val="28"/>
        </w:rPr>
        <w:t>.</w:t>
      </w:r>
    </w:p>
    <w:p w:rsidR="009F095D" w:rsidRPr="00E64D2C" w:rsidRDefault="009F095D" w:rsidP="009F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Егоров Олег Валентинович</w:t>
      </w:r>
      <w:r w:rsidRPr="00A756E4">
        <w:rPr>
          <w:sz w:val="28"/>
          <w:szCs w:val="28"/>
        </w:rPr>
        <w:t xml:space="preserve"> </w:t>
      </w:r>
      <w:proofErr w:type="gramStart"/>
      <w:r w:rsidRPr="00A756E4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ачальника управления транспорта, связи и дорог Администрации города Ханты-Мансийска, контактный телефон – 32-98-12</w:t>
      </w:r>
    </w:p>
    <w:p w:rsidR="009F095D" w:rsidRDefault="009F095D" w:rsidP="009F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9F095D" w:rsidRPr="00AD2F38" w:rsidRDefault="009F095D" w:rsidP="009F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9F095D" w:rsidRPr="006F6777" w:rsidRDefault="009F095D" w:rsidP="009F095D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F095D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5D" w:rsidRPr="00DF5E1A" w:rsidRDefault="009F095D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Постановление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9F095D">
              <w:rPr>
                <w:sz w:val="28"/>
                <w:szCs w:val="28"/>
              </w:rPr>
              <w:t>от 23.05.2013 № 545 «Об утверждении Порядка предоставления из бюджета города Ханты-Мансийска субсидий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«</w:t>
            </w:r>
            <w:proofErr w:type="gramStart"/>
            <w:r w:rsidRPr="009F095D">
              <w:rPr>
                <w:sz w:val="28"/>
                <w:szCs w:val="28"/>
              </w:rPr>
              <w:t>Ханты-Мансийск-Дачи</w:t>
            </w:r>
            <w:proofErr w:type="gramEnd"/>
            <w:r w:rsidRPr="009F095D">
              <w:rPr>
                <w:sz w:val="28"/>
                <w:szCs w:val="28"/>
              </w:rPr>
              <w:t>» по согласованным тарифам»</w:t>
            </w:r>
          </w:p>
          <w:p w:rsidR="009F095D" w:rsidRPr="007B7F5E" w:rsidRDefault="009F095D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9F095D" w:rsidRPr="001931E1" w:rsidRDefault="009F095D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предоставления </w:t>
            </w:r>
            <w:r w:rsidR="001F1642">
              <w:rPr>
                <w:sz w:val="28"/>
                <w:szCs w:val="28"/>
              </w:rPr>
              <w:t>из бюджета города субсидий организациям водного транспорта на возмещение недополученных доходов.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9F095D" w:rsidRPr="007B7F5E" w:rsidRDefault="009F095D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9F095D" w:rsidRPr="001931E1" w:rsidRDefault="009F095D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>управление транспорта, связи и дорог Администрации города Ханты-Мансийска</w:t>
            </w:r>
          </w:p>
          <w:p w:rsidR="009F095D" w:rsidRPr="0085147D" w:rsidRDefault="009F095D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9F095D" w:rsidRPr="00AB05A8" w:rsidRDefault="009F095D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9F095D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5D" w:rsidRDefault="009F095D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9F095D" w:rsidRPr="006F6777" w:rsidRDefault="009F095D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F095D" w:rsidRPr="00A30ACD" w:rsidRDefault="009F095D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9F095D" w:rsidRDefault="009F095D" w:rsidP="009F095D"/>
    <w:p w:rsidR="009F095D" w:rsidRDefault="009F095D" w:rsidP="009F095D"/>
    <w:p w:rsidR="009F095D" w:rsidRDefault="009F095D" w:rsidP="009F095D"/>
    <w:p w:rsidR="009F095D" w:rsidRDefault="009F095D" w:rsidP="009F095D"/>
    <w:p w:rsidR="009F095D" w:rsidRDefault="009F095D" w:rsidP="009F095D"/>
    <w:p w:rsidR="00561F83" w:rsidRDefault="001F1642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5D"/>
    <w:rsid w:val="001F1642"/>
    <w:rsid w:val="002B3870"/>
    <w:rsid w:val="00707301"/>
    <w:rsid w:val="009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F095D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F095D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2015-06-26T07:27:00Z</dcterms:created>
  <dcterms:modified xsi:type="dcterms:W3CDTF">2015-06-26T07:38:00Z</dcterms:modified>
</cp:coreProperties>
</file>