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BD" w:rsidRPr="001D2515" w:rsidRDefault="000125BD" w:rsidP="00012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0125BD" w:rsidRPr="00C5529A" w:rsidRDefault="000125BD" w:rsidP="000125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Настоящим управление транспорта, связи и дорог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</w:t>
      </w:r>
      <w:r w:rsidRPr="009F095D">
        <w:rPr>
          <w:b/>
          <w:color w:val="FFFFFF" w:themeColor="background1"/>
          <w:sz w:val="28"/>
          <w:szCs w:val="28"/>
        </w:rPr>
        <w:t xml:space="preserve">Мансийска  </w:t>
      </w:r>
      <w:r w:rsidRPr="000125BD">
        <w:rPr>
          <w:b/>
          <w:color w:val="FFFFFF" w:themeColor="background1"/>
          <w:sz w:val="28"/>
          <w:szCs w:val="28"/>
        </w:rPr>
        <w:t>от 09.04.2014 № 262 «Об организации регулярных перевозок пассажиров автомобильным транспортом по маршрутам города Ханты-Мансийска»»</w:t>
      </w:r>
    </w:p>
    <w:p w:rsidR="000125BD" w:rsidRPr="006F6777" w:rsidRDefault="000125BD" w:rsidP="000125BD">
      <w:pPr>
        <w:ind w:firstLine="567"/>
        <w:jc w:val="both"/>
        <w:rPr>
          <w:sz w:val="2"/>
          <w:szCs w:val="28"/>
        </w:rPr>
      </w:pPr>
    </w:p>
    <w:p w:rsidR="000125BD" w:rsidRPr="00E64D2C" w:rsidRDefault="000125BD" w:rsidP="0001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управление транспорта связи и дорог Администрации города Ханты-Мансийска</w:t>
      </w:r>
    </w:p>
    <w:p w:rsidR="000125BD" w:rsidRDefault="000125BD" w:rsidP="0001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05/05/2015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05/06/2015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0125BD" w:rsidRPr="00E64D2C" w:rsidRDefault="000125BD" w:rsidP="0001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0125BD" w:rsidRPr="00E64D2C" w:rsidRDefault="000125BD" w:rsidP="0001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r w:rsidRPr="00DF5E1A">
        <w:rPr>
          <w:sz w:val="28"/>
          <w:szCs w:val="28"/>
        </w:rPr>
        <w:t>(Егоров Олег Валентинович &lt;EgorovOV@admhmansy.ru)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34 )</w:t>
      </w:r>
      <w:r w:rsidRPr="00E64D2C">
        <w:rPr>
          <w:sz w:val="28"/>
          <w:szCs w:val="28"/>
        </w:rPr>
        <w:t>.</w:t>
      </w:r>
    </w:p>
    <w:p w:rsidR="000125BD" w:rsidRPr="00E64D2C" w:rsidRDefault="000125BD" w:rsidP="0001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Егоров Олег Валентинович</w:t>
      </w:r>
      <w:r w:rsidRPr="00A756E4">
        <w:rPr>
          <w:sz w:val="28"/>
          <w:szCs w:val="28"/>
        </w:rPr>
        <w:t xml:space="preserve"> </w:t>
      </w:r>
      <w:proofErr w:type="gramStart"/>
      <w:r w:rsidRPr="00A756E4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ачальника управления транспорта, связи и дорог Администрации города Ханты-Мансийска, контактный телефон – 32-98-12</w:t>
      </w:r>
    </w:p>
    <w:p w:rsidR="000125BD" w:rsidRDefault="000125BD" w:rsidP="0001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0125BD" w:rsidRPr="00AD2F38" w:rsidRDefault="000125BD" w:rsidP="0001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0125BD" w:rsidRPr="006F6777" w:rsidRDefault="000125BD" w:rsidP="000125BD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0125BD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BD" w:rsidRPr="00DF5E1A" w:rsidRDefault="000125BD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Постановление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0125BD">
              <w:rPr>
                <w:sz w:val="28"/>
                <w:szCs w:val="28"/>
              </w:rPr>
              <w:t>от 09.04.2014 № 262 «Об организации регулярных перевозок пассажиров автомобильным транспортом по м</w:t>
            </w:r>
            <w:r>
              <w:rPr>
                <w:sz w:val="28"/>
                <w:szCs w:val="28"/>
              </w:rPr>
              <w:t>аршрутам города Ханты-Мансийска</w:t>
            </w:r>
            <w:r w:rsidRPr="000125BD">
              <w:rPr>
                <w:sz w:val="28"/>
                <w:szCs w:val="28"/>
              </w:rPr>
              <w:t>»</w:t>
            </w:r>
          </w:p>
          <w:p w:rsidR="000125BD" w:rsidRPr="007B7F5E" w:rsidRDefault="000125BD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0125BD" w:rsidRPr="001931E1" w:rsidRDefault="000125BD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определяет порядок </w:t>
            </w:r>
            <w:r>
              <w:rPr>
                <w:sz w:val="28"/>
                <w:szCs w:val="28"/>
              </w:rPr>
              <w:t>организации регулярных перевозок пассажиров автомобильным транспортом по маршрутам города Ханты-Мансийска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</w:t>
            </w:r>
          </w:p>
          <w:p w:rsidR="000125BD" w:rsidRPr="007B7F5E" w:rsidRDefault="000125BD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0125BD" w:rsidRPr="001931E1" w:rsidRDefault="000125BD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>управление транспорта, связи и дорог Администрации города Ханты-Мансийска</w:t>
            </w:r>
          </w:p>
          <w:p w:rsidR="000125BD" w:rsidRPr="0085147D" w:rsidRDefault="000125BD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0125BD" w:rsidRPr="00AB05A8" w:rsidRDefault="000125BD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</w:t>
            </w:r>
            <w:r>
              <w:rPr>
                <w:sz w:val="28"/>
                <w:szCs w:val="28"/>
              </w:rPr>
              <w:lastRenderedPageBreak/>
              <w:t xml:space="preserve">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0125BD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5BD" w:rsidRDefault="000125BD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0125BD" w:rsidRPr="006F6777" w:rsidRDefault="000125BD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0125BD" w:rsidRPr="00A30ACD" w:rsidRDefault="000125BD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0125BD" w:rsidRDefault="000125BD" w:rsidP="000125BD"/>
    <w:p w:rsidR="000125BD" w:rsidRDefault="000125BD" w:rsidP="000125BD"/>
    <w:p w:rsidR="000125BD" w:rsidRDefault="000125BD" w:rsidP="000125BD"/>
    <w:p w:rsidR="000125BD" w:rsidRDefault="000125BD" w:rsidP="000125BD"/>
    <w:p w:rsidR="000125BD" w:rsidRDefault="000125BD" w:rsidP="000125BD"/>
    <w:p w:rsidR="000125BD" w:rsidRDefault="000125BD" w:rsidP="000125BD"/>
    <w:p w:rsidR="00561F83" w:rsidRDefault="000125BD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BD"/>
    <w:rsid w:val="000125BD"/>
    <w:rsid w:val="002B3870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125BD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125BD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2015-06-26T07:42:00Z</dcterms:created>
  <dcterms:modified xsi:type="dcterms:W3CDTF">2015-06-26T07:44:00Z</dcterms:modified>
</cp:coreProperties>
</file>