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5E7997" w:rsidRDefault="00EC4DF8" w:rsidP="000137CC">
      <w:pPr>
        <w:ind w:left="-12" w:firstLine="12"/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C96F1F" w:rsidP="00FF7B22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8D261E" w:rsidRPr="00BF00E2" w:rsidRDefault="00BF00E2" w:rsidP="008D261E">
      <w:pPr>
        <w:ind w:firstLine="720"/>
        <w:jc w:val="both"/>
      </w:pPr>
      <w:r w:rsidRPr="00BF00E2">
        <w:t xml:space="preserve">начальника отдела жилищного контроля управления муниципального контроля Администрации города Ханты-Мансийска </w:t>
      </w:r>
      <w:r w:rsidR="008D261E" w:rsidRPr="00BF00E2">
        <w:t>(должность муниципальной службы ведущей группы, учреждаемая для выполнения функции «руководитель»);</w:t>
      </w:r>
    </w:p>
    <w:p w:rsidR="00BF00E2" w:rsidRPr="00BF00E2" w:rsidRDefault="00BF00E2" w:rsidP="00BF00E2">
      <w:pPr>
        <w:ind w:firstLine="720"/>
        <w:jc w:val="both"/>
      </w:pPr>
      <w:r w:rsidRPr="00BF00E2">
        <w:t>муниципального жилищного инспектора отдела жилищного контроля управления муниципального контроля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F00E2" w:rsidRPr="00BF00E2" w:rsidRDefault="00BF00E2" w:rsidP="00BF00E2">
      <w:pPr>
        <w:ind w:firstLine="720"/>
        <w:jc w:val="both"/>
      </w:pPr>
      <w:r w:rsidRPr="00BF00E2">
        <w:t>специалиста-эксперта отдела контроля за использованием земель и недр управления муниципального контроля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F00E2" w:rsidRPr="00BF00E2" w:rsidRDefault="00BF00E2" w:rsidP="00BF00E2">
      <w:pPr>
        <w:ind w:firstLine="720"/>
        <w:jc w:val="both"/>
      </w:pPr>
      <w:r w:rsidRPr="00BF00E2">
        <w:t>специалиста-эксперта отдела контроля</w:t>
      </w:r>
      <w:r>
        <w:t xml:space="preserve"> за благоустройством территорий </w:t>
      </w:r>
      <w:r w:rsidRPr="00BF00E2">
        <w:t xml:space="preserve">и сохранностью автомобильных дорог управления муниципального контроля Администрации города Ханты-Мансийска (должность муниципальной службы ведущей группы, учреждаемая для выполнения функции «специалист»). </w:t>
      </w:r>
    </w:p>
    <w:p w:rsidR="005B570F" w:rsidRDefault="005B570F" w:rsidP="00BF00E2">
      <w:pPr>
        <w:jc w:val="both"/>
      </w:pPr>
    </w:p>
    <w:p w:rsidR="008D261E" w:rsidRPr="008D261E" w:rsidRDefault="008D261E" w:rsidP="008D261E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544BEC">
        <w:rPr>
          <w:u w:val="single"/>
        </w:rPr>
        <w:t>ведущей</w:t>
      </w:r>
      <w:r>
        <w:rPr>
          <w:u w:val="single"/>
        </w:rPr>
        <w:t xml:space="preserve">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8D261E" w:rsidRDefault="008D261E" w:rsidP="003948DC">
      <w:pPr>
        <w:ind w:firstLine="720"/>
        <w:jc w:val="both"/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</w:pPr>
      <w:r w:rsidRPr="00544BEC">
        <w:t>наличие стажа муниципальной сл</w:t>
      </w:r>
      <w:r w:rsidR="00BF00E2">
        <w:t xml:space="preserve">ужбы (государственной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544BEC" w:rsidRPr="00C96F1F" w:rsidRDefault="00544BEC" w:rsidP="003948DC">
      <w:pPr>
        <w:ind w:firstLine="720"/>
        <w:jc w:val="both"/>
      </w:pPr>
    </w:p>
    <w:p w:rsidR="00544BEC" w:rsidRPr="008D261E" w:rsidRDefault="00544BEC" w:rsidP="00544BEC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ведущей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544BEC" w:rsidRDefault="00544BEC" w:rsidP="00EC4DF8">
      <w:pPr>
        <w:ind w:firstLine="708"/>
        <w:jc w:val="both"/>
        <w:rPr>
          <w:u w:val="single"/>
        </w:rPr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  <w:rPr>
          <w:i/>
        </w:rPr>
      </w:pPr>
      <w:r w:rsidRPr="00544BEC">
        <w:t>наличие стажа муниципальной службы (госуда</w:t>
      </w:r>
      <w:r w:rsidR="00BF00E2">
        <w:t xml:space="preserve">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</w:t>
      </w:r>
      <w:r w:rsidRPr="00544BEC">
        <w:lastRenderedPageBreak/>
        <w:t>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544BEC" w:rsidRPr="00544BEC" w:rsidRDefault="00544BEC" w:rsidP="00544BEC">
      <w:pPr>
        <w:ind w:firstLine="709"/>
        <w:jc w:val="both"/>
        <w:rPr>
          <w:u w:val="single"/>
        </w:rPr>
      </w:pPr>
    </w:p>
    <w:p w:rsidR="00EC4DF8" w:rsidRPr="00E21530" w:rsidRDefault="008A0631" w:rsidP="00EC4DF8">
      <w:pPr>
        <w:ind w:firstLine="708"/>
        <w:jc w:val="both"/>
        <w:rPr>
          <w:u w:val="single"/>
        </w:rPr>
      </w:pPr>
      <w:r w:rsidRPr="00E21530"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заявление;</w:t>
      </w:r>
    </w:p>
    <w:p w:rsidR="00612550" w:rsidRPr="00C96F1F" w:rsidRDefault="00C7590C" w:rsidP="00EC4DF8">
      <w:pPr>
        <w:ind w:firstLine="708"/>
        <w:jc w:val="both"/>
      </w:pPr>
      <w:r w:rsidRPr="00C96F1F">
        <w:t xml:space="preserve">рекомендация о включении гражданина в </w:t>
      </w:r>
      <w:r w:rsidR="005E7997">
        <w:t xml:space="preserve">кадровый </w:t>
      </w:r>
      <w:r w:rsidRPr="00C96F1F">
        <w:t xml:space="preserve">резерв (в случае, если кандидатура гражданина рекомендуется для включения в </w:t>
      </w:r>
      <w:r w:rsidR="005E7997">
        <w:t xml:space="preserve">кадровый </w:t>
      </w:r>
      <w:r w:rsidRPr="00C96F1F">
        <w:t>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5E7997">
        <w:t>двух фотографий</w:t>
      </w:r>
      <w:r w:rsidRPr="00C96F1F">
        <w:t xml:space="preserve"> формата 3х4;</w:t>
      </w:r>
    </w:p>
    <w:p w:rsidR="005E7997" w:rsidRDefault="00EC4DF8" w:rsidP="000B4C18">
      <w:pPr>
        <w:ind w:firstLine="708"/>
        <w:jc w:val="both"/>
      </w:pPr>
      <w:r w:rsidRPr="00C96F1F">
        <w:t>копия паспорта</w:t>
      </w:r>
      <w:r w:rsidR="00254C04" w:rsidRPr="00C96F1F">
        <w:t xml:space="preserve"> (</w:t>
      </w:r>
      <w:r w:rsidR="00410955">
        <w:t>с предъявлением оригинала</w:t>
      </w:r>
      <w:r w:rsidR="00205B68" w:rsidRPr="00C96F1F">
        <w:t>)</w:t>
      </w:r>
      <w:r w:rsidRPr="00C96F1F">
        <w:t>;</w:t>
      </w:r>
    </w:p>
    <w:p w:rsidR="005E7997" w:rsidRDefault="00C52A71" w:rsidP="005A3B66">
      <w:pPr>
        <w:ind w:firstLine="708"/>
        <w:jc w:val="both"/>
      </w:pPr>
      <w:r>
        <w:t xml:space="preserve">копии документов об </w:t>
      </w:r>
      <w:r w:rsidR="00C7590C" w:rsidRPr="00C96F1F">
        <w:t>образовании</w:t>
      </w:r>
      <w:r w:rsidR="005E7997">
        <w:t xml:space="preserve"> с приложением копий вкладышей в них</w:t>
      </w:r>
      <w:r w:rsidR="00C7590C" w:rsidRPr="00C96F1F">
        <w:t xml:space="preserve">, </w:t>
      </w:r>
      <w:r w:rsidR="005E7997" w:rsidRPr="005E7997">
        <w:t>заверенные нотариально или кадровыми службами по месту работы (службы)</w:t>
      </w:r>
      <w:r w:rsidR="005E7997">
        <w:t>;</w:t>
      </w:r>
    </w:p>
    <w:p w:rsidR="00C7590C" w:rsidRPr="005E7997" w:rsidRDefault="005E7997" w:rsidP="005A3B66">
      <w:pPr>
        <w:ind w:firstLine="708"/>
        <w:jc w:val="both"/>
      </w:pPr>
      <w:r>
        <w:t xml:space="preserve">копии документов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>овке, присвоении ученой степени, ученого звания (если таковые имеются</w:t>
      </w:r>
      <w:r w:rsidR="005A3B66" w:rsidRPr="005E7997">
        <w:t>), заверенные нотариально или кадровыми службами по месту работы (службы);</w:t>
      </w:r>
    </w:p>
    <w:p w:rsidR="005A3B66" w:rsidRDefault="00EC4DF8" w:rsidP="00EC4DF8">
      <w:pPr>
        <w:ind w:firstLine="708"/>
        <w:jc w:val="both"/>
      </w:pPr>
      <w:r w:rsidRPr="005E7997">
        <w:t xml:space="preserve">копия трудовой книжки </w:t>
      </w:r>
      <w:r w:rsidR="005A3B66" w:rsidRPr="005E7997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410955" w:rsidP="00410955">
      <w:pPr>
        <w:ind w:firstLine="708"/>
        <w:jc w:val="both"/>
      </w:pPr>
      <w:r w:rsidRPr="00C96F1F">
        <w:t>в рабочие дни с 9.00 до 18</w:t>
      </w:r>
      <w:r>
        <w:t>.15</w:t>
      </w:r>
      <w:r w:rsidRPr="00C96F1F">
        <w:t xml:space="preserve"> (перерыв на обед с 1</w:t>
      </w:r>
      <w:r>
        <w:t>2.45</w:t>
      </w:r>
      <w:r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E21530" w:rsidRDefault="00410955" w:rsidP="00410955">
      <w:pPr>
        <w:ind w:firstLine="709"/>
        <w:jc w:val="both"/>
        <w:rPr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в срок до 02.02.2016</w:t>
      </w:r>
      <w:r>
        <w:t xml:space="preserve">. </w:t>
      </w:r>
    </w:p>
    <w:p w:rsidR="007805B6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Pr="00FE7783">
          <w:rPr>
            <w:rStyle w:val="a7"/>
          </w:rPr>
          <w:t>OleynikovaO@admhmansy.ru</w:t>
        </w:r>
      </w:hyperlink>
      <w:r>
        <w:t xml:space="preserve">; </w:t>
      </w:r>
      <w:hyperlink r:id="rId7" w:history="1">
        <w:r w:rsidRPr="00255BC5">
          <w:rPr>
            <w:rStyle w:val="a7"/>
            <w:lang w:val="en-US"/>
          </w:rPr>
          <w:t>LimanV</w:t>
        </w:r>
        <w:r w:rsidRPr="00255BC5">
          <w:rPr>
            <w:rStyle w:val="a7"/>
          </w:rPr>
          <w:t>@</w:t>
        </w:r>
        <w:r w:rsidRPr="00255BC5">
          <w:rPr>
            <w:rStyle w:val="a7"/>
            <w:lang w:val="en-US"/>
          </w:rPr>
          <w:t>admhmansy</w:t>
        </w:r>
        <w:r w:rsidRPr="00255BC5">
          <w:rPr>
            <w:rStyle w:val="a7"/>
          </w:rPr>
          <w:t>.</w:t>
        </w:r>
        <w:r w:rsidRPr="00255BC5">
          <w:rPr>
            <w:rStyle w:val="a7"/>
            <w:lang w:val="en-US"/>
          </w:rPr>
          <w:t>ru</w:t>
        </w:r>
      </w:hyperlink>
    </w:p>
    <w:p w:rsidR="007805B6" w:rsidRDefault="007805B6" w:rsidP="007805B6">
      <w:pPr>
        <w:ind w:firstLine="708"/>
        <w:jc w:val="both"/>
        <w:rPr>
          <w:sz w:val="20"/>
          <w:szCs w:val="20"/>
          <w:u w:val="single"/>
        </w:rPr>
      </w:pPr>
    </w:p>
    <w:p w:rsidR="007805B6" w:rsidRPr="007805B6" w:rsidRDefault="007805B6" w:rsidP="007805B6">
      <w:pPr>
        <w:ind w:firstLine="708"/>
        <w:jc w:val="both"/>
      </w:pPr>
      <w:r w:rsidRPr="007805B6">
        <w:rPr>
          <w:u w:val="single"/>
        </w:rPr>
        <w:t>Дата, время  и место проведения конкурса:</w:t>
      </w:r>
      <w:r w:rsidRPr="007805B6">
        <w:t xml:space="preserve"> </w:t>
      </w:r>
    </w:p>
    <w:p w:rsidR="00410955" w:rsidRPr="00E9441A" w:rsidRDefault="007805B6" w:rsidP="007805B6">
      <w:pPr>
        <w:ind w:firstLine="708"/>
        <w:jc w:val="both"/>
      </w:pPr>
      <w:r>
        <w:t>09</w:t>
      </w:r>
      <w:r w:rsidRPr="007805B6">
        <w:t>.0</w:t>
      </w:r>
      <w:r>
        <w:t>2</w:t>
      </w:r>
      <w:r w:rsidRPr="007805B6">
        <w:t>.2016, в 14 часов 30 минут в здании Администрации го</w:t>
      </w:r>
      <w:r>
        <w:t xml:space="preserve">рода Ханты-Мансийска по адресу: </w:t>
      </w:r>
      <w:r w:rsidRPr="007805B6">
        <w:t>г. Ханты-Мансийск, ул. Дзержинского, 6, 2 этаж, кабинет № 209.</w:t>
      </w:r>
    </w:p>
    <w:sectPr w:rsidR="00410955" w:rsidRPr="00E9441A" w:rsidSect="007805B6">
      <w:headerReference w:type="even" r:id="rId8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FC" w:rsidRDefault="00BD25FC">
      <w:r>
        <w:separator/>
      </w:r>
    </w:p>
  </w:endnote>
  <w:endnote w:type="continuationSeparator" w:id="1">
    <w:p w:rsidR="00BD25FC" w:rsidRDefault="00BD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FC" w:rsidRDefault="00BD25FC">
      <w:r>
        <w:separator/>
      </w:r>
    </w:p>
  </w:footnote>
  <w:footnote w:type="continuationSeparator" w:id="1">
    <w:p w:rsidR="00BD25FC" w:rsidRDefault="00BD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F478A2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D1CCE"/>
    <w:rsid w:val="000F2315"/>
    <w:rsid w:val="000F510E"/>
    <w:rsid w:val="00105BEB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56C8"/>
    <w:rsid w:val="007303F7"/>
    <w:rsid w:val="00743899"/>
    <w:rsid w:val="007776A1"/>
    <w:rsid w:val="007801C9"/>
    <w:rsid w:val="007805B6"/>
    <w:rsid w:val="007B1047"/>
    <w:rsid w:val="007B4155"/>
    <w:rsid w:val="007B763F"/>
    <w:rsid w:val="007D30E2"/>
    <w:rsid w:val="007E4178"/>
    <w:rsid w:val="0082082A"/>
    <w:rsid w:val="008220C5"/>
    <w:rsid w:val="00827DBF"/>
    <w:rsid w:val="008324D7"/>
    <w:rsid w:val="0083309D"/>
    <w:rsid w:val="00867BCF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21C03"/>
    <w:rsid w:val="00946ED6"/>
    <w:rsid w:val="00947B6B"/>
    <w:rsid w:val="009730AE"/>
    <w:rsid w:val="00976B98"/>
    <w:rsid w:val="009E36C2"/>
    <w:rsid w:val="009E4F21"/>
    <w:rsid w:val="00A47891"/>
    <w:rsid w:val="00A57D56"/>
    <w:rsid w:val="00A746BE"/>
    <w:rsid w:val="00A76AD9"/>
    <w:rsid w:val="00A869C0"/>
    <w:rsid w:val="00A92703"/>
    <w:rsid w:val="00AB0F93"/>
    <w:rsid w:val="00AC1A8C"/>
    <w:rsid w:val="00AC449F"/>
    <w:rsid w:val="00AD4451"/>
    <w:rsid w:val="00AD4792"/>
    <w:rsid w:val="00B07B6E"/>
    <w:rsid w:val="00B1196E"/>
    <w:rsid w:val="00B34DA9"/>
    <w:rsid w:val="00B44C1C"/>
    <w:rsid w:val="00B4634F"/>
    <w:rsid w:val="00B579E8"/>
    <w:rsid w:val="00B8559A"/>
    <w:rsid w:val="00B94FE4"/>
    <w:rsid w:val="00BD25FC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590C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B40C5"/>
    <w:rsid w:val="00EC4DF8"/>
    <w:rsid w:val="00EE7FC6"/>
    <w:rsid w:val="00F31091"/>
    <w:rsid w:val="00F478A2"/>
    <w:rsid w:val="00F56626"/>
    <w:rsid w:val="00F6650A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manV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ynikovaO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7069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LimanVA</cp:lastModifiedBy>
  <cp:revision>2</cp:revision>
  <cp:lastPrinted>2016-01-12T12:12:00Z</cp:lastPrinted>
  <dcterms:created xsi:type="dcterms:W3CDTF">2016-01-14T05:45:00Z</dcterms:created>
  <dcterms:modified xsi:type="dcterms:W3CDTF">2016-01-14T05:45:00Z</dcterms:modified>
</cp:coreProperties>
</file>