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D7E" w:rsidRPr="004A4D7E" w:rsidRDefault="004A4D7E" w:rsidP="004A4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4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Н Ф О </w:t>
      </w:r>
      <w:proofErr w:type="gramStart"/>
      <w:r w:rsidRPr="004A4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4A4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 А Ц И Я</w:t>
      </w:r>
    </w:p>
    <w:p w:rsidR="004A4D7E" w:rsidRPr="004A4D7E" w:rsidRDefault="004A4D7E" w:rsidP="004A4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4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вопросах, поставленных </w:t>
      </w:r>
      <w:proofErr w:type="gramStart"/>
      <w:r w:rsidRPr="004A4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4A4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устных и письменных</w:t>
      </w:r>
    </w:p>
    <w:p w:rsidR="004A4D7E" w:rsidRPr="004A4D7E" w:rsidRDefault="004A4D7E" w:rsidP="004A4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4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4A4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обращениях</w:t>
      </w:r>
      <w:proofErr w:type="gramEnd"/>
      <w:r w:rsidRPr="004A4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граждан, и о результатах рассмотрения</w:t>
      </w:r>
    </w:p>
    <w:p w:rsidR="004A4D7E" w:rsidRPr="004A4D7E" w:rsidRDefault="004A4D7E" w:rsidP="004A4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4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их в  городе  Ханты-Мансийске </w:t>
      </w:r>
    </w:p>
    <w:p w:rsidR="004A4D7E" w:rsidRPr="004A4D7E" w:rsidRDefault="004A4D7E" w:rsidP="004A4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4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7509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4A4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509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квартал</w:t>
      </w:r>
      <w:r w:rsidRPr="004A4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 w:rsidR="001E1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4A4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4A4D7E" w:rsidRPr="004A4D7E" w:rsidRDefault="004A4D7E" w:rsidP="004A4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284"/>
        <w:gridCol w:w="1216"/>
        <w:gridCol w:w="900"/>
        <w:gridCol w:w="684"/>
        <w:gridCol w:w="1476"/>
        <w:gridCol w:w="1080"/>
        <w:gridCol w:w="900"/>
      </w:tblGrid>
      <w:tr w:rsidR="004A4D7E" w:rsidRPr="004A4D7E" w:rsidTr="00BD5D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</w:t>
            </w:r>
          </w:p>
          <w:p w:rsidR="004A4D7E" w:rsidRPr="004A4D7E" w:rsidRDefault="004A4D7E" w:rsidP="004A4D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4D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proofErr w:type="gramEnd"/>
            <w:r w:rsidRPr="004A4D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Тематика вопроса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письменных обращений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4D7E" w:rsidRPr="004A4D7E" w:rsidRDefault="004A4D7E" w:rsidP="004A4D7E">
            <w:pPr>
              <w:tabs>
                <w:tab w:val="left" w:pos="43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4D7E" w:rsidRPr="004A4D7E" w:rsidRDefault="00F06C38" w:rsidP="004A4D7E">
            <w:pPr>
              <w:tabs>
                <w:tab w:val="left" w:pos="115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</w:t>
            </w:r>
            <w:r w:rsidR="004A4D7E" w:rsidRPr="004A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 </w:t>
            </w:r>
            <w:proofErr w:type="spellStart"/>
            <w:r w:rsidR="004A4D7E" w:rsidRPr="004A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обраще</w:t>
            </w:r>
            <w:proofErr w:type="spellEnd"/>
            <w:r w:rsidR="004A4D7E" w:rsidRPr="004A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4A4D7E" w:rsidRPr="004A4D7E" w:rsidRDefault="004A4D7E" w:rsidP="004A4D7E">
            <w:pPr>
              <w:tabs>
                <w:tab w:val="left" w:pos="1152"/>
              </w:tabs>
              <w:spacing w:after="0" w:line="240" w:lineRule="auto"/>
              <w:ind w:left="-108" w:right="2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A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ний</w:t>
            </w:r>
            <w:proofErr w:type="spellEnd"/>
          </w:p>
          <w:p w:rsidR="004A4D7E" w:rsidRPr="004A4D7E" w:rsidRDefault="004A4D7E" w:rsidP="004A4D7E">
            <w:pPr>
              <w:tabs>
                <w:tab w:val="left" w:pos="115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личном </w:t>
            </w:r>
          </w:p>
          <w:p w:rsidR="004A4D7E" w:rsidRPr="004A4D7E" w:rsidRDefault="004A4D7E" w:rsidP="004A4D7E">
            <w:pPr>
              <w:tabs>
                <w:tab w:val="left" w:pos="115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A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приеме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4D7E" w:rsidRPr="00F06C38" w:rsidRDefault="004A4D7E" w:rsidP="00F06C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6C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Выездной</w:t>
            </w:r>
          </w:p>
          <w:p w:rsidR="004A4D7E" w:rsidRPr="004A4D7E" w:rsidRDefault="004A4D7E" w:rsidP="004A4D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C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прием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4D7E" w:rsidRPr="004A4D7E" w:rsidRDefault="004A4D7E" w:rsidP="004A4D7E">
            <w:pPr>
              <w:keepNext/>
              <w:spacing w:after="0" w:line="240" w:lineRule="auto"/>
              <w:ind w:right="58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4A4D7E" w:rsidRPr="004A4D7E" w:rsidTr="00BD5D71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A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4A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выше- стоя</w:t>
            </w:r>
            <w:r w:rsidR="009F7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4A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щие</w:t>
            </w:r>
            <w:proofErr w:type="spellEnd"/>
            <w:r w:rsidRPr="004A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</w:t>
            </w:r>
            <w:proofErr w:type="spellEnd"/>
            <w:r w:rsidRPr="004A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4A4D7E" w:rsidRPr="004A4D7E" w:rsidRDefault="004A4D7E" w:rsidP="004A4D7E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A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зации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A4D7E" w:rsidRPr="004A4D7E" w:rsidRDefault="004A4D7E" w:rsidP="004A4D7E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4D7E" w:rsidRPr="004A4D7E" w:rsidTr="00BD5D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Темы обращений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4D7E" w:rsidRPr="004A4D7E" w:rsidTr="00BD5D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1.1.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Промышленность и строительство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350FBC" w:rsidP="00D4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350FBC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350FBC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AF6CD7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968DD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350FBC" w:rsidP="00D4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4A4D7E" w:rsidRPr="004A4D7E" w:rsidTr="00BD5D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1.2.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Транспорт и связь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350FBC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C06A78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350FBC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350FBC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968DD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350FBC" w:rsidP="00D4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A4D7E" w:rsidRPr="004A4D7E" w:rsidTr="00BD5D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1.3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Труд и зарплата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350FBC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350FBC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350FBC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350FBC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968DD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350FBC" w:rsidP="00D4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A4D7E" w:rsidRPr="004A4D7E" w:rsidTr="00BD5D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1.4.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Агропромышленный комплекс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350FBC" w:rsidP="00D4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C06A78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350FBC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AF6CD7" w:rsidP="00D8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A5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968DD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0B7490" w:rsidP="00D4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4A4D7E" w:rsidRPr="004A4D7E" w:rsidTr="00BD5D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1.5.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Государство, общество, политика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86874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86874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86874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3924F8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968DD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86874" w:rsidP="00D4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4D7E" w:rsidRPr="004A4D7E" w:rsidTr="00BD5D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1.6.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Наука, культура, спорт, информация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86874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86874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86874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3924F8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968DD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86874" w:rsidP="00D4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A4D7E" w:rsidRPr="004A4D7E" w:rsidTr="00BD5D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1.7.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Народное образование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D43200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86874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86874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AA503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968DD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0B7490" w:rsidP="00D4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4A4D7E" w:rsidRPr="004A4D7E" w:rsidTr="00BD5D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1.8.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Торговля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86874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C06A78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86874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3924F8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968DD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86874" w:rsidP="00D4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4D7E" w:rsidRPr="004A4D7E" w:rsidTr="00BD5D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1.9.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Жилищные вопросы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86874" w:rsidP="00D4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86874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86874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AA503E" w:rsidP="00AE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968DD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0B7490" w:rsidP="00D4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</w:tr>
      <w:tr w:rsidR="004A4D7E" w:rsidRPr="004A4D7E" w:rsidTr="00BD5D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1.10.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Коммунально-бытовое обслуживание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86874" w:rsidP="00D4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86874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86874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AA503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968DD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0B7490" w:rsidP="00D4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4A4D7E" w:rsidRPr="004A4D7E" w:rsidTr="00BD5D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1.11.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Социальная защита населения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D43200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86874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86874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86874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B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968DD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0B7490" w:rsidP="00D4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A4D7E" w:rsidRPr="004A4D7E" w:rsidTr="00BD5D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1.12.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Финансовые вопросы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86874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C06A78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86874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3924F8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968DD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86874" w:rsidP="00D4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A4D7E" w:rsidRPr="004A4D7E" w:rsidTr="00BD5D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1.13.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Здравоохранение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3924F8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C06A78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BD5D71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3924F8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968DD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3924F8" w:rsidP="00D4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4D7E" w:rsidRPr="004A4D7E" w:rsidTr="00BD5D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1.14.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Суд, прокуратура, юстиция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D43200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86874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86874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3924F8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968DD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86874" w:rsidP="00D4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4D7E" w:rsidRPr="004A4D7E" w:rsidTr="00BD5D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1.15.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Экология и природопользование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86874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C06A78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86874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3924F8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968DD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86874" w:rsidP="00D4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4D7E" w:rsidRPr="004A4D7E" w:rsidTr="00BD5D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1.16.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 органов внутренних дел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86874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C06A78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86874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86874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968DD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86874" w:rsidP="00D4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A4D7E" w:rsidRPr="004A4D7E" w:rsidTr="00BD5D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1.17.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Жалобы на должностные лица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3924F8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C06A78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BD5D71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3924F8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968DD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3924F8" w:rsidP="00D4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4D7E" w:rsidRPr="004A4D7E" w:rsidTr="00BD5D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1.18.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Служба в Вооруженных Силах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3924F8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C06A78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BD5D71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3924F8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968DD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3924F8" w:rsidP="00D4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4D7E" w:rsidRPr="004A4D7E" w:rsidTr="00BD5D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1.19.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 с обращениями граждан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3924F8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C06A78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BD5D71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3924F8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968DD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3924F8" w:rsidP="00D4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4D7E" w:rsidRPr="004A4D7E" w:rsidTr="00BD5D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1.20.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Приветствия, благодарности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3924F8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C06A78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BD5D71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3924F8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968DD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3924F8" w:rsidP="00D4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4D7E" w:rsidRPr="004A4D7E" w:rsidTr="00BD5D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1.21.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Вопросы, не вошедшие </w:t>
            </w:r>
            <w:proofErr w:type="gramStart"/>
            <w:r w:rsidRPr="004A4D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gramEnd"/>
            <w:r w:rsidRPr="004A4D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классификатор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86874" w:rsidP="0039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86874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86874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86874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968DD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86874" w:rsidP="00D4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4A4D7E" w:rsidRPr="004A4D7E" w:rsidTr="00BD5D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ИТОГО </w:t>
            </w:r>
            <w:r w:rsidRPr="004A4D7E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(сумма строк 1.1-1.21)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86874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86874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86874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AA503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968DD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0B7490" w:rsidP="00D40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456</w:t>
            </w:r>
          </w:p>
        </w:tc>
      </w:tr>
      <w:tr w:rsidR="004A4D7E" w:rsidRPr="004A4D7E" w:rsidTr="00BD5D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Результаты рассмотрения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D4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D7E" w:rsidRPr="004A4D7E" w:rsidTr="00BD5D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2.1.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Решено положительно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311116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311116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311116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AA503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968DD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104F95" w:rsidP="00D4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4A4D7E" w:rsidRPr="004A4D7E" w:rsidTr="00BD5D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2.2.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Дано разъяснение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90792B" w:rsidP="0054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4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311116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311116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AA503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968DD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104F95" w:rsidP="00D4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</w:tr>
      <w:tr w:rsidR="004A4D7E" w:rsidRPr="004A4D7E" w:rsidTr="00BD5D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2.3.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Отказано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311116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C06A78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311116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D87F19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968DD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311116" w:rsidP="00D4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A4D7E" w:rsidRPr="004A4D7E" w:rsidTr="00BD5D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2.4.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Находится в работе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311116" w:rsidP="00D4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311116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311116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AA503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968DD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104F95" w:rsidP="00D4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</w:tr>
      <w:tr w:rsidR="004A4D7E" w:rsidRPr="004A4D7E" w:rsidTr="00BD5D71">
        <w:trPr>
          <w:trHeight w:val="9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Итого (</w:t>
            </w:r>
            <w:r w:rsidRPr="004A4D7E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сумма строк 2.1-2.5)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311116" w:rsidP="00D4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311116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311116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AA503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968DD" w:rsidP="004A4D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0B7490" w:rsidP="00D4006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456</w:t>
            </w:r>
          </w:p>
        </w:tc>
      </w:tr>
    </w:tbl>
    <w:p w:rsidR="004A4D7E" w:rsidRPr="004A4D7E" w:rsidRDefault="004A4D7E" w:rsidP="004A4D7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A4D7E">
        <w:rPr>
          <w:rFonts w:ascii="Times New Roman" w:eastAsia="Times New Roman" w:hAnsi="Times New Roman" w:cs="Times New Roman"/>
          <w:lang w:eastAsia="ru-RU"/>
        </w:rPr>
        <w:lastRenderedPageBreak/>
        <w:t xml:space="preserve">О КОЛИЧЕСТВЕ И ХАРАКТЕРЕ ОБРАЩЕНИЙ ГРАЖДАН, </w:t>
      </w:r>
    </w:p>
    <w:p w:rsidR="004A4D7E" w:rsidRPr="004A4D7E" w:rsidRDefault="004A4D7E" w:rsidP="004A4D7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A4D7E">
        <w:rPr>
          <w:rFonts w:ascii="Times New Roman" w:eastAsia="Times New Roman" w:hAnsi="Times New Roman" w:cs="Times New Roman"/>
          <w:lang w:eastAsia="ru-RU"/>
        </w:rPr>
        <w:t>ПОСТУПИВШИХ</w:t>
      </w:r>
      <w:proofErr w:type="gramEnd"/>
      <w:r w:rsidRPr="004A4D7E">
        <w:rPr>
          <w:rFonts w:ascii="Times New Roman" w:eastAsia="Times New Roman" w:hAnsi="Times New Roman" w:cs="Times New Roman"/>
          <w:lang w:eastAsia="ru-RU"/>
        </w:rPr>
        <w:t xml:space="preserve"> В АДРЕС МУНИЦИПАЛЬНОГО ОБРАЗОВАНИЯ</w:t>
      </w:r>
    </w:p>
    <w:p w:rsidR="004A4D7E" w:rsidRPr="004A4D7E" w:rsidRDefault="004A4D7E" w:rsidP="004A4D7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A4D7E">
        <w:rPr>
          <w:rFonts w:ascii="Times New Roman" w:eastAsia="Times New Roman" w:hAnsi="Times New Roman" w:cs="Times New Roman"/>
          <w:lang w:eastAsia="ru-RU"/>
        </w:rPr>
        <w:t>ХАНТЫ-МАНСИЙСКОГО АВТОНОМНОГО ОКРУГ</w:t>
      </w:r>
      <w:proofErr w:type="gramStart"/>
      <w:r w:rsidRPr="004A4D7E">
        <w:rPr>
          <w:rFonts w:ascii="Times New Roman" w:eastAsia="Times New Roman" w:hAnsi="Times New Roman" w:cs="Times New Roman"/>
          <w:lang w:eastAsia="ru-RU"/>
        </w:rPr>
        <w:t>А–</w:t>
      </w:r>
      <w:proofErr w:type="gramEnd"/>
      <w:r w:rsidRPr="004A4D7E">
        <w:rPr>
          <w:rFonts w:ascii="Times New Roman" w:eastAsia="Times New Roman" w:hAnsi="Times New Roman" w:cs="Times New Roman"/>
          <w:lang w:eastAsia="ru-RU"/>
        </w:rPr>
        <w:t xml:space="preserve"> ЮГРЫ ГОРОДСКОЙ ОКРУГ </w:t>
      </w:r>
    </w:p>
    <w:p w:rsidR="004A4D7E" w:rsidRPr="004A4D7E" w:rsidRDefault="004A4D7E" w:rsidP="004A4D7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A4D7E">
        <w:rPr>
          <w:rFonts w:ascii="Times New Roman" w:eastAsia="Times New Roman" w:hAnsi="Times New Roman" w:cs="Times New Roman"/>
          <w:lang w:eastAsia="ru-RU"/>
        </w:rPr>
        <w:t>ГОРОД ХАНТЫ-МАНСИЙСК</w:t>
      </w:r>
    </w:p>
    <w:p w:rsidR="004A4D7E" w:rsidRPr="004A4D7E" w:rsidRDefault="004A4D7E" w:rsidP="004A4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A4D7E">
        <w:rPr>
          <w:rFonts w:ascii="Times New Roman" w:eastAsia="Times New Roman" w:hAnsi="Times New Roman" w:cs="Times New Roman"/>
          <w:b/>
          <w:bCs/>
          <w:lang w:eastAsia="ru-RU"/>
        </w:rPr>
        <w:t xml:space="preserve">за </w:t>
      </w:r>
      <w:r w:rsidR="00ED0B95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Pr="004A4D7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ED0B95">
        <w:rPr>
          <w:rFonts w:ascii="Times New Roman" w:eastAsia="Times New Roman" w:hAnsi="Times New Roman" w:cs="Times New Roman"/>
          <w:b/>
          <w:bCs/>
          <w:lang w:eastAsia="ru-RU"/>
        </w:rPr>
        <w:t>квартал</w:t>
      </w:r>
      <w:r w:rsidRPr="004A4D7E">
        <w:rPr>
          <w:rFonts w:ascii="Times New Roman" w:eastAsia="Times New Roman" w:hAnsi="Times New Roman" w:cs="Times New Roman"/>
          <w:b/>
          <w:bCs/>
          <w:lang w:eastAsia="ru-RU"/>
        </w:rPr>
        <w:t xml:space="preserve"> 201</w:t>
      </w:r>
      <w:r w:rsidR="005D6F9C">
        <w:rPr>
          <w:rFonts w:ascii="Times New Roman" w:eastAsia="Times New Roman" w:hAnsi="Times New Roman" w:cs="Times New Roman"/>
          <w:b/>
          <w:bCs/>
          <w:lang w:eastAsia="ru-RU"/>
        </w:rPr>
        <w:t>3</w:t>
      </w:r>
      <w:r w:rsidRPr="004A4D7E">
        <w:rPr>
          <w:rFonts w:ascii="Times New Roman" w:eastAsia="Times New Roman" w:hAnsi="Times New Roman" w:cs="Times New Roman"/>
          <w:b/>
          <w:bCs/>
          <w:lang w:eastAsia="ru-RU"/>
        </w:rPr>
        <w:t xml:space="preserve">  года</w:t>
      </w:r>
    </w:p>
    <w:p w:rsidR="004A4D7E" w:rsidRPr="004A4D7E" w:rsidRDefault="004A4D7E" w:rsidP="004A4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680"/>
        <w:gridCol w:w="1584"/>
        <w:gridCol w:w="1418"/>
        <w:gridCol w:w="1858"/>
      </w:tblGrid>
      <w:tr w:rsidR="004A4D7E" w:rsidRPr="004A4D7E" w:rsidTr="00B00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A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Наименование сведений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Предыду</w:t>
            </w:r>
            <w:r w:rsidR="00B00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4A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щий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Отчетный период к предыдущему </w:t>
            </w:r>
            <w:proofErr w:type="gramStart"/>
            <w:r w:rsidRPr="004A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4A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4A4D7E" w:rsidRPr="004A4D7E" w:rsidTr="00B00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A4D7E" w:rsidRPr="004A4D7E" w:rsidTr="00B00E77">
        <w:trPr>
          <w:trHeight w:val="4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 количество поступивших обращений (письменных, на личных</w:t>
            </w:r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приемах)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F07DF4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0B7490" w:rsidP="00B5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0B7490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4A4D7E" w:rsidRPr="004A4D7E" w:rsidTr="00B00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письменных обращений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F07DF4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F07DF4" w:rsidP="00B5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F07DF4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83,9</w:t>
            </w:r>
          </w:p>
        </w:tc>
      </w:tr>
      <w:tr w:rsidR="004A4D7E" w:rsidRPr="004A4D7E" w:rsidTr="00B00E77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Бессмысленные</w:t>
            </w:r>
            <w:proofErr w:type="gramEnd"/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содержанию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761BD7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D43200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FC0171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4D7E" w:rsidRPr="004A4D7E" w:rsidTr="00B00E77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Доложено руководству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F07DF4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F07DF4" w:rsidP="00FC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F07DF4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83,9</w:t>
            </w:r>
          </w:p>
        </w:tc>
      </w:tr>
      <w:tr w:rsidR="004A4D7E" w:rsidRPr="004A4D7E" w:rsidTr="00B00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поставлено на контроль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F07DF4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F07DF4" w:rsidP="00FC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F07DF4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83,9</w:t>
            </w:r>
          </w:p>
        </w:tc>
      </w:tr>
      <w:tr w:rsidR="004A4D7E" w:rsidRPr="004A4D7E" w:rsidTr="00B00E77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-направлено на исполнение без контроля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761BD7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552B50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FC0171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4D7E" w:rsidRPr="004A4D7E" w:rsidTr="00B00E77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-коллективных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263C94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263C94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263C94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85,11</w:t>
            </w:r>
          </w:p>
        </w:tc>
      </w:tr>
      <w:tr w:rsidR="004A4D7E" w:rsidRPr="004A4D7E" w:rsidTr="00B00E77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-повторных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263C94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352D08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352D08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4A4D7E" w:rsidRPr="004A4D7E" w:rsidTr="00B00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Рассмотрено с нарушением установленных сроков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263C94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6C74D2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6C74D2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A4D7E" w:rsidRPr="004A4D7E" w:rsidTr="00B00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Проверено обращений граждан с выездом на место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263C94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CC7AD7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CC7AD7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101,56</w:t>
            </w:r>
          </w:p>
        </w:tc>
      </w:tr>
      <w:tr w:rsidR="004A4D7E" w:rsidRPr="004A4D7E" w:rsidTr="00B00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Заявители льготных категорий:</w:t>
            </w:r>
          </w:p>
          <w:p w:rsidR="004A4D7E" w:rsidRPr="004A4D7E" w:rsidRDefault="004A4D7E" w:rsidP="004A4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(письменные обращения)</w:t>
            </w:r>
          </w:p>
          <w:p w:rsidR="004A4D7E" w:rsidRPr="004A4D7E" w:rsidRDefault="004A4D7E" w:rsidP="004A4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-афганцы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8DD" w:rsidRDefault="004968DD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8DD" w:rsidRPr="004A4D7E" w:rsidRDefault="004968DD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8DD" w:rsidRDefault="004968DD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8DD" w:rsidRPr="004A4D7E" w:rsidRDefault="004968DD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8DD" w:rsidRDefault="004968DD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8DD" w:rsidRPr="004A4D7E" w:rsidRDefault="004968DD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</w:p>
        </w:tc>
      </w:tr>
      <w:tr w:rsidR="004A4D7E" w:rsidRPr="004A4D7E" w:rsidTr="00B00E77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-вдовы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263C94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263C94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E209EA" w:rsidP="00E2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A4D7E" w:rsidRPr="004A4D7E" w:rsidTr="00B00E77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-ветераны труда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263C94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263C94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263C94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4A4D7E" w:rsidRPr="004A4D7E" w:rsidTr="00B00E77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-ветеран ВОВ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263C94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263C94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263C94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4A4D7E" w:rsidRPr="004A4D7E" w:rsidTr="00B00E77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-ветеран боевых действий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263C94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509F1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263C94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A4D7E" w:rsidRPr="004A4D7E" w:rsidTr="00B00E77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-инвалиды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263C94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263C94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263C94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4A4D7E" w:rsidRPr="004A4D7E" w:rsidTr="00B00E77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-инвалиды труда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263C94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263C94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263C94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A4D7E" w:rsidRPr="004A4D7E" w:rsidTr="00B00E77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-инвалиды детства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761BD7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509F1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73FD7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4D7E" w:rsidRPr="004A4D7E" w:rsidTr="00B00E77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-инвалиды ВОВ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761BD7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509F1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73FD7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4D7E" w:rsidRPr="004A4D7E" w:rsidTr="00B00E77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-одинокие матери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263C94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509F1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263C94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A4D7E" w:rsidRPr="004A4D7E" w:rsidTr="00B00E77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-мигранты и беженцы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761BD7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509F1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73FD7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4D7E" w:rsidRPr="004A4D7E" w:rsidTr="00B00E77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-многодетные семьи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263C94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263C94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263C94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</w:tr>
      <w:tr w:rsidR="004A4D7E" w:rsidRPr="004A4D7E" w:rsidTr="00B00E77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-опекуны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263C94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263C94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263C94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4A4D7E" w:rsidRPr="004A4D7E" w:rsidTr="00B00E77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-пострадавшие от пожара 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263C94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263C94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325E24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A4D7E" w:rsidRPr="004A4D7E" w:rsidTr="00B00E77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-пострадавшие от радиации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263C94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509F1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73FD7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4D7E" w:rsidRPr="004A4D7E" w:rsidTr="00B00E77">
        <w:trPr>
          <w:trHeight w:val="379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-репрессированные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263C94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509F1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73FD7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4D7E" w:rsidRPr="004A4D7E" w:rsidTr="00B00E77">
        <w:trPr>
          <w:trHeight w:val="25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семьи погибших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263C94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509F1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73FD7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4D7E" w:rsidRPr="004A4D7E" w:rsidTr="00B00E77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участники ВОВ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263C94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263C94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325E24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A4D7E" w:rsidRPr="004A4D7E" w:rsidTr="00B00E77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участники локальных войн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263C94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509F1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73FD7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4D7E" w:rsidRPr="004A4D7E" w:rsidTr="00B00E77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МНС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263C94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263C94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263C94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4A4D7E" w:rsidRPr="004A4D7E" w:rsidTr="00B00E77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ветераны ВС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761BD7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509F1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73FD7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4D7E" w:rsidRPr="004A4D7E" w:rsidTr="00B00E77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труженик тыла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263C94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509F1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263C94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A4D7E" w:rsidRPr="004A4D7E" w:rsidTr="00B00E77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263C94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263C94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263C94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110,7</w:t>
            </w:r>
          </w:p>
        </w:tc>
      </w:tr>
      <w:tr w:rsidR="004A4D7E" w:rsidRPr="004A4D7E" w:rsidTr="00B00E77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имеют льгот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263C94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263C94" w:rsidP="00B5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263C94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</w:t>
            </w:r>
          </w:p>
        </w:tc>
      </w:tr>
      <w:tr w:rsidR="004A4D7E" w:rsidRPr="004A4D7E" w:rsidTr="00B00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4D7E" w:rsidRPr="004A4D7E" w:rsidTr="00B00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о приеме граждан по личным вопросам: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D7E" w:rsidRPr="004A4D7E" w:rsidTr="00B00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проведено личных приемов граждан,</w:t>
            </w:r>
          </w:p>
          <w:p w:rsidR="004A4D7E" w:rsidRPr="004A4D7E" w:rsidRDefault="004A4D7E" w:rsidP="004A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973C53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5337A4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5337A4" w:rsidP="00A77140">
            <w:pPr>
              <w:tabs>
                <w:tab w:val="left" w:pos="312"/>
                <w:tab w:val="center" w:pos="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139,6</w:t>
            </w:r>
          </w:p>
        </w:tc>
      </w:tr>
      <w:tr w:rsidR="004A4D7E" w:rsidRPr="004A4D7E" w:rsidTr="00B00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-первым руководителем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973C53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0578F5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A77140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4A4D7E" w:rsidRPr="004A4D7E" w:rsidTr="00B00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-его заместителями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973C53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0578F5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A77140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184,6</w:t>
            </w:r>
          </w:p>
        </w:tc>
      </w:tr>
      <w:tr w:rsidR="004A4D7E" w:rsidRPr="004A4D7E" w:rsidTr="00B00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-начальниками подразделений</w:t>
            </w:r>
          </w:p>
          <w:p w:rsidR="004A4D7E" w:rsidRPr="004A4D7E" w:rsidRDefault="004A4D7E" w:rsidP="004A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исполнительного органа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973C53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0578F5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A77140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4A4D7E" w:rsidRPr="004A4D7E" w:rsidTr="00B00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Принято всего граждан на личных приемах,</w:t>
            </w:r>
          </w:p>
          <w:p w:rsidR="004A4D7E" w:rsidRPr="004A4D7E" w:rsidRDefault="004A4D7E" w:rsidP="004A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973C53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0578F5" w:rsidP="000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A77140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</w:t>
            </w:r>
          </w:p>
        </w:tc>
      </w:tr>
      <w:tr w:rsidR="004A4D7E" w:rsidRPr="004A4D7E" w:rsidTr="00B00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-первым руководителем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973C53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0578F5" w:rsidP="000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A77140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67,7</w:t>
            </w:r>
          </w:p>
        </w:tc>
      </w:tr>
      <w:tr w:rsidR="004A4D7E" w:rsidRPr="004A4D7E" w:rsidTr="00B00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заместителями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973C53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0578F5" w:rsidP="000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A77140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</w:tr>
      <w:tr w:rsidR="004A4D7E" w:rsidRPr="004A4D7E" w:rsidTr="00B00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-начальниками подразделений</w:t>
            </w:r>
          </w:p>
          <w:p w:rsidR="004A4D7E" w:rsidRPr="004A4D7E" w:rsidRDefault="004A4D7E" w:rsidP="004A4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исполнительного органа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B718F0" w:rsidRDefault="00973C53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0578F5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A77140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57,9</w:t>
            </w:r>
          </w:p>
        </w:tc>
      </w:tr>
      <w:tr w:rsidR="004A4D7E" w:rsidRPr="004A4D7E" w:rsidTr="00B00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Рассмотрено всего обращений на личных приемах граждан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973C53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0578F5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A77140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</w:t>
            </w:r>
          </w:p>
        </w:tc>
      </w:tr>
      <w:tr w:rsidR="004A4D7E" w:rsidRPr="004A4D7E" w:rsidTr="00B00E77">
        <w:trPr>
          <w:trHeight w:val="64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о выездных приемах граждан: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4D7E" w:rsidRPr="004A4D7E" w:rsidTr="00B00E77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Всего проведено выездных приемов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4D7E" w:rsidRPr="004A4D7E" w:rsidTr="00B00E77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Принято всего граждан на выездных приемах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4D7E" w:rsidRPr="004A4D7E" w:rsidTr="00B00E77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Рассмотрено всего обращений на выездных приемах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4D7E" w:rsidRPr="004A4D7E" w:rsidTr="00B00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Принято всего человек отделом по работе с обращениями граждан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4D7E" w:rsidRPr="004A4D7E" w:rsidTr="00B00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поступило обращений в сельские, поселковые территории округа</w:t>
            </w:r>
            <w:proofErr w:type="gramStart"/>
            <w:r w:rsidRPr="004A4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  <w:p w:rsidR="004A4D7E" w:rsidRPr="004A4D7E" w:rsidRDefault="004A4D7E" w:rsidP="004A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письменных</w:t>
            </w:r>
          </w:p>
          <w:p w:rsidR="004A4D7E" w:rsidRPr="004A4D7E" w:rsidRDefault="004A4D7E" w:rsidP="004A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личных  приемах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E" w:rsidRPr="004A4D7E" w:rsidRDefault="004A4D7E" w:rsidP="004A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6100E" w:rsidRDefault="0056100E"/>
    <w:sectPr w:rsidR="00561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61F"/>
    <w:rsid w:val="000578F5"/>
    <w:rsid w:val="000B7490"/>
    <w:rsid w:val="00104F95"/>
    <w:rsid w:val="00172228"/>
    <w:rsid w:val="00186A51"/>
    <w:rsid w:val="001B303D"/>
    <w:rsid w:val="001E1B6F"/>
    <w:rsid w:val="00263C94"/>
    <w:rsid w:val="002D7381"/>
    <w:rsid w:val="002E3AEC"/>
    <w:rsid w:val="002F3E0B"/>
    <w:rsid w:val="00311116"/>
    <w:rsid w:val="00325E24"/>
    <w:rsid w:val="00350FBC"/>
    <w:rsid w:val="00352D08"/>
    <w:rsid w:val="003924F8"/>
    <w:rsid w:val="004218A9"/>
    <w:rsid w:val="004509F1"/>
    <w:rsid w:val="00473FD7"/>
    <w:rsid w:val="00486874"/>
    <w:rsid w:val="004968DD"/>
    <w:rsid w:val="004A4D7E"/>
    <w:rsid w:val="004C70E3"/>
    <w:rsid w:val="005337A4"/>
    <w:rsid w:val="00541B10"/>
    <w:rsid w:val="00552B50"/>
    <w:rsid w:val="0056100E"/>
    <w:rsid w:val="005D6F9C"/>
    <w:rsid w:val="0066740A"/>
    <w:rsid w:val="006C74D2"/>
    <w:rsid w:val="006E2E5E"/>
    <w:rsid w:val="0075094C"/>
    <w:rsid w:val="00761BD7"/>
    <w:rsid w:val="0077098A"/>
    <w:rsid w:val="007D258C"/>
    <w:rsid w:val="008B0729"/>
    <w:rsid w:val="0090792B"/>
    <w:rsid w:val="00960005"/>
    <w:rsid w:val="00964BDA"/>
    <w:rsid w:val="00973C53"/>
    <w:rsid w:val="009A4509"/>
    <w:rsid w:val="009F772F"/>
    <w:rsid w:val="00A412E1"/>
    <w:rsid w:val="00A51B49"/>
    <w:rsid w:val="00A77140"/>
    <w:rsid w:val="00AA503E"/>
    <w:rsid w:val="00AE0DCC"/>
    <w:rsid w:val="00AE7BF1"/>
    <w:rsid w:val="00AF6CD7"/>
    <w:rsid w:val="00B00E77"/>
    <w:rsid w:val="00B56987"/>
    <w:rsid w:val="00B718F0"/>
    <w:rsid w:val="00B97302"/>
    <w:rsid w:val="00BA00B0"/>
    <w:rsid w:val="00BD5D71"/>
    <w:rsid w:val="00BF53A0"/>
    <w:rsid w:val="00C06A78"/>
    <w:rsid w:val="00C72820"/>
    <w:rsid w:val="00CC7AD7"/>
    <w:rsid w:val="00CF64B2"/>
    <w:rsid w:val="00D40068"/>
    <w:rsid w:val="00D43200"/>
    <w:rsid w:val="00D544EF"/>
    <w:rsid w:val="00D87F19"/>
    <w:rsid w:val="00DA3F1E"/>
    <w:rsid w:val="00DB3895"/>
    <w:rsid w:val="00DB40D7"/>
    <w:rsid w:val="00DE4764"/>
    <w:rsid w:val="00E14C22"/>
    <w:rsid w:val="00E209EA"/>
    <w:rsid w:val="00E6061F"/>
    <w:rsid w:val="00ED0B95"/>
    <w:rsid w:val="00ED6667"/>
    <w:rsid w:val="00F06C38"/>
    <w:rsid w:val="00F07DF4"/>
    <w:rsid w:val="00F148C8"/>
    <w:rsid w:val="00F361FE"/>
    <w:rsid w:val="00FB4A76"/>
    <w:rsid w:val="00FC0171"/>
    <w:rsid w:val="00FC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C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Селиверстова Анна Владимировна</dc:creator>
  <cp:lastModifiedBy>Селиверстова Анна Владимировна</cp:lastModifiedBy>
  <cp:revision>3</cp:revision>
  <cp:lastPrinted>2013-04-04T12:23:00Z</cp:lastPrinted>
  <dcterms:created xsi:type="dcterms:W3CDTF">2013-04-05T03:41:00Z</dcterms:created>
  <dcterms:modified xsi:type="dcterms:W3CDTF">2016-06-06T12:29:00Z</dcterms:modified>
</cp:coreProperties>
</file>