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вакантных мест </w:t>
      </w:r>
      <w:r w:rsidR="007E0F9C">
        <w:t xml:space="preserve"> в муниципальных дошкольных образовательных </w:t>
      </w:r>
      <w:r w:rsidR="007F7EDA">
        <w:t xml:space="preserve">организациях </w:t>
      </w:r>
    </w:p>
    <w:p w:rsidR="00051E28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>
        <w:t>на</w:t>
      </w:r>
      <w:r w:rsidR="00A738C9">
        <w:t xml:space="preserve"> </w:t>
      </w:r>
      <w:r w:rsidR="002D768C">
        <w:t>10</w:t>
      </w:r>
      <w:r w:rsidR="00F2006F">
        <w:t>.12</w:t>
      </w:r>
      <w:r>
        <w:t>.2018 года</w:t>
      </w:r>
    </w:p>
    <w:tbl>
      <w:tblPr>
        <w:tblStyle w:val="a3"/>
        <w:tblW w:w="20377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5"/>
        <w:gridCol w:w="1697"/>
        <w:gridCol w:w="28"/>
        <w:gridCol w:w="1673"/>
        <w:gridCol w:w="1559"/>
        <w:gridCol w:w="1701"/>
        <w:gridCol w:w="1701"/>
        <w:gridCol w:w="1701"/>
        <w:gridCol w:w="1701"/>
        <w:gridCol w:w="992"/>
        <w:gridCol w:w="992"/>
        <w:gridCol w:w="992"/>
        <w:gridCol w:w="992"/>
        <w:gridCol w:w="992"/>
        <w:gridCol w:w="992"/>
      </w:tblGrid>
      <w:tr w:rsidR="00731791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6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0B2925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5528" w:type="dxa"/>
            <w:gridSpan w:val="5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1559" w:type="dxa"/>
          </w:tcPr>
          <w:p w:rsidR="00731791" w:rsidRPr="000B2925" w:rsidRDefault="00201DFD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</w:t>
            </w:r>
            <w:r w:rsidR="000B2925" w:rsidRPr="000B2925">
              <w:rPr>
                <w:sz w:val="20"/>
                <w:szCs w:val="20"/>
              </w:rPr>
              <w:t>-декабрь</w:t>
            </w:r>
            <w:r w:rsidRPr="000B2925">
              <w:rPr>
                <w:sz w:val="20"/>
                <w:szCs w:val="20"/>
              </w:rPr>
              <w:t xml:space="preserve"> </w:t>
            </w:r>
            <w:r w:rsidR="00B15089" w:rsidRPr="000B2925">
              <w:rPr>
                <w:sz w:val="20"/>
                <w:szCs w:val="20"/>
              </w:rPr>
              <w:t>-</w:t>
            </w:r>
            <w:r w:rsidR="00731791" w:rsidRPr="000B2925">
              <w:rPr>
                <w:sz w:val="20"/>
                <w:szCs w:val="20"/>
              </w:rPr>
              <w:t>201</w:t>
            </w:r>
            <w:r w:rsidRPr="000B2925">
              <w:rPr>
                <w:sz w:val="20"/>
                <w:szCs w:val="20"/>
              </w:rPr>
              <w:t>2</w:t>
            </w:r>
            <w:r w:rsidR="00731791" w:rsidRPr="000B2925">
              <w:rPr>
                <w:sz w:val="20"/>
                <w:szCs w:val="20"/>
              </w:rPr>
              <w:t xml:space="preserve"> г.р</w:t>
            </w:r>
            <w:r w:rsidR="000B2925"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201DFD" w:rsidRDefault="000B2925" w:rsidP="000B2925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</w:t>
            </w:r>
            <w:r w:rsidR="00201DFD" w:rsidRPr="000B2925">
              <w:rPr>
                <w:sz w:val="20"/>
                <w:szCs w:val="20"/>
              </w:rPr>
              <w:t>февраль 2013г.р)</w:t>
            </w:r>
          </w:p>
        </w:tc>
        <w:tc>
          <w:tcPr>
            <w:tcW w:w="1701" w:type="dxa"/>
          </w:tcPr>
          <w:p w:rsidR="00B15089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</w:t>
            </w:r>
            <w:r w:rsidR="000B2925" w:rsidRPr="000B2925">
              <w:rPr>
                <w:sz w:val="20"/>
                <w:szCs w:val="20"/>
              </w:rPr>
              <w:t>Март-декабрь-</w:t>
            </w:r>
            <w:r w:rsidRPr="000B2925">
              <w:rPr>
                <w:sz w:val="20"/>
                <w:szCs w:val="20"/>
              </w:rPr>
              <w:t xml:space="preserve"> 2013 г.р.)</w:t>
            </w:r>
          </w:p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2014г.р.)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</w:t>
            </w:r>
            <w:r w:rsidR="00B15089" w:rsidRPr="000B2925">
              <w:rPr>
                <w:sz w:val="20"/>
                <w:szCs w:val="20"/>
              </w:rPr>
              <w:t xml:space="preserve"> - 2014 г.р.)</w:t>
            </w:r>
          </w:p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2015г.р.)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 xml:space="preserve">Март-декабрь </w:t>
            </w:r>
            <w:r w:rsidR="00B15089" w:rsidRPr="000B2925">
              <w:rPr>
                <w:sz w:val="20"/>
                <w:szCs w:val="20"/>
              </w:rPr>
              <w:t>- 2015 г.р.)</w:t>
            </w:r>
          </w:p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2016г.р.)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</w:t>
            </w:r>
            <w:r w:rsidR="00B15089" w:rsidRPr="000B2925">
              <w:rPr>
                <w:sz w:val="20"/>
                <w:szCs w:val="20"/>
              </w:rPr>
              <w:t xml:space="preserve"> - 2016 г.р.)</w:t>
            </w:r>
          </w:p>
          <w:p w:rsidR="00731791" w:rsidRPr="000B2925" w:rsidRDefault="00B15089" w:rsidP="00A24866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2017г.р.</w:t>
            </w:r>
            <w:r w:rsidR="00A24866">
              <w:rPr>
                <w:sz w:val="20"/>
                <w:szCs w:val="20"/>
              </w:rPr>
              <w:t xml:space="preserve"> </w:t>
            </w:r>
            <w:proofErr w:type="spellStart"/>
            <w:r w:rsidR="00A24866">
              <w:rPr>
                <w:sz w:val="20"/>
                <w:szCs w:val="20"/>
              </w:rPr>
              <w:t>льг</w:t>
            </w:r>
            <w:proofErr w:type="spellEnd"/>
            <w:r w:rsidR="00A24866">
              <w:rPr>
                <w:sz w:val="20"/>
                <w:szCs w:val="20"/>
              </w:rPr>
              <w:t>. кат.</w:t>
            </w:r>
            <w:r w:rsidRPr="000B292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С 2-х месяцев до 1,5</w:t>
            </w:r>
            <w:r w:rsidR="00731791" w:rsidRPr="000B2925">
              <w:rPr>
                <w:sz w:val="20"/>
                <w:szCs w:val="20"/>
              </w:rPr>
              <w:t xml:space="preserve"> г.р</w:t>
            </w:r>
            <w:r w:rsidRPr="000B2925">
              <w:rPr>
                <w:sz w:val="20"/>
                <w:szCs w:val="20"/>
              </w:rPr>
              <w:t>.</w:t>
            </w:r>
            <w:r w:rsidR="0020467F" w:rsidRPr="000B2925">
              <w:rPr>
                <w:sz w:val="20"/>
                <w:szCs w:val="20"/>
              </w:rPr>
              <w:t xml:space="preserve"> 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554430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5"/>
            <w:vAlign w:val="center"/>
          </w:tcPr>
          <w:p w:rsidR="002937B3" w:rsidRDefault="002937B3" w:rsidP="00537F98">
            <w:r>
              <w:t xml:space="preserve">ДОУ №1 «Колокольчик» ул.  </w:t>
            </w:r>
            <w:proofErr w:type="spellStart"/>
            <w:r>
              <w:t>Рознина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554430">
            <w:pPr>
              <w:jc w:val="center"/>
            </w:pPr>
            <w:r>
              <w:t>2</w:t>
            </w:r>
          </w:p>
        </w:tc>
        <w:tc>
          <w:tcPr>
            <w:tcW w:w="5528" w:type="dxa"/>
            <w:gridSpan w:val="5"/>
          </w:tcPr>
          <w:p w:rsidR="002937B3" w:rsidRDefault="002937B3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937B3" w:rsidRDefault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FF5B4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FF5B46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937B3" w:rsidRDefault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3</w:t>
            </w:r>
          </w:p>
        </w:tc>
        <w:tc>
          <w:tcPr>
            <w:tcW w:w="2115" w:type="dxa"/>
            <w:vMerge w:val="restart"/>
          </w:tcPr>
          <w:p w:rsidR="002937B3" w:rsidRDefault="002937B3" w:rsidP="00731791">
            <w:r>
              <w:t>ДОУ №6 «Ласточка»</w:t>
            </w:r>
          </w:p>
        </w:tc>
        <w:tc>
          <w:tcPr>
            <w:tcW w:w="3413" w:type="dxa"/>
            <w:gridSpan w:val="4"/>
          </w:tcPr>
          <w:p w:rsidR="002937B3" w:rsidRDefault="002937B3" w:rsidP="00537F98">
            <w:r w:rsidRPr="002820C9">
              <w:t>ул. Механизаторов, 3А</w:t>
            </w:r>
            <w:r>
              <w:t>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0B2925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537F98" w:rsidRDefault="00537F98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537F98" w:rsidRDefault="00537F98" w:rsidP="00731791"/>
        </w:tc>
        <w:tc>
          <w:tcPr>
            <w:tcW w:w="3413" w:type="dxa"/>
            <w:gridSpan w:val="4"/>
          </w:tcPr>
          <w:p w:rsidR="00537F98" w:rsidRDefault="002820C9" w:rsidP="00731791">
            <w:r>
              <w:t>Ул.</w:t>
            </w:r>
            <w:r w:rsidR="00201DFD">
              <w:t xml:space="preserve"> </w:t>
            </w:r>
            <w:r>
              <w:t>Сирина,</w:t>
            </w:r>
            <w:r w:rsidR="00201DFD">
              <w:t xml:space="preserve"> 72</w:t>
            </w:r>
            <w:r w:rsidR="00136918">
              <w:t>.</w:t>
            </w:r>
          </w:p>
        </w:tc>
        <w:tc>
          <w:tcPr>
            <w:tcW w:w="1559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7F98" w:rsidRDefault="002937B3" w:rsidP="00554430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4</w:t>
            </w:r>
          </w:p>
        </w:tc>
        <w:tc>
          <w:tcPr>
            <w:tcW w:w="2115" w:type="dxa"/>
            <w:vMerge w:val="restart"/>
          </w:tcPr>
          <w:p w:rsidR="002937B3" w:rsidRDefault="002937B3" w:rsidP="00731791">
            <w:r>
              <w:t xml:space="preserve">ДОУ №7 «Елочка» </w:t>
            </w:r>
          </w:p>
        </w:tc>
        <w:tc>
          <w:tcPr>
            <w:tcW w:w="1712" w:type="dxa"/>
            <w:gridSpan w:val="2"/>
            <w:vMerge w:val="restart"/>
          </w:tcPr>
          <w:p w:rsidR="002937B3" w:rsidRDefault="002937B3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2937B3" w:rsidRDefault="002937B3" w:rsidP="00136918">
            <w:r>
              <w:t>Общ, обр. гр.</w:t>
            </w:r>
          </w:p>
        </w:tc>
        <w:tc>
          <w:tcPr>
            <w:tcW w:w="1559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992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937B3" w:rsidRDefault="002937B3" w:rsidP="00731791"/>
        </w:tc>
        <w:tc>
          <w:tcPr>
            <w:tcW w:w="1712" w:type="dxa"/>
            <w:gridSpan w:val="2"/>
            <w:vMerge/>
          </w:tcPr>
          <w:p w:rsidR="002937B3" w:rsidRPr="00201DFD" w:rsidRDefault="002937B3" w:rsidP="00537F98"/>
        </w:tc>
        <w:tc>
          <w:tcPr>
            <w:tcW w:w="1701" w:type="dxa"/>
            <w:gridSpan w:val="2"/>
          </w:tcPr>
          <w:p w:rsidR="002937B3" w:rsidRPr="00201DFD" w:rsidRDefault="002937B3" w:rsidP="00537F98">
            <w:r>
              <w:t>гр. ТНР</w:t>
            </w:r>
          </w:p>
        </w:tc>
        <w:tc>
          <w:tcPr>
            <w:tcW w:w="1559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 w:rsidRPr="004E7624"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Pr="004E7624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2937B3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  <w:trHeight w:val="443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5</w:t>
            </w:r>
          </w:p>
        </w:tc>
        <w:tc>
          <w:tcPr>
            <w:tcW w:w="2115" w:type="dxa"/>
            <w:vMerge w:val="restart"/>
          </w:tcPr>
          <w:p w:rsidR="002937B3" w:rsidRPr="00201DFD" w:rsidRDefault="002937B3" w:rsidP="00136918">
            <w:r>
              <w:t xml:space="preserve">ДОУ №8 «Солнышко» </w:t>
            </w:r>
          </w:p>
        </w:tc>
        <w:tc>
          <w:tcPr>
            <w:tcW w:w="1712" w:type="dxa"/>
            <w:gridSpan w:val="2"/>
            <w:vMerge w:val="restart"/>
          </w:tcPr>
          <w:p w:rsidR="002937B3" w:rsidRPr="00201DFD" w:rsidRDefault="002937B3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2937B3" w:rsidRPr="00201DFD" w:rsidRDefault="002937B3" w:rsidP="00537F98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937B3" w:rsidRDefault="002937B3" w:rsidP="00537F98"/>
        </w:tc>
        <w:tc>
          <w:tcPr>
            <w:tcW w:w="1712" w:type="dxa"/>
            <w:gridSpan w:val="2"/>
            <w:vMerge/>
          </w:tcPr>
          <w:p w:rsidR="002937B3" w:rsidRDefault="002937B3" w:rsidP="00537F98"/>
        </w:tc>
        <w:tc>
          <w:tcPr>
            <w:tcW w:w="1701" w:type="dxa"/>
            <w:gridSpan w:val="2"/>
          </w:tcPr>
          <w:p w:rsidR="002937B3" w:rsidRDefault="002937B3" w:rsidP="00537F98">
            <w:r>
              <w:t>гр. ТНР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554430">
            <w:pPr>
              <w:jc w:val="center"/>
            </w:pPr>
            <w:r>
              <w:t>6</w:t>
            </w:r>
          </w:p>
        </w:tc>
        <w:tc>
          <w:tcPr>
            <w:tcW w:w="5528" w:type="dxa"/>
            <w:gridSpan w:val="5"/>
          </w:tcPr>
          <w:p w:rsidR="002937B3" w:rsidRDefault="002937B3" w:rsidP="00537F98">
            <w:r w:rsidRPr="008072BF">
              <w:t>ДОУ №</w:t>
            </w:r>
            <w:r>
              <w:t>9 «Одуванчик» ул. Рассветная,2.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  <w:trHeight w:val="331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7</w:t>
            </w:r>
          </w:p>
        </w:tc>
        <w:tc>
          <w:tcPr>
            <w:tcW w:w="2115" w:type="dxa"/>
            <w:vMerge w:val="restart"/>
          </w:tcPr>
          <w:p w:rsidR="002937B3" w:rsidRDefault="002937B3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712" w:type="dxa"/>
            <w:gridSpan w:val="2"/>
          </w:tcPr>
          <w:p w:rsidR="002937B3" w:rsidRDefault="002937B3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2937B3" w:rsidRDefault="002937B3" w:rsidP="00201DFD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Pr="00EC18F7" w:rsidRDefault="002937B3" w:rsidP="007E65EB">
            <w:pPr>
              <w:jc w:val="center"/>
              <w:rPr>
                <w:rFonts w:cs="Times New Roman"/>
              </w:rPr>
            </w:pPr>
            <w:r w:rsidRPr="00EC18F7">
              <w:rPr>
                <w:rFonts w:cs="Times New Roman"/>
              </w:rPr>
              <w:t>2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937B3" w:rsidRPr="008072BF" w:rsidRDefault="002937B3" w:rsidP="00201DFD"/>
        </w:tc>
        <w:tc>
          <w:tcPr>
            <w:tcW w:w="1712" w:type="dxa"/>
            <w:gridSpan w:val="2"/>
          </w:tcPr>
          <w:p w:rsidR="002937B3" w:rsidRPr="008072BF" w:rsidRDefault="002937B3" w:rsidP="00201DFD">
            <w:r w:rsidRPr="002C54E0">
              <w:t>ул. Ленина, 30</w:t>
            </w:r>
          </w:p>
        </w:tc>
        <w:tc>
          <w:tcPr>
            <w:tcW w:w="1701" w:type="dxa"/>
            <w:gridSpan w:val="2"/>
          </w:tcPr>
          <w:p w:rsidR="002937B3" w:rsidRPr="008072BF" w:rsidRDefault="002937B3" w:rsidP="00201DFD">
            <w:proofErr w:type="spellStart"/>
            <w:r>
              <w:t>Аллергогруппа</w:t>
            </w:r>
            <w:proofErr w:type="spellEnd"/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Pr="000E504F" w:rsidRDefault="002937B3" w:rsidP="007E65EB">
            <w:pPr>
              <w:jc w:val="center"/>
              <w:rPr>
                <w:rFonts w:ascii="Times New Roman" w:hAnsi="Times New Roman" w:cs="Times New Roman"/>
              </w:rPr>
            </w:pPr>
            <w:r w:rsidRPr="000E504F">
              <w:rPr>
                <w:rFonts w:ascii="Times New Roman" w:hAnsi="Times New Roman" w:cs="Times New Roman"/>
              </w:rP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8</w:t>
            </w:r>
          </w:p>
        </w:tc>
        <w:tc>
          <w:tcPr>
            <w:tcW w:w="2115" w:type="dxa"/>
            <w:vMerge w:val="restart"/>
          </w:tcPr>
          <w:p w:rsidR="002937B3" w:rsidRPr="008072BF" w:rsidRDefault="002937B3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712" w:type="dxa"/>
            <w:gridSpan w:val="2"/>
            <w:vMerge w:val="restart"/>
          </w:tcPr>
          <w:p w:rsidR="002937B3" w:rsidRPr="008072BF" w:rsidRDefault="002937B3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2937B3" w:rsidRPr="008072BF" w:rsidRDefault="002937B3" w:rsidP="00136918">
            <w:r>
              <w:t>Общ, обр. гр.</w:t>
            </w:r>
          </w:p>
        </w:tc>
        <w:tc>
          <w:tcPr>
            <w:tcW w:w="1559" w:type="dxa"/>
          </w:tcPr>
          <w:p w:rsidR="002937B3" w:rsidRPr="00414193" w:rsidRDefault="002937B3" w:rsidP="002937B3">
            <w:pPr>
              <w:jc w:val="center"/>
            </w:pPr>
            <w:r w:rsidRPr="00414193">
              <w:t>1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 w:rsidRPr="00414193">
              <w:t>4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 w:rsidRPr="00414193">
              <w:t>6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937B3" w:rsidRPr="008072BF" w:rsidRDefault="002937B3" w:rsidP="00201DFD"/>
        </w:tc>
        <w:tc>
          <w:tcPr>
            <w:tcW w:w="1712" w:type="dxa"/>
            <w:gridSpan w:val="2"/>
            <w:vMerge/>
          </w:tcPr>
          <w:p w:rsidR="002937B3" w:rsidRPr="008072BF" w:rsidRDefault="002937B3" w:rsidP="00201DFD"/>
        </w:tc>
        <w:tc>
          <w:tcPr>
            <w:tcW w:w="1701" w:type="dxa"/>
            <w:gridSpan w:val="2"/>
          </w:tcPr>
          <w:p w:rsidR="002937B3" w:rsidRPr="008072BF" w:rsidRDefault="002937B3" w:rsidP="00201DFD">
            <w:r>
              <w:t>гр. ТНР</w:t>
            </w:r>
          </w:p>
        </w:tc>
        <w:tc>
          <w:tcPr>
            <w:tcW w:w="1559" w:type="dxa"/>
          </w:tcPr>
          <w:p w:rsidR="002937B3" w:rsidRPr="00414193" w:rsidRDefault="002937B3" w:rsidP="002937B3">
            <w:pPr>
              <w:jc w:val="center"/>
            </w:pPr>
            <w:r w:rsidRPr="00414193">
              <w:t>1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 w:rsidRPr="00414193">
              <w:t>1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Pr="00414193" w:rsidRDefault="002937B3" w:rsidP="002937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2937B3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554430">
            <w:pPr>
              <w:jc w:val="center"/>
            </w:pPr>
            <w:r>
              <w:t>9</w:t>
            </w:r>
          </w:p>
        </w:tc>
        <w:tc>
          <w:tcPr>
            <w:tcW w:w="5528" w:type="dxa"/>
            <w:gridSpan w:val="5"/>
          </w:tcPr>
          <w:p w:rsidR="002937B3" w:rsidRPr="008072BF" w:rsidRDefault="002937B3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559" w:type="dxa"/>
          </w:tcPr>
          <w:p w:rsidR="002937B3" w:rsidRPr="00362369" w:rsidRDefault="002937B3" w:rsidP="002937B3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Pr="00362369" w:rsidRDefault="002937B3" w:rsidP="002937B3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Pr="00362369" w:rsidRDefault="002937B3" w:rsidP="002937B3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Pr="00362369" w:rsidRDefault="002937B3" w:rsidP="002937B3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Pr="00362369" w:rsidRDefault="002937B3" w:rsidP="002937B3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2937B3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  <w:trHeight w:val="423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10</w:t>
            </w:r>
          </w:p>
        </w:tc>
        <w:tc>
          <w:tcPr>
            <w:tcW w:w="2130" w:type="dxa"/>
            <w:gridSpan w:val="2"/>
            <w:vMerge w:val="restart"/>
          </w:tcPr>
          <w:p w:rsidR="002937B3" w:rsidRDefault="002937B3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697" w:type="dxa"/>
            <w:vMerge w:val="restart"/>
          </w:tcPr>
          <w:p w:rsidR="002937B3" w:rsidRDefault="002937B3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2937B3" w:rsidRDefault="002937B3" w:rsidP="0020467F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  <w:trHeight w:val="252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 w:rsidP="003115BA"/>
        </w:tc>
        <w:tc>
          <w:tcPr>
            <w:tcW w:w="1697" w:type="dxa"/>
            <w:vMerge/>
          </w:tcPr>
          <w:p w:rsidR="002937B3" w:rsidRDefault="002937B3" w:rsidP="00431C7C"/>
        </w:tc>
        <w:tc>
          <w:tcPr>
            <w:tcW w:w="1701" w:type="dxa"/>
            <w:gridSpan w:val="2"/>
          </w:tcPr>
          <w:p w:rsidR="002937B3" w:rsidRDefault="002937B3" w:rsidP="0020467F">
            <w:r>
              <w:t>гр. ТНР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0B2925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3115BA" w:rsidRDefault="003115BA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3115BA" w:rsidRPr="008072BF" w:rsidRDefault="003115BA" w:rsidP="00431C7C"/>
        </w:tc>
        <w:tc>
          <w:tcPr>
            <w:tcW w:w="3398" w:type="dxa"/>
            <w:gridSpan w:val="3"/>
          </w:tcPr>
          <w:p w:rsidR="003115BA" w:rsidRPr="008072BF" w:rsidRDefault="003115BA" w:rsidP="00431C7C">
            <w:r>
              <w:t>ул. Кооперативная, 47</w:t>
            </w:r>
          </w:p>
        </w:tc>
        <w:tc>
          <w:tcPr>
            <w:tcW w:w="1559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3115BA" w:rsidRDefault="002937B3" w:rsidP="00554430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11</w:t>
            </w:r>
          </w:p>
        </w:tc>
        <w:tc>
          <w:tcPr>
            <w:tcW w:w="2130" w:type="dxa"/>
            <w:gridSpan w:val="2"/>
            <w:vMerge w:val="restart"/>
          </w:tcPr>
          <w:p w:rsidR="002937B3" w:rsidRDefault="002937B3">
            <w:r w:rsidRPr="008072BF">
              <w:t>ДОУ №</w:t>
            </w:r>
            <w:r>
              <w:t>18 «Улыбка»</w:t>
            </w:r>
          </w:p>
        </w:tc>
        <w:tc>
          <w:tcPr>
            <w:tcW w:w="3398" w:type="dxa"/>
            <w:gridSpan w:val="3"/>
          </w:tcPr>
          <w:p w:rsidR="002937B3" w:rsidRDefault="002937B3" w:rsidP="00431C7C">
            <w:r>
              <w:t>ул. Свободы,13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/>
        </w:tc>
        <w:tc>
          <w:tcPr>
            <w:tcW w:w="3398" w:type="dxa"/>
            <w:gridSpan w:val="3"/>
          </w:tcPr>
          <w:p w:rsidR="002937B3" w:rsidRDefault="002937B3" w:rsidP="00431C7C">
            <w:r>
              <w:t>ул. Мичурина, 2</w:t>
            </w:r>
          </w:p>
        </w:tc>
        <w:tc>
          <w:tcPr>
            <w:tcW w:w="1559" w:type="dxa"/>
          </w:tcPr>
          <w:p w:rsidR="002937B3" w:rsidRPr="003C6A0E" w:rsidRDefault="002937B3" w:rsidP="007E6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2937B3" w:rsidRPr="003C6A0E" w:rsidRDefault="002937B3" w:rsidP="007E6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2937B3" w:rsidRPr="003C6A0E" w:rsidRDefault="002937B3" w:rsidP="007E6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/>
        </w:tc>
        <w:tc>
          <w:tcPr>
            <w:tcW w:w="3398" w:type="dxa"/>
            <w:gridSpan w:val="3"/>
          </w:tcPr>
          <w:p w:rsidR="002937B3" w:rsidRPr="008072BF" w:rsidRDefault="002937B3">
            <w:r>
              <w:t>Ул. Конева,3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 w:rsidRPr="00362369">
              <w:t>0</w:t>
            </w:r>
          </w:p>
        </w:tc>
      </w:tr>
      <w:tr w:rsidR="002937B3" w:rsidTr="002937B3">
        <w:trPr>
          <w:gridAfter w:val="5"/>
          <w:wAfter w:w="4960" w:type="dxa"/>
          <w:trHeight w:val="317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12</w:t>
            </w:r>
          </w:p>
        </w:tc>
        <w:tc>
          <w:tcPr>
            <w:tcW w:w="2115" w:type="dxa"/>
            <w:vMerge w:val="restart"/>
          </w:tcPr>
          <w:p w:rsidR="002937B3" w:rsidRDefault="002937B3" w:rsidP="00136918">
            <w:r w:rsidRPr="008072BF">
              <w:t>ДОУ №</w:t>
            </w:r>
            <w:r>
              <w:t xml:space="preserve">19 «Серебряные крылышки»  </w:t>
            </w:r>
          </w:p>
        </w:tc>
        <w:tc>
          <w:tcPr>
            <w:tcW w:w="1712" w:type="dxa"/>
            <w:gridSpan w:val="2"/>
            <w:vMerge w:val="restart"/>
          </w:tcPr>
          <w:p w:rsidR="002937B3" w:rsidRDefault="002937B3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1" w:type="dxa"/>
            <w:gridSpan w:val="2"/>
          </w:tcPr>
          <w:p w:rsidR="002937B3" w:rsidRDefault="002937B3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trHeight w:val="395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937B3" w:rsidRPr="008072BF" w:rsidRDefault="002937B3"/>
        </w:tc>
        <w:tc>
          <w:tcPr>
            <w:tcW w:w="1712" w:type="dxa"/>
            <w:gridSpan w:val="2"/>
            <w:vMerge/>
          </w:tcPr>
          <w:p w:rsidR="002937B3" w:rsidRDefault="002937B3"/>
        </w:tc>
        <w:tc>
          <w:tcPr>
            <w:tcW w:w="1701" w:type="dxa"/>
            <w:gridSpan w:val="2"/>
          </w:tcPr>
          <w:p w:rsidR="002937B3" w:rsidRDefault="002937B3">
            <w:r>
              <w:t>гр. ТНР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trHeight w:val="806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30" w:type="dxa"/>
            <w:gridSpan w:val="2"/>
            <w:vMerge w:val="restart"/>
          </w:tcPr>
          <w:p w:rsidR="002937B3" w:rsidRDefault="002937B3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697" w:type="dxa"/>
          </w:tcPr>
          <w:p w:rsidR="002937B3" w:rsidRDefault="002937B3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2937B3" w:rsidRDefault="002937B3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</w:p>
        </w:tc>
      </w:tr>
      <w:tr w:rsidR="002937B3" w:rsidTr="002937B3">
        <w:trPr>
          <w:gridAfter w:val="5"/>
          <w:wAfter w:w="4960" w:type="dxa"/>
          <w:trHeight w:val="132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/>
        </w:tc>
        <w:tc>
          <w:tcPr>
            <w:tcW w:w="1697" w:type="dxa"/>
            <w:vMerge w:val="restart"/>
          </w:tcPr>
          <w:p w:rsidR="002937B3" w:rsidRPr="008072BF" w:rsidRDefault="002937B3" w:rsidP="002C54E0">
            <w:r>
              <w:t>Ул. Комсомольск</w:t>
            </w:r>
          </w:p>
          <w:p w:rsidR="002937B3" w:rsidRPr="008072BF" w:rsidRDefault="002937B3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2937B3" w:rsidRPr="008072BF" w:rsidRDefault="002937B3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  <w:trHeight w:val="459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/>
        </w:tc>
        <w:tc>
          <w:tcPr>
            <w:tcW w:w="1697" w:type="dxa"/>
            <w:vMerge/>
          </w:tcPr>
          <w:p w:rsidR="002937B3" w:rsidRDefault="002937B3" w:rsidP="002C54E0"/>
        </w:tc>
        <w:tc>
          <w:tcPr>
            <w:tcW w:w="1701" w:type="dxa"/>
            <w:gridSpan w:val="2"/>
          </w:tcPr>
          <w:p w:rsidR="002937B3" w:rsidRPr="008072BF" w:rsidRDefault="002937B3" w:rsidP="002C54E0">
            <w:r>
              <w:t>Гр. с нар. зрения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A57C21" w:rsidTr="002937B3">
        <w:trPr>
          <w:gridAfter w:val="5"/>
          <w:wAfter w:w="4960" w:type="dxa"/>
        </w:trPr>
        <w:tc>
          <w:tcPr>
            <w:tcW w:w="534" w:type="dxa"/>
            <w:vMerge w:val="restart"/>
          </w:tcPr>
          <w:p w:rsidR="00A57C21" w:rsidRDefault="00A57C21" w:rsidP="00554430">
            <w:pPr>
              <w:jc w:val="center"/>
            </w:pPr>
            <w:r>
              <w:t>14</w:t>
            </w:r>
          </w:p>
        </w:tc>
        <w:tc>
          <w:tcPr>
            <w:tcW w:w="2130" w:type="dxa"/>
            <w:gridSpan w:val="2"/>
            <w:vMerge w:val="restart"/>
          </w:tcPr>
          <w:p w:rsidR="00A57C21" w:rsidRDefault="00A57C21">
            <w:r w:rsidRPr="008072BF">
              <w:t>ДОУ №</w:t>
            </w:r>
            <w:r>
              <w:t>21 «Теремок»</w:t>
            </w:r>
          </w:p>
        </w:tc>
        <w:tc>
          <w:tcPr>
            <w:tcW w:w="3398" w:type="dxa"/>
            <w:gridSpan w:val="3"/>
          </w:tcPr>
          <w:p w:rsidR="00A57C21" w:rsidRDefault="00A57C21" w:rsidP="00431C7C">
            <w:r>
              <w:t>ул. Мира, 133</w:t>
            </w:r>
          </w:p>
        </w:tc>
        <w:tc>
          <w:tcPr>
            <w:tcW w:w="1559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992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</w:tr>
      <w:tr w:rsidR="00A57C21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A57C21" w:rsidRDefault="00A57C21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A57C21" w:rsidRPr="008072BF" w:rsidRDefault="00A57C21"/>
        </w:tc>
        <w:tc>
          <w:tcPr>
            <w:tcW w:w="3398" w:type="dxa"/>
            <w:gridSpan w:val="3"/>
          </w:tcPr>
          <w:p w:rsidR="00A57C21" w:rsidRPr="008072BF" w:rsidRDefault="00A57C21">
            <w:r>
              <w:t>ул. Анны Коньковой, 4</w:t>
            </w:r>
          </w:p>
        </w:tc>
        <w:tc>
          <w:tcPr>
            <w:tcW w:w="1559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11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9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992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</w:tr>
      <w:tr w:rsidR="00A57C21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A57C21" w:rsidRDefault="00A57C21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A57C21" w:rsidRPr="008072BF" w:rsidRDefault="00A57C21"/>
        </w:tc>
        <w:tc>
          <w:tcPr>
            <w:tcW w:w="3398" w:type="dxa"/>
            <w:gridSpan w:val="3"/>
          </w:tcPr>
          <w:p w:rsidR="00A57C21" w:rsidRPr="008072BF" w:rsidRDefault="00A57C21">
            <w:r>
              <w:t>Ул. Анны Коньковой,6</w:t>
            </w:r>
          </w:p>
        </w:tc>
        <w:tc>
          <w:tcPr>
            <w:tcW w:w="1559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14</w:t>
            </w:r>
          </w:p>
        </w:tc>
        <w:tc>
          <w:tcPr>
            <w:tcW w:w="1701" w:type="dxa"/>
          </w:tcPr>
          <w:p w:rsidR="00A57C21" w:rsidRPr="00450C65" w:rsidRDefault="00A57C21" w:rsidP="00A57C21">
            <w:pPr>
              <w:jc w:val="center"/>
            </w:pPr>
            <w:r w:rsidRPr="00450C65">
              <w:t>0</w:t>
            </w:r>
          </w:p>
        </w:tc>
        <w:tc>
          <w:tcPr>
            <w:tcW w:w="992" w:type="dxa"/>
          </w:tcPr>
          <w:p w:rsidR="00A57C21" w:rsidRDefault="00A57C21" w:rsidP="00A57C21">
            <w:pPr>
              <w:jc w:val="center"/>
            </w:pPr>
            <w:r w:rsidRPr="00450C65">
              <w:t>0</w:t>
            </w:r>
          </w:p>
        </w:tc>
      </w:tr>
      <w:tr w:rsidR="002937B3" w:rsidTr="002937B3">
        <w:trPr>
          <w:gridAfter w:val="5"/>
          <w:wAfter w:w="4960" w:type="dxa"/>
          <w:trHeight w:val="419"/>
        </w:trPr>
        <w:tc>
          <w:tcPr>
            <w:tcW w:w="534" w:type="dxa"/>
            <w:vMerge w:val="restart"/>
          </w:tcPr>
          <w:p w:rsidR="002937B3" w:rsidRDefault="002937B3" w:rsidP="00554430">
            <w:pPr>
              <w:jc w:val="center"/>
            </w:pPr>
            <w:r>
              <w:t>15</w:t>
            </w:r>
          </w:p>
        </w:tc>
        <w:tc>
          <w:tcPr>
            <w:tcW w:w="2130" w:type="dxa"/>
            <w:gridSpan w:val="2"/>
            <w:vMerge w:val="restart"/>
          </w:tcPr>
          <w:p w:rsidR="002937B3" w:rsidRDefault="002937B3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725" w:type="dxa"/>
            <w:gridSpan w:val="2"/>
            <w:vMerge w:val="restart"/>
          </w:tcPr>
          <w:p w:rsidR="002937B3" w:rsidRDefault="002937B3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73" w:type="dxa"/>
          </w:tcPr>
          <w:p w:rsidR="002937B3" w:rsidRDefault="002937B3">
            <w:r>
              <w:t>Общ, обр. гр.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  <w:vMerge/>
          </w:tcPr>
          <w:p w:rsidR="002937B3" w:rsidRDefault="002937B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2937B3" w:rsidRPr="008072BF" w:rsidRDefault="002937B3"/>
        </w:tc>
        <w:tc>
          <w:tcPr>
            <w:tcW w:w="1725" w:type="dxa"/>
            <w:gridSpan w:val="2"/>
            <w:vMerge/>
          </w:tcPr>
          <w:p w:rsidR="002937B3" w:rsidRPr="008072BF" w:rsidRDefault="002937B3"/>
        </w:tc>
        <w:tc>
          <w:tcPr>
            <w:tcW w:w="1673" w:type="dxa"/>
          </w:tcPr>
          <w:p w:rsidR="002937B3" w:rsidRPr="008072BF" w:rsidRDefault="002937B3">
            <w:r>
              <w:t>гр. ТНР</w:t>
            </w:r>
          </w:p>
        </w:tc>
        <w:tc>
          <w:tcPr>
            <w:tcW w:w="1559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37B3" w:rsidRDefault="002937B3" w:rsidP="007E65EB">
            <w:pPr>
              <w:jc w:val="center"/>
            </w:pPr>
            <w:r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201DFD">
            <w:pPr>
              <w:jc w:val="center"/>
            </w:pPr>
            <w:r>
              <w:t>16</w:t>
            </w:r>
          </w:p>
        </w:tc>
        <w:tc>
          <w:tcPr>
            <w:tcW w:w="5528" w:type="dxa"/>
            <w:gridSpan w:val="5"/>
          </w:tcPr>
          <w:p w:rsidR="002937B3" w:rsidRDefault="002937B3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559" w:type="dxa"/>
          </w:tcPr>
          <w:p w:rsidR="002937B3" w:rsidRPr="009D2365" w:rsidRDefault="002937B3" w:rsidP="002937B3">
            <w:pPr>
              <w:jc w:val="center"/>
            </w:pPr>
            <w:r w:rsidRPr="009D2365">
              <w:t>0</w:t>
            </w:r>
          </w:p>
        </w:tc>
        <w:tc>
          <w:tcPr>
            <w:tcW w:w="1701" w:type="dxa"/>
          </w:tcPr>
          <w:p w:rsidR="002937B3" w:rsidRPr="009D2365" w:rsidRDefault="002937B3" w:rsidP="002937B3">
            <w:pPr>
              <w:jc w:val="center"/>
            </w:pPr>
            <w:r w:rsidRPr="009D2365">
              <w:t>0</w:t>
            </w:r>
          </w:p>
        </w:tc>
        <w:tc>
          <w:tcPr>
            <w:tcW w:w="1701" w:type="dxa"/>
          </w:tcPr>
          <w:p w:rsidR="002937B3" w:rsidRPr="009D2365" w:rsidRDefault="002937B3" w:rsidP="002937B3">
            <w:pPr>
              <w:jc w:val="center"/>
            </w:pPr>
            <w:r w:rsidRPr="009D2365">
              <w:t>0</w:t>
            </w:r>
          </w:p>
        </w:tc>
        <w:tc>
          <w:tcPr>
            <w:tcW w:w="1701" w:type="dxa"/>
          </w:tcPr>
          <w:p w:rsidR="002937B3" w:rsidRPr="009D2365" w:rsidRDefault="002937B3" w:rsidP="002937B3">
            <w:pPr>
              <w:jc w:val="center"/>
            </w:pPr>
            <w:r w:rsidRPr="009D2365">
              <w:t>0</w:t>
            </w:r>
          </w:p>
        </w:tc>
        <w:tc>
          <w:tcPr>
            <w:tcW w:w="1701" w:type="dxa"/>
          </w:tcPr>
          <w:p w:rsidR="002937B3" w:rsidRPr="009D2365" w:rsidRDefault="002937B3" w:rsidP="002937B3">
            <w:pPr>
              <w:jc w:val="center"/>
            </w:pPr>
            <w:r w:rsidRPr="009D2365">
              <w:t>0</w:t>
            </w:r>
          </w:p>
        </w:tc>
        <w:tc>
          <w:tcPr>
            <w:tcW w:w="992" w:type="dxa"/>
          </w:tcPr>
          <w:p w:rsidR="002937B3" w:rsidRDefault="002937B3" w:rsidP="002937B3">
            <w:pPr>
              <w:jc w:val="center"/>
            </w:pPr>
            <w:r w:rsidRPr="009D2365">
              <w:t>0</w:t>
            </w:r>
          </w:p>
        </w:tc>
      </w:tr>
      <w:tr w:rsidR="002937B3" w:rsidTr="002937B3">
        <w:trPr>
          <w:gridAfter w:val="5"/>
          <w:wAfter w:w="4960" w:type="dxa"/>
        </w:trPr>
        <w:tc>
          <w:tcPr>
            <w:tcW w:w="534" w:type="dxa"/>
          </w:tcPr>
          <w:p w:rsidR="002937B3" w:rsidRDefault="002937B3" w:rsidP="00201DFD">
            <w:pPr>
              <w:jc w:val="center"/>
            </w:pPr>
            <w:r>
              <w:t>17</w:t>
            </w:r>
          </w:p>
        </w:tc>
        <w:tc>
          <w:tcPr>
            <w:tcW w:w="5528" w:type="dxa"/>
            <w:gridSpan w:val="5"/>
          </w:tcPr>
          <w:p w:rsidR="002937B3" w:rsidRPr="008072BF" w:rsidRDefault="002937B3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559" w:type="dxa"/>
          </w:tcPr>
          <w:p w:rsidR="002937B3" w:rsidRPr="00E43374" w:rsidRDefault="002937B3" w:rsidP="002937B3">
            <w:pPr>
              <w:jc w:val="center"/>
            </w:pPr>
            <w:r w:rsidRPr="00E43374">
              <w:t>0</w:t>
            </w:r>
          </w:p>
        </w:tc>
        <w:tc>
          <w:tcPr>
            <w:tcW w:w="1701" w:type="dxa"/>
          </w:tcPr>
          <w:p w:rsidR="002937B3" w:rsidRPr="00E43374" w:rsidRDefault="002937B3" w:rsidP="002937B3">
            <w:pPr>
              <w:jc w:val="center"/>
            </w:pPr>
            <w:r w:rsidRPr="00E43374">
              <w:t>0</w:t>
            </w:r>
          </w:p>
        </w:tc>
        <w:tc>
          <w:tcPr>
            <w:tcW w:w="1701" w:type="dxa"/>
          </w:tcPr>
          <w:p w:rsidR="002937B3" w:rsidRPr="00E43374" w:rsidRDefault="002937B3" w:rsidP="002937B3">
            <w:pPr>
              <w:jc w:val="center"/>
            </w:pPr>
            <w:r w:rsidRPr="00E43374">
              <w:t>0</w:t>
            </w:r>
          </w:p>
        </w:tc>
        <w:tc>
          <w:tcPr>
            <w:tcW w:w="1701" w:type="dxa"/>
          </w:tcPr>
          <w:p w:rsidR="002937B3" w:rsidRPr="00E43374" w:rsidRDefault="002937B3" w:rsidP="002937B3">
            <w:pPr>
              <w:jc w:val="center"/>
            </w:pPr>
            <w:r w:rsidRPr="00E43374">
              <w:t>0</w:t>
            </w:r>
          </w:p>
        </w:tc>
        <w:tc>
          <w:tcPr>
            <w:tcW w:w="1701" w:type="dxa"/>
          </w:tcPr>
          <w:p w:rsidR="002937B3" w:rsidRPr="00E43374" w:rsidRDefault="002937B3" w:rsidP="002937B3">
            <w:pPr>
              <w:jc w:val="center"/>
            </w:pPr>
            <w:r w:rsidRPr="00E43374">
              <w:t>0</w:t>
            </w:r>
          </w:p>
        </w:tc>
        <w:tc>
          <w:tcPr>
            <w:tcW w:w="992" w:type="dxa"/>
          </w:tcPr>
          <w:p w:rsidR="002937B3" w:rsidRDefault="002937B3" w:rsidP="002937B3">
            <w:pPr>
              <w:jc w:val="center"/>
            </w:pPr>
            <w:r w:rsidRPr="00E43374">
              <w:t>0</w:t>
            </w:r>
          </w:p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2C54E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51E28"/>
    <w:rsid w:val="000B2925"/>
    <w:rsid w:val="00106F13"/>
    <w:rsid w:val="001141E1"/>
    <w:rsid w:val="00136918"/>
    <w:rsid w:val="00197450"/>
    <w:rsid w:val="001C529D"/>
    <w:rsid w:val="00201DFD"/>
    <w:rsid w:val="0020467F"/>
    <w:rsid w:val="002820C9"/>
    <w:rsid w:val="002937B3"/>
    <w:rsid w:val="002C54E0"/>
    <w:rsid w:val="002D768C"/>
    <w:rsid w:val="003115BA"/>
    <w:rsid w:val="00371344"/>
    <w:rsid w:val="003733BC"/>
    <w:rsid w:val="00426794"/>
    <w:rsid w:val="00431C7C"/>
    <w:rsid w:val="00451A97"/>
    <w:rsid w:val="004F5689"/>
    <w:rsid w:val="00537F98"/>
    <w:rsid w:val="00554430"/>
    <w:rsid w:val="005564DC"/>
    <w:rsid w:val="005B5555"/>
    <w:rsid w:val="00616460"/>
    <w:rsid w:val="00631492"/>
    <w:rsid w:val="00673143"/>
    <w:rsid w:val="006F1FFC"/>
    <w:rsid w:val="00731791"/>
    <w:rsid w:val="00780BEC"/>
    <w:rsid w:val="007832A5"/>
    <w:rsid w:val="00784D5A"/>
    <w:rsid w:val="007D79F8"/>
    <w:rsid w:val="007E0F9C"/>
    <w:rsid w:val="007F7EDA"/>
    <w:rsid w:val="00805E8A"/>
    <w:rsid w:val="00813F2A"/>
    <w:rsid w:val="008B5279"/>
    <w:rsid w:val="008D6986"/>
    <w:rsid w:val="009306E9"/>
    <w:rsid w:val="00947945"/>
    <w:rsid w:val="009A7463"/>
    <w:rsid w:val="009C2780"/>
    <w:rsid w:val="009F161D"/>
    <w:rsid w:val="00A07071"/>
    <w:rsid w:val="00A24866"/>
    <w:rsid w:val="00A26EE5"/>
    <w:rsid w:val="00A472E5"/>
    <w:rsid w:val="00A57C21"/>
    <w:rsid w:val="00A70967"/>
    <w:rsid w:val="00A738C9"/>
    <w:rsid w:val="00B15089"/>
    <w:rsid w:val="00BF1A81"/>
    <w:rsid w:val="00C11812"/>
    <w:rsid w:val="00C1711B"/>
    <w:rsid w:val="00D44E4C"/>
    <w:rsid w:val="00E14166"/>
    <w:rsid w:val="00E76B2B"/>
    <w:rsid w:val="00EC18F7"/>
    <w:rsid w:val="00F2006F"/>
    <w:rsid w:val="00F74DAA"/>
    <w:rsid w:val="00FF5B46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23</cp:revision>
  <cp:lastPrinted>2018-03-14T05:07:00Z</cp:lastPrinted>
  <dcterms:created xsi:type="dcterms:W3CDTF">2018-09-10T10:59:00Z</dcterms:created>
  <dcterms:modified xsi:type="dcterms:W3CDTF">2018-12-10T07:09:00Z</dcterms:modified>
</cp:coreProperties>
</file>