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8AEA3" w14:textId="77777777" w:rsidR="00B9246A" w:rsidRPr="00B9246A" w:rsidRDefault="00B9246A" w:rsidP="00B9246A">
      <w:pPr>
        <w:rPr>
          <w:rFonts w:ascii="Times New Roman" w:hAnsi="Times New Roman" w:cs="Times New Roman"/>
          <w:b/>
          <w:sz w:val="28"/>
          <w:szCs w:val="28"/>
        </w:rPr>
      </w:pPr>
      <w:r w:rsidRPr="00B9246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 1 января меняется график работы АО "Информационно-расчетного центра".</w:t>
      </w:r>
    </w:p>
    <w:p w14:paraId="43758982" w14:textId="77777777" w:rsidR="00B9246A" w:rsidRDefault="00B9246A" w:rsidP="00B92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F96E6D" w14:textId="77777777" w:rsidR="00B9246A" w:rsidRDefault="00B9246A" w:rsidP="00B9246A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DC8786" w14:textId="0F291AE5" w:rsidR="00B9246A" w:rsidRPr="00B9246A" w:rsidRDefault="00B9246A" w:rsidP="00B9246A">
      <w:pPr>
        <w:jc w:val="center"/>
        <w:rPr>
          <w:rFonts w:ascii="Times New Roman" w:hAnsi="Times New Roman" w:cs="Times New Roman"/>
          <w:sz w:val="28"/>
          <w:szCs w:val="28"/>
        </w:rPr>
      </w:pPr>
      <w:r w:rsidRPr="00B9246A">
        <w:rPr>
          <w:rFonts w:ascii="Times New Roman" w:hAnsi="Times New Roman" w:cs="Times New Roman"/>
          <w:sz w:val="28"/>
          <w:szCs w:val="28"/>
        </w:rPr>
        <w:t>Уважаемые абоненты!</w:t>
      </w:r>
    </w:p>
    <w:p w14:paraId="0247CD64" w14:textId="77777777" w:rsidR="00B9246A" w:rsidRPr="00B9246A" w:rsidRDefault="00B9246A" w:rsidP="00FE7FA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60A653" w14:textId="22424168" w:rsidR="00BB419C" w:rsidRPr="00FE7FA4" w:rsidRDefault="00B9246A" w:rsidP="00FE7FA4">
      <w:pPr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9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C 1 января меняется график работы АО "Информационно-расчетного </w:t>
      </w:r>
      <w:bookmarkStart w:id="0" w:name="_GoBack"/>
      <w:bookmarkEnd w:id="0"/>
      <w:r w:rsidRPr="00B924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центра".</w:t>
      </w:r>
    </w:p>
    <w:p w14:paraId="7B1A8B42" w14:textId="3A715F4B" w:rsidR="00B9246A" w:rsidRPr="009E4460" w:rsidRDefault="00B9246A" w:rsidP="00B9246A">
      <w:pPr>
        <w:ind w:hanging="142"/>
        <w:jc w:val="center"/>
        <w:rPr>
          <w:b/>
        </w:rPr>
      </w:pP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Режим работы</w:t>
      </w:r>
      <w:r w:rsidRPr="00FE7FA4">
        <w:rPr>
          <w:rFonts w:ascii="Times New Roman" w:hAnsi="Times New Roman" w:cs="Times New Roman"/>
          <w:noProof/>
          <w:sz w:val="32"/>
          <w:szCs w:val="32"/>
        </w:rPr>
        <w:t>:</w:t>
      </w:r>
      <w:r w:rsidRPr="00FE7FA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E7FA4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Консультанты по расчетам и начислениям: 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 будние дни - с 8.00 до 18.00. 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 субботу с 9.00 до 16.00. 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Воскресенье – выходной. 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Кассы: 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 будние дни - с 8.00 до 17.30.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 субботу - с 9.00 до 15.30.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Воскресенье – выходной. 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Паспортный стол: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Вторник - с 9.00 до 13.00. 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Среда, четверг - с 9.00 до 18.00 с перерывом на обед с 13.00 до 14.00. 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Пятница, суббота - с 9.00 до 13.00. </w:t>
      </w:r>
      <w:r w:rsidRPr="00FE7FA4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  <w:t>Воскресенье, понедельник - выходной</w:t>
      </w:r>
      <w:r w:rsidRPr="009E4460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.</w:t>
      </w:r>
      <w:r w:rsidRPr="009E4460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br/>
      </w:r>
    </w:p>
    <w:p w14:paraId="62D406ED" w14:textId="2A6190B9" w:rsidR="00B9246A" w:rsidRDefault="00B9246A" w:rsidP="00B9246A">
      <w:pPr>
        <w:rPr>
          <w:rFonts w:ascii="Times New Roman" w:hAnsi="Times New Roman" w:cs="Times New Roman"/>
          <w:sz w:val="28"/>
          <w:szCs w:val="28"/>
        </w:rPr>
      </w:pPr>
    </w:p>
    <w:p w14:paraId="7BF9BFD4" w14:textId="77777777" w:rsidR="00B9246A" w:rsidRPr="00B9246A" w:rsidRDefault="00B9246A" w:rsidP="00B9246A">
      <w:pPr>
        <w:rPr>
          <w:rFonts w:ascii="Times New Roman" w:hAnsi="Times New Roman" w:cs="Times New Roman"/>
          <w:sz w:val="28"/>
          <w:szCs w:val="28"/>
        </w:rPr>
      </w:pPr>
    </w:p>
    <w:sectPr w:rsidR="00B9246A" w:rsidRPr="00B9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8B"/>
    <w:rsid w:val="00472352"/>
    <w:rsid w:val="006F61BE"/>
    <w:rsid w:val="00B9246A"/>
    <w:rsid w:val="00D8668B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E7B3E"/>
  <w15:chartTrackingRefBased/>
  <w15:docId w15:val="{FC741AF6-FE8C-4ED0-94B9-6F13D637A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Щербакова</dc:creator>
  <cp:keywords/>
  <dc:description/>
  <cp:lastModifiedBy>Ирина В. Щербакова</cp:lastModifiedBy>
  <cp:revision>3</cp:revision>
  <dcterms:created xsi:type="dcterms:W3CDTF">2019-01-09T05:57:00Z</dcterms:created>
  <dcterms:modified xsi:type="dcterms:W3CDTF">2019-01-09T05:58:00Z</dcterms:modified>
</cp:coreProperties>
</file>