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71" w:rsidRDefault="00195071" w:rsidP="00232D71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213268">
        <w:rPr>
          <w:rFonts w:ascii="Times New Roman" w:hAnsi="Times New Roman" w:cs="Times New Roman"/>
          <w:b/>
          <w:sz w:val="28"/>
          <w:szCs w:val="27"/>
          <w:u w:val="single"/>
        </w:rPr>
        <w:t>01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 xml:space="preserve"> СЕНТЯБРЯ</w:t>
      </w:r>
      <w:r w:rsidRPr="00213268">
        <w:rPr>
          <w:rFonts w:ascii="Times New Roman" w:hAnsi="Times New Roman" w:cs="Times New Roman"/>
          <w:b/>
          <w:sz w:val="28"/>
          <w:szCs w:val="27"/>
          <w:u w:val="single"/>
        </w:rPr>
        <w:t xml:space="preserve"> ПО 24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 xml:space="preserve"> ИЮНЯ</w:t>
      </w:r>
      <w:r w:rsidRPr="00213268">
        <w:rPr>
          <w:rFonts w:ascii="Times New Roman" w:hAnsi="Times New Roman" w:cs="Times New Roman"/>
          <w:b/>
          <w:sz w:val="28"/>
          <w:szCs w:val="27"/>
          <w:u w:val="single"/>
        </w:rPr>
        <w:t xml:space="preserve"> С ПОНЕДЕЛЬНИКА ПО ПЯТНИЦУ</w:t>
      </w:r>
      <w:r w:rsidRPr="00B42D5A">
        <w:rPr>
          <w:rFonts w:ascii="Times New Roman" w:hAnsi="Times New Roman" w:cs="Times New Roman"/>
          <w:sz w:val="28"/>
          <w:szCs w:val="27"/>
        </w:rPr>
        <w:t xml:space="preserve"> </w:t>
      </w:r>
    </w:p>
    <w:p w:rsidR="00F80BF0" w:rsidRDefault="00F80BF0" w:rsidP="00232D71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AE71FC" w:rsidRPr="004B65FA" w:rsidRDefault="00AE71FC" w:rsidP="00232D71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4B65FA">
        <w:rPr>
          <w:rFonts w:ascii="Times New Roman" w:hAnsi="Times New Roman" w:cs="Times New Roman"/>
          <w:sz w:val="28"/>
          <w:szCs w:val="27"/>
        </w:rPr>
        <w:t>РАСПИСАНИЕ</w:t>
      </w:r>
      <w:r w:rsidR="00213268" w:rsidRPr="004B65FA">
        <w:rPr>
          <w:rFonts w:ascii="Times New Roman" w:hAnsi="Times New Roman" w:cs="Times New Roman"/>
          <w:sz w:val="28"/>
          <w:szCs w:val="27"/>
        </w:rPr>
        <w:t xml:space="preserve"> </w:t>
      </w:r>
    </w:p>
    <w:p w:rsidR="00F80BF0" w:rsidRPr="00213268" w:rsidRDefault="00F80BF0" w:rsidP="00232D71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4D15BA" w:rsidRDefault="00232D71" w:rsidP="00232D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B42D5A">
        <w:rPr>
          <w:rFonts w:ascii="Times New Roman" w:hAnsi="Times New Roman" w:cs="Times New Roman"/>
          <w:sz w:val="28"/>
          <w:szCs w:val="27"/>
        </w:rPr>
        <w:t xml:space="preserve">маршрут регулярных перевозок </w:t>
      </w:r>
      <w:r w:rsidR="009B5C20" w:rsidRPr="00B42D5A">
        <w:rPr>
          <w:rFonts w:ascii="Times New Roman" w:hAnsi="Times New Roman" w:cs="Times New Roman"/>
          <w:sz w:val="28"/>
          <w:szCs w:val="27"/>
        </w:rPr>
        <w:t xml:space="preserve">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</w:t>
      </w:r>
      <w:r w:rsidR="00FC6C7C">
        <w:rPr>
          <w:rFonts w:ascii="Times New Roman" w:hAnsi="Times New Roman" w:cs="Times New Roman"/>
          <w:b/>
          <w:sz w:val="32"/>
          <w:szCs w:val="27"/>
          <w:u w:val="single"/>
        </w:rPr>
        <w:t xml:space="preserve">18 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«</w:t>
      </w:r>
      <w:r w:rsidR="006C0B26">
        <w:rPr>
          <w:rFonts w:ascii="Times New Roman" w:hAnsi="Times New Roman" w:cs="Times New Roman"/>
          <w:b/>
          <w:sz w:val="28"/>
          <w:szCs w:val="27"/>
          <w:u w:val="single"/>
        </w:rPr>
        <w:t>Солдатское поле</w:t>
      </w:r>
      <w:r w:rsidR="008273F3" w:rsidRPr="007E623C">
        <w:rPr>
          <w:rFonts w:ascii="Times New Roman" w:hAnsi="Times New Roman" w:cs="Times New Roman"/>
          <w:b/>
          <w:sz w:val="28"/>
          <w:szCs w:val="27"/>
          <w:u w:val="single"/>
        </w:rPr>
        <w:t xml:space="preserve"> – </w:t>
      </w:r>
      <w:r w:rsidR="006C0B26">
        <w:rPr>
          <w:rFonts w:ascii="Times New Roman" w:hAnsi="Times New Roman" w:cs="Times New Roman"/>
          <w:b/>
          <w:sz w:val="28"/>
          <w:szCs w:val="27"/>
          <w:u w:val="single"/>
        </w:rPr>
        <w:t>В</w:t>
      </w:r>
      <w:r w:rsidR="00135DDF">
        <w:rPr>
          <w:rFonts w:ascii="Times New Roman" w:hAnsi="Times New Roman" w:cs="Times New Roman"/>
          <w:b/>
          <w:sz w:val="28"/>
          <w:szCs w:val="27"/>
          <w:u w:val="single"/>
        </w:rPr>
        <w:t>ы</w:t>
      </w:r>
      <w:r w:rsidR="006C0B26">
        <w:rPr>
          <w:rFonts w:ascii="Times New Roman" w:hAnsi="Times New Roman" w:cs="Times New Roman"/>
          <w:b/>
          <w:sz w:val="28"/>
          <w:szCs w:val="27"/>
          <w:u w:val="single"/>
        </w:rPr>
        <w:t>ставочный центр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»</w:t>
      </w:r>
      <w:r w:rsidR="002B6A1D" w:rsidRPr="006F2BF0">
        <w:rPr>
          <w:rFonts w:ascii="Times New Roman" w:hAnsi="Times New Roman" w:cs="Times New Roman"/>
          <w:b/>
          <w:sz w:val="28"/>
          <w:szCs w:val="27"/>
          <w:u w:val="single"/>
        </w:rPr>
        <w:t xml:space="preserve"> </w:t>
      </w:r>
    </w:p>
    <w:p w:rsidR="00F80BF0" w:rsidRDefault="00F80BF0" w:rsidP="00232D71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9B5C20" w:rsidRPr="00232D71" w:rsidTr="009B5C20">
        <w:trPr>
          <w:trHeight w:val="598"/>
        </w:trPr>
        <w:tc>
          <w:tcPr>
            <w:tcW w:w="3402" w:type="dxa"/>
            <w:vMerge w:val="restart"/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P153"/>
            <w:bookmarkEnd w:id="0"/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P154"/>
            <w:bookmarkStart w:id="2" w:name="P155"/>
            <w:bookmarkEnd w:id="1"/>
            <w:bookmarkEnd w:id="2"/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9B5C20" w:rsidRPr="009B5C20" w:rsidRDefault="009B5C20" w:rsidP="009B5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P156"/>
            <w:bookmarkEnd w:id="3"/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P157"/>
            <w:bookmarkEnd w:id="4"/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5" w:name="P158"/>
            <w:bookmarkEnd w:id="5"/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B5C20" w:rsidRPr="00232D71" w:rsidTr="00FD0680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B5C20" w:rsidRPr="009B5C20" w:rsidRDefault="009B5C20" w:rsidP="00C5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9B5C20" w:rsidRPr="0053726B" w:rsidTr="00FD0680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9B5C20" w:rsidRPr="0053726B" w:rsidRDefault="006C0B26" w:rsidP="002B6A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9B5C20" w:rsidRPr="0053726B" w:rsidRDefault="00FF2FBA" w:rsidP="00F4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06:</w:t>
            </w:r>
            <w:r w:rsidR="006C0B26" w:rsidRPr="0053726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B5C20" w:rsidRPr="00537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5C20"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A2E00" w:rsidRPr="0053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B5C20" w:rsidRPr="0053726B" w:rsidRDefault="00F4458B" w:rsidP="002B6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9B5C20" w:rsidRPr="0053726B" w:rsidRDefault="00F4458B" w:rsidP="002B6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9B5C20" w:rsidRPr="0053726B" w:rsidRDefault="000A2E00" w:rsidP="003461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B5C2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9B5C2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B5C2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2E00" w:rsidRPr="0053726B" w:rsidTr="00FD0680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0A2E00" w:rsidRPr="0053726B" w:rsidRDefault="000A2E00" w:rsidP="002B6A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0A2E00" w:rsidRPr="0053726B" w:rsidRDefault="000A2E00" w:rsidP="00F4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 xml:space="preserve"> – 10:0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A2E00" w:rsidRPr="0053726B" w:rsidRDefault="00F4458B" w:rsidP="00407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A2E00" w:rsidRPr="0053726B" w:rsidRDefault="00F4458B" w:rsidP="00407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0A2E0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0A2E00" w:rsidRPr="0053726B" w:rsidRDefault="000A2E00" w:rsidP="003461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0A2E0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A2E0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0B26" w:rsidRPr="0053726B" w:rsidTr="00FD0680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6C0B26" w:rsidRPr="0053726B" w:rsidRDefault="006C0B26" w:rsidP="00407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6C0B26" w:rsidRPr="0053726B" w:rsidRDefault="000A2E00" w:rsidP="00F4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C0B26"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0B26" w:rsidRPr="0053726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0B26"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0B26" w:rsidRPr="0053726B" w:rsidRDefault="00F4458B" w:rsidP="002B6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0B26" w:rsidRPr="0053726B" w:rsidRDefault="00F4458B" w:rsidP="002B6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6C0B26" w:rsidRPr="0053726B" w:rsidRDefault="0098178D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0B26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6C0B26" w:rsidRPr="0053726B" w:rsidRDefault="0098178D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C0B26" w:rsidRPr="0053726B" w:rsidRDefault="0098178D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2E00" w:rsidRPr="0053726B" w:rsidTr="00FD0680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0A2E00" w:rsidRPr="0053726B" w:rsidRDefault="000A2E00" w:rsidP="00407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0A2E00" w:rsidRPr="0053726B" w:rsidRDefault="000A2E00" w:rsidP="00F445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A2E00" w:rsidRPr="0053726B" w:rsidRDefault="00F4458B" w:rsidP="00407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A2E00" w:rsidRPr="0053726B" w:rsidRDefault="00F4458B" w:rsidP="00407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0A2E00" w:rsidRPr="0053726B" w:rsidRDefault="000A2E00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A2E00" w:rsidRPr="0053726B" w:rsidRDefault="0098178D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0A2E00" w:rsidRPr="0053726B" w:rsidRDefault="0098178D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0A2E00" w:rsidRPr="0053726B" w:rsidRDefault="0098178D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58B" w:rsidRPr="0053726B" w:rsidTr="00FD0680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53726B" w:rsidRDefault="00F4458B" w:rsidP="00407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11:45 – 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:36</w:t>
            </w:r>
          </w:p>
        </w:tc>
      </w:tr>
      <w:tr w:rsidR="00F4458B" w:rsidRPr="0053726B" w:rsidTr="00FD0680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53726B" w:rsidRDefault="00F4458B" w:rsidP="00407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12:15 – 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11:4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9:06</w:t>
            </w:r>
          </w:p>
        </w:tc>
      </w:tr>
      <w:tr w:rsidR="00F4458B" w:rsidRPr="0053726B" w:rsidTr="00FD0680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F4458B" w:rsidRPr="0053726B" w:rsidRDefault="00F4458B" w:rsidP="00407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53726B" w:rsidRDefault="0053726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53726B" w:rsidRDefault="0053726B" w:rsidP="008351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58B" w:rsidRPr="00B42D5A" w:rsidTr="00FD0680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F4458B" w:rsidRPr="0053726B" w:rsidRDefault="00F4458B" w:rsidP="00407E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53726B" w:rsidRDefault="00F4458B" w:rsidP="00F80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 xml:space="preserve">:36 – 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80BF0" w:rsidRPr="00537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53726B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53726B" w:rsidRDefault="00F4458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726B" w:rsidRPr="0053726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53726B" w:rsidRDefault="0053726B" w:rsidP="005372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4458B" w:rsidRPr="005372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53726B" w:rsidP="00B42D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2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E52C7" w:rsidRDefault="00DE52C7" w:rsidP="00232D71">
      <w:pPr>
        <w:pStyle w:val="ConsPlusNonformat"/>
        <w:ind w:left="6663"/>
        <w:jc w:val="both"/>
        <w:rPr>
          <w:rFonts w:ascii="Times New Roman" w:hAnsi="Times New Roman" w:cs="Times New Roman"/>
        </w:rPr>
      </w:pPr>
    </w:p>
    <w:p w:rsidR="00F80BF0" w:rsidRDefault="00F80BF0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F80BF0" w:rsidRDefault="00F80BF0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F80BF0" w:rsidRDefault="00F80BF0" w:rsidP="006F2B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274263" w:rsidRDefault="00274263" w:rsidP="00F80BF0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7"/>
        </w:rPr>
      </w:pPr>
      <w:r w:rsidRPr="00213268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 xml:space="preserve">С 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 xml:space="preserve">25 ИЮНЯ ПО 31 АВГУСТА С ПОНЕДЕЛЬНИКА ПО ПЯТНИЦУ </w:t>
      </w:r>
      <w:r w:rsidR="00F80BF0">
        <w:rPr>
          <w:rFonts w:ascii="Times New Roman" w:hAnsi="Times New Roman" w:cs="Times New Roman"/>
          <w:b/>
          <w:sz w:val="28"/>
          <w:szCs w:val="27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ВСЕ СУББОТНИЕ ДНИ В ТЕЧЕНИ</w:t>
      </w:r>
      <w:proofErr w:type="gramStart"/>
      <w:r>
        <w:rPr>
          <w:rFonts w:ascii="Times New Roman" w:hAnsi="Times New Roman" w:cs="Times New Roman"/>
          <w:b/>
          <w:sz w:val="28"/>
          <w:szCs w:val="27"/>
          <w:u w:val="single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7"/>
          <w:u w:val="single"/>
        </w:rPr>
        <w:t xml:space="preserve"> ГОДА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6C0B26" w:rsidRPr="00213268" w:rsidRDefault="006C0B26" w:rsidP="004B65FA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B42D5A">
        <w:rPr>
          <w:rFonts w:ascii="Times New Roman" w:hAnsi="Times New Roman" w:cs="Times New Roman"/>
          <w:sz w:val="28"/>
          <w:szCs w:val="27"/>
        </w:rPr>
        <w:t>РАСПИСАНИЕ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6C0B26" w:rsidRDefault="006C0B26" w:rsidP="006C0B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B42D5A">
        <w:rPr>
          <w:rFonts w:ascii="Times New Roman" w:hAnsi="Times New Roman" w:cs="Times New Roman"/>
          <w:sz w:val="28"/>
          <w:szCs w:val="27"/>
        </w:rPr>
        <w:t xml:space="preserve">маршрут регулярных перевозок 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</w:t>
      </w:r>
      <w:r w:rsidR="00FC6C7C">
        <w:rPr>
          <w:rFonts w:ascii="Times New Roman" w:hAnsi="Times New Roman" w:cs="Times New Roman"/>
          <w:b/>
          <w:sz w:val="32"/>
          <w:szCs w:val="27"/>
          <w:u w:val="single"/>
        </w:rPr>
        <w:t xml:space="preserve">18 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Солдатское поле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В</w:t>
      </w:r>
      <w:r w:rsidR="00135DDF">
        <w:rPr>
          <w:rFonts w:ascii="Times New Roman" w:hAnsi="Times New Roman" w:cs="Times New Roman"/>
          <w:b/>
          <w:sz w:val="28"/>
          <w:szCs w:val="27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ставочный центр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»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 xml:space="preserve"> 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F4458B" w:rsidRPr="00232D71" w:rsidTr="00E02D71">
        <w:trPr>
          <w:trHeight w:val="598"/>
        </w:trPr>
        <w:tc>
          <w:tcPr>
            <w:tcW w:w="3402" w:type="dxa"/>
            <w:vMerge w:val="restart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458B" w:rsidRPr="00232D71" w:rsidTr="00E02D71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06:30 – 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06:36 – 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06:36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09:30 – 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10:00 – 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11:54 – 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11:12 – 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11:12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11:54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14:18 – 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14:36 – 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14:18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16:18 – 19:18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16:24 –19:36</w:t>
            </w:r>
          </w:p>
        </w:tc>
        <w:tc>
          <w:tcPr>
            <w:tcW w:w="1559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16:24</w:t>
            </w:r>
          </w:p>
        </w:tc>
        <w:tc>
          <w:tcPr>
            <w:tcW w:w="1559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16:18</w:t>
            </w:r>
          </w:p>
        </w:tc>
        <w:tc>
          <w:tcPr>
            <w:tcW w:w="1701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19:18 – 22:18</w:t>
            </w:r>
          </w:p>
        </w:tc>
        <w:tc>
          <w:tcPr>
            <w:tcW w:w="1559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559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701" w:type="dxa"/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22:18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19:36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19:36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19:18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F4458B" w:rsidRPr="009A01A5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1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458B" w:rsidRDefault="00F4458B" w:rsidP="006C0B26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</w:p>
    <w:p w:rsidR="00C660B4" w:rsidRDefault="00C660B4" w:rsidP="00CB0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CB0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CB0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C660B4" w:rsidRDefault="00C660B4" w:rsidP="00CB09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7"/>
          <w:u w:val="single"/>
        </w:rPr>
      </w:pPr>
    </w:p>
    <w:p w:rsidR="00DD760D" w:rsidRDefault="00DD760D" w:rsidP="00CB0934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213268">
        <w:rPr>
          <w:rFonts w:ascii="Times New Roman" w:hAnsi="Times New Roman" w:cs="Times New Roman"/>
          <w:b/>
          <w:sz w:val="28"/>
          <w:szCs w:val="27"/>
          <w:u w:val="single"/>
        </w:rPr>
        <w:lastRenderedPageBreak/>
        <w:t xml:space="preserve">С 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01 ЯНВАРЯ ПО 31 ДЕКАБРЯ ВСЕ ВОСКРЕСНЫЕ И ПРАЗДНИЧНЫЕ ДНИ</w:t>
      </w:r>
    </w:p>
    <w:p w:rsidR="006C0B26" w:rsidRPr="00213268" w:rsidRDefault="006C0B26" w:rsidP="004B65FA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B42D5A">
        <w:rPr>
          <w:rFonts w:ascii="Times New Roman" w:hAnsi="Times New Roman" w:cs="Times New Roman"/>
          <w:sz w:val="28"/>
          <w:szCs w:val="27"/>
        </w:rPr>
        <w:t>РАСПИСАНИЕ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</w:p>
    <w:p w:rsidR="006C0B26" w:rsidRDefault="006C0B26" w:rsidP="006C0B26">
      <w:pPr>
        <w:pStyle w:val="ConsPlusNonformat"/>
        <w:jc w:val="center"/>
        <w:rPr>
          <w:rFonts w:ascii="Times New Roman" w:hAnsi="Times New Roman" w:cs="Times New Roman"/>
          <w:sz w:val="28"/>
          <w:szCs w:val="27"/>
        </w:rPr>
      </w:pPr>
      <w:r w:rsidRPr="00B42D5A">
        <w:rPr>
          <w:rFonts w:ascii="Times New Roman" w:hAnsi="Times New Roman" w:cs="Times New Roman"/>
          <w:sz w:val="28"/>
          <w:szCs w:val="27"/>
        </w:rPr>
        <w:t xml:space="preserve">маршрут регулярных перевозок  </w:t>
      </w:r>
      <w:r w:rsidRPr="00274263">
        <w:rPr>
          <w:rFonts w:ascii="Times New Roman" w:hAnsi="Times New Roman" w:cs="Times New Roman"/>
          <w:b/>
          <w:sz w:val="32"/>
          <w:szCs w:val="27"/>
          <w:u w:val="single"/>
        </w:rPr>
        <w:t>№</w:t>
      </w:r>
      <w:r w:rsidR="00FC6C7C">
        <w:rPr>
          <w:rFonts w:ascii="Times New Roman" w:hAnsi="Times New Roman" w:cs="Times New Roman"/>
          <w:b/>
          <w:sz w:val="32"/>
          <w:szCs w:val="27"/>
          <w:u w:val="single"/>
        </w:rPr>
        <w:t xml:space="preserve">18 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Солдатское поле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 xml:space="preserve"> – 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В</w:t>
      </w:r>
      <w:r w:rsidR="00135DDF">
        <w:rPr>
          <w:rFonts w:ascii="Times New Roman" w:hAnsi="Times New Roman" w:cs="Times New Roman"/>
          <w:b/>
          <w:sz w:val="28"/>
          <w:szCs w:val="27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7"/>
          <w:u w:val="single"/>
        </w:rPr>
        <w:t>ставочный центр</w:t>
      </w:r>
      <w:r w:rsidRPr="007E623C">
        <w:rPr>
          <w:rFonts w:ascii="Times New Roman" w:hAnsi="Times New Roman" w:cs="Times New Roman"/>
          <w:b/>
          <w:sz w:val="28"/>
          <w:szCs w:val="27"/>
          <w:u w:val="single"/>
        </w:rPr>
        <w:t>»</w:t>
      </w:r>
      <w:r w:rsidRPr="006F2BF0">
        <w:rPr>
          <w:rFonts w:ascii="Times New Roman" w:hAnsi="Times New Roman" w:cs="Times New Roman"/>
          <w:b/>
          <w:sz w:val="28"/>
          <w:szCs w:val="27"/>
          <w:u w:val="single"/>
        </w:rPr>
        <w:t xml:space="preserve"> </w:t>
      </w: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910"/>
        <w:gridCol w:w="1559"/>
        <w:gridCol w:w="1559"/>
        <w:gridCol w:w="1560"/>
        <w:gridCol w:w="1559"/>
        <w:gridCol w:w="1701"/>
        <w:gridCol w:w="1559"/>
      </w:tblGrid>
      <w:tr w:rsidR="00F4458B" w:rsidRPr="00232D71" w:rsidTr="00E02D71">
        <w:trPr>
          <w:trHeight w:val="598"/>
        </w:trPr>
        <w:tc>
          <w:tcPr>
            <w:tcW w:w="3402" w:type="dxa"/>
            <w:vMerge w:val="restart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Наименование остановочного пункта</w:t>
            </w:r>
          </w:p>
        </w:tc>
        <w:tc>
          <w:tcPr>
            <w:tcW w:w="1910" w:type="dxa"/>
            <w:vMerge w:val="restart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Интервал суток</w:t>
            </w:r>
          </w:p>
        </w:tc>
        <w:tc>
          <w:tcPr>
            <w:tcW w:w="3118" w:type="dxa"/>
            <w:gridSpan w:val="2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Интервал отправления в мин. </w:t>
            </w:r>
          </w:p>
        </w:tc>
        <w:tc>
          <w:tcPr>
            <w:tcW w:w="3119" w:type="dxa"/>
            <w:gridSpan w:val="2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первого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  <w:gridSpan w:val="2"/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 xml:space="preserve">Время отправления последнего рейса, </w:t>
            </w:r>
            <w:proofErr w:type="spellStart"/>
            <w:r w:rsidRPr="009B5C20">
              <w:rPr>
                <w:rFonts w:ascii="Times New Roman" w:hAnsi="Times New Roman" w:cs="Times New Roman"/>
                <w:sz w:val="24"/>
              </w:rPr>
              <w:t>час.</w:t>
            </w:r>
            <w:proofErr w:type="gramStart"/>
            <w:r w:rsidRPr="009B5C20">
              <w:rPr>
                <w:rFonts w:ascii="Times New Roman" w:hAnsi="Times New Roman" w:cs="Times New Roman"/>
                <w:sz w:val="24"/>
              </w:rPr>
              <w:t>:м</w:t>
            </w:r>
            <w:proofErr w:type="gramEnd"/>
            <w:r w:rsidRPr="009B5C20">
              <w:rPr>
                <w:rFonts w:ascii="Times New Roman" w:hAnsi="Times New Roman" w:cs="Times New Roman"/>
                <w:sz w:val="24"/>
              </w:rPr>
              <w:t>ин</w:t>
            </w:r>
            <w:proofErr w:type="spellEnd"/>
            <w:r w:rsidRPr="009B5C2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4458B" w:rsidRPr="00232D71" w:rsidTr="00E02D71"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прямом направлении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B5C20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9B5C20">
              <w:rPr>
                <w:rFonts w:ascii="Times New Roman" w:hAnsi="Times New Roman" w:cs="Times New Roman"/>
                <w:sz w:val="24"/>
              </w:rPr>
              <w:t>в обратном направлении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06:30 – 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06:30 – 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09:15 – 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09:45 – 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09:45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11:00 – 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11:30 – 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14:15 – 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bottom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14:30 – 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14:15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16:15 – 19:15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16:30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1559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16:15</w:t>
            </w:r>
          </w:p>
        </w:tc>
        <w:tc>
          <w:tcPr>
            <w:tcW w:w="1701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Солдатское поле</w:t>
            </w:r>
          </w:p>
        </w:tc>
        <w:tc>
          <w:tcPr>
            <w:tcW w:w="1910" w:type="dxa"/>
          </w:tcPr>
          <w:p w:rsidR="00F4458B" w:rsidRPr="004D31CA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27E">
              <w:rPr>
                <w:rFonts w:ascii="Times New Roman" w:hAnsi="Times New Roman" w:cs="Times New Roman"/>
                <w:sz w:val="28"/>
                <w:szCs w:val="28"/>
              </w:rPr>
              <w:t>19:15 – 21:45</w:t>
            </w:r>
          </w:p>
        </w:tc>
        <w:tc>
          <w:tcPr>
            <w:tcW w:w="1559" w:type="dxa"/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27E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559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701" w:type="dxa"/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27E">
              <w:rPr>
                <w:rFonts w:ascii="Times New Roman" w:hAnsi="Times New Roman" w:cs="Times New Roman"/>
                <w:sz w:val="28"/>
                <w:szCs w:val="28"/>
              </w:rPr>
              <w:t>21:45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F4458B" w:rsidRPr="009975B4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58B" w:rsidRPr="00B42D5A" w:rsidTr="00E02D71">
        <w:trPr>
          <w:trHeight w:val="20"/>
        </w:trPr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</w:tcPr>
          <w:p w:rsidR="00F4458B" w:rsidRPr="00B42D5A" w:rsidRDefault="00F4458B" w:rsidP="00E02D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центр</w:t>
            </w: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F4458B" w:rsidRPr="004D31CA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27E">
              <w:rPr>
                <w:rFonts w:ascii="Times New Roman" w:hAnsi="Times New Roman" w:cs="Times New Roman"/>
                <w:sz w:val="28"/>
                <w:szCs w:val="28"/>
              </w:rPr>
              <w:t>19:30 – 22:00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38120F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31CA"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27E">
              <w:rPr>
                <w:rFonts w:ascii="Times New Roman" w:hAnsi="Times New Roman" w:cs="Times New Roman"/>
                <w:sz w:val="28"/>
                <w:szCs w:val="28"/>
              </w:rPr>
              <w:t>19:15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4458B" w:rsidRPr="00905C21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527E">
              <w:rPr>
                <w:rFonts w:ascii="Times New Roman" w:hAnsi="Times New Roman" w:cs="Times New Roman"/>
                <w:sz w:val="28"/>
                <w:szCs w:val="28"/>
              </w:rPr>
              <w:t>22:00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:rsidR="00F4458B" w:rsidRPr="009975B4" w:rsidRDefault="00F4458B" w:rsidP="00E02D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B0934" w:rsidRDefault="00CB0934" w:rsidP="00CB0934">
      <w:pPr>
        <w:pStyle w:val="ConsPlusNonformat"/>
        <w:ind w:left="6663"/>
        <w:jc w:val="both"/>
        <w:rPr>
          <w:rFonts w:ascii="Times New Roman" w:hAnsi="Times New Roman" w:cs="Times New Roman"/>
        </w:rPr>
      </w:pPr>
      <w:bookmarkStart w:id="6" w:name="_GoBack"/>
      <w:bookmarkEnd w:id="6"/>
    </w:p>
    <w:sectPr w:rsidR="00CB0934" w:rsidSect="002B6A1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FC"/>
    <w:rsid w:val="000343CF"/>
    <w:rsid w:val="00062DBB"/>
    <w:rsid w:val="000936B3"/>
    <w:rsid w:val="000A2E00"/>
    <w:rsid w:val="000B37A3"/>
    <w:rsid w:val="000B6200"/>
    <w:rsid w:val="000B73C1"/>
    <w:rsid w:val="000C0EA5"/>
    <w:rsid w:val="000C101D"/>
    <w:rsid w:val="000E7F95"/>
    <w:rsid w:val="00135DDF"/>
    <w:rsid w:val="00145B2B"/>
    <w:rsid w:val="00161C3A"/>
    <w:rsid w:val="00193CD7"/>
    <w:rsid w:val="00195071"/>
    <w:rsid w:val="001B1781"/>
    <w:rsid w:val="001B2EAA"/>
    <w:rsid w:val="001D6516"/>
    <w:rsid w:val="00213268"/>
    <w:rsid w:val="0022608A"/>
    <w:rsid w:val="00232D71"/>
    <w:rsid w:val="0023523B"/>
    <w:rsid w:val="00246AEC"/>
    <w:rsid w:val="00274263"/>
    <w:rsid w:val="00274FFC"/>
    <w:rsid w:val="002A0A71"/>
    <w:rsid w:val="002B192C"/>
    <w:rsid w:val="002B6A1D"/>
    <w:rsid w:val="002F55EE"/>
    <w:rsid w:val="00302F98"/>
    <w:rsid w:val="0034026D"/>
    <w:rsid w:val="003461D3"/>
    <w:rsid w:val="003504F9"/>
    <w:rsid w:val="00361ABB"/>
    <w:rsid w:val="00366EA2"/>
    <w:rsid w:val="0038120F"/>
    <w:rsid w:val="003C28FF"/>
    <w:rsid w:val="003F272D"/>
    <w:rsid w:val="00471818"/>
    <w:rsid w:val="004B65FA"/>
    <w:rsid w:val="004D15BA"/>
    <w:rsid w:val="004D31CA"/>
    <w:rsid w:val="004E45EF"/>
    <w:rsid w:val="00502512"/>
    <w:rsid w:val="0052239A"/>
    <w:rsid w:val="0052684D"/>
    <w:rsid w:val="0053726B"/>
    <w:rsid w:val="00544845"/>
    <w:rsid w:val="00580402"/>
    <w:rsid w:val="005C7A87"/>
    <w:rsid w:val="005D7C7B"/>
    <w:rsid w:val="00605D54"/>
    <w:rsid w:val="006076EC"/>
    <w:rsid w:val="00640DBE"/>
    <w:rsid w:val="006576A0"/>
    <w:rsid w:val="0066796B"/>
    <w:rsid w:val="006A0E8C"/>
    <w:rsid w:val="006C0B26"/>
    <w:rsid w:val="006C1D9B"/>
    <w:rsid w:val="006C2E7F"/>
    <w:rsid w:val="006F2BF0"/>
    <w:rsid w:val="007002EB"/>
    <w:rsid w:val="00723506"/>
    <w:rsid w:val="007A02FD"/>
    <w:rsid w:val="007C6CEB"/>
    <w:rsid w:val="007E623C"/>
    <w:rsid w:val="00813C08"/>
    <w:rsid w:val="008273F3"/>
    <w:rsid w:val="00831474"/>
    <w:rsid w:val="008351BF"/>
    <w:rsid w:val="00835B64"/>
    <w:rsid w:val="00843895"/>
    <w:rsid w:val="00860FC6"/>
    <w:rsid w:val="00861546"/>
    <w:rsid w:val="008622BE"/>
    <w:rsid w:val="008D036C"/>
    <w:rsid w:val="00905C21"/>
    <w:rsid w:val="00921A74"/>
    <w:rsid w:val="00963693"/>
    <w:rsid w:val="00964C0E"/>
    <w:rsid w:val="00966760"/>
    <w:rsid w:val="00975685"/>
    <w:rsid w:val="0098178D"/>
    <w:rsid w:val="009975B4"/>
    <w:rsid w:val="009A01A5"/>
    <w:rsid w:val="009A0869"/>
    <w:rsid w:val="009B3A36"/>
    <w:rsid w:val="009B5C20"/>
    <w:rsid w:val="00A71A50"/>
    <w:rsid w:val="00A95FB8"/>
    <w:rsid w:val="00AA4274"/>
    <w:rsid w:val="00AB1FC8"/>
    <w:rsid w:val="00AC62B0"/>
    <w:rsid w:val="00AD2F8E"/>
    <w:rsid w:val="00AE71FC"/>
    <w:rsid w:val="00B00CCE"/>
    <w:rsid w:val="00B124EB"/>
    <w:rsid w:val="00B42D5A"/>
    <w:rsid w:val="00B52F49"/>
    <w:rsid w:val="00B62381"/>
    <w:rsid w:val="00B65168"/>
    <w:rsid w:val="00B7778C"/>
    <w:rsid w:val="00B87703"/>
    <w:rsid w:val="00C05E8A"/>
    <w:rsid w:val="00C253C6"/>
    <w:rsid w:val="00C41850"/>
    <w:rsid w:val="00C57635"/>
    <w:rsid w:val="00C6527E"/>
    <w:rsid w:val="00C660B4"/>
    <w:rsid w:val="00CA3909"/>
    <w:rsid w:val="00CB0934"/>
    <w:rsid w:val="00CE4E5A"/>
    <w:rsid w:val="00D20EA0"/>
    <w:rsid w:val="00D252D3"/>
    <w:rsid w:val="00D31CDA"/>
    <w:rsid w:val="00D376C5"/>
    <w:rsid w:val="00D45ECA"/>
    <w:rsid w:val="00D5028A"/>
    <w:rsid w:val="00D5675A"/>
    <w:rsid w:val="00D812A5"/>
    <w:rsid w:val="00DC62E5"/>
    <w:rsid w:val="00DD760D"/>
    <w:rsid w:val="00DE52C7"/>
    <w:rsid w:val="00DE56E5"/>
    <w:rsid w:val="00DF177B"/>
    <w:rsid w:val="00DF3AAA"/>
    <w:rsid w:val="00E5776A"/>
    <w:rsid w:val="00E6045C"/>
    <w:rsid w:val="00E82513"/>
    <w:rsid w:val="00EA528F"/>
    <w:rsid w:val="00EB745C"/>
    <w:rsid w:val="00EC5208"/>
    <w:rsid w:val="00ED5F29"/>
    <w:rsid w:val="00F43CC8"/>
    <w:rsid w:val="00F4458B"/>
    <w:rsid w:val="00F52CB6"/>
    <w:rsid w:val="00F80BF0"/>
    <w:rsid w:val="00F96FDF"/>
    <w:rsid w:val="00FA4915"/>
    <w:rsid w:val="00FC6C7C"/>
    <w:rsid w:val="00FC6DA0"/>
    <w:rsid w:val="00FD056D"/>
    <w:rsid w:val="00FD0680"/>
    <w:rsid w:val="00FD317B"/>
    <w:rsid w:val="00FF2FBA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E71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651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7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1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E71F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6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651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Журавлев Виталий Витальевич</cp:lastModifiedBy>
  <cp:revision>5</cp:revision>
  <cp:lastPrinted>2017-07-22T07:50:00Z</cp:lastPrinted>
  <dcterms:created xsi:type="dcterms:W3CDTF">2018-03-29T10:42:00Z</dcterms:created>
  <dcterms:modified xsi:type="dcterms:W3CDTF">2018-09-04T05:24:00Z</dcterms:modified>
</cp:coreProperties>
</file>