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F0B" w:rsidRPr="00C72F0B" w:rsidRDefault="00C72F0B" w:rsidP="00C72F0B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7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ФОНДОВ</w:t>
      </w:r>
      <w:bookmarkStart w:id="0" w:name="_GoBack"/>
      <w:bookmarkEnd w:id="0"/>
    </w:p>
    <w:p w:rsidR="00C72F0B" w:rsidRPr="00C72F0B" w:rsidRDefault="00C72F0B" w:rsidP="00C7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архивного отдела управления культуры </w:t>
      </w:r>
    </w:p>
    <w:p w:rsidR="00C72F0B" w:rsidRPr="00C72F0B" w:rsidRDefault="00C72F0B" w:rsidP="00C7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Ханты-Мансийска</w:t>
      </w:r>
    </w:p>
    <w:p w:rsidR="00C72F0B" w:rsidRPr="00C72F0B" w:rsidRDefault="00A13303" w:rsidP="00C7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C72F0B" w:rsidRPr="00C7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</w:t>
      </w:r>
      <w:r w:rsidR="00C72F0B" w:rsidRPr="00C7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10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C72F0B" w:rsidRPr="00C7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2F0B" w:rsidRPr="00C72F0B" w:rsidRDefault="00C72F0B" w:rsidP="00C7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F0B" w:rsidRPr="00C72F0B" w:rsidRDefault="00C72F0B" w:rsidP="00C7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320"/>
        <w:gridCol w:w="1620"/>
        <w:gridCol w:w="3240"/>
      </w:tblGrid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2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фонда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 документов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Видеодокументы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2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C8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-документальный фильм (2011)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-презентационные фильмы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06</w:t>
            </w:r>
            <w:r w:rsidR="00C86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Животноводческое товарищество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1955-1988 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(1955-1988)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совет Всероссийского общества охраны природы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1972-1992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-распоряжения  (1972-1992)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(1972-1992)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дела (1981-1989)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Ханты-Мансийское городское производственное объединение бытового обслуживания населения 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Горбытобъединение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(Промартель «Красный Север», Ханты-Мансийский комбинат бытового обслуживания, Ханты-Мансийское городское управление бытового обслуживания)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1955-1993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(1955-1992)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-выписки из протоколов профсоюзного комитета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(1986-1991)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дела (1989-1993)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(1961-1984,1987,1989-1992)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предприятие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Сэрипос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(МП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Сэрипос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        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(1992)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(1992)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предприятие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«Силуэт»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(МП «Силуэт»)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(1992)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(1992-1993)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предприятие 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фирма «Перспектива»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(МП фирма «Перспектива»)      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1992-1993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(1992-1993)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(1992-1993)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предприятие «Нива»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(МП «Нива»)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1993-1994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(1993-1994)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(1993)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предприятие «Городская студия телевидения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«Видеоканал 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Самарово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1991-1995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(1991-1995)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(1991-1995)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государственного страхования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Ханты-Мансийскому автономному округу в г. Ханты-Мансийске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1968-1993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(1968-1992)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(1968-1993)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-списки работников инспекций (1990)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дела (1968-1992)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молочный завод «Ханты-Мансийский»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Гормолзавод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(Ханты-Мансийская окружная контора 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маслопрома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Ханты-Мансийский окружной головной маслозавод, Ханты-Мансийский  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масломолкомбинат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1937-1994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(1938-1994)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-лицевые счета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(1937-1994)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листки по учёту кадров (1938-1947)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дела (1946-1972)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(1970-1984,1985-1987,</w:t>
            </w:r>
            <w:proofErr w:type="gramEnd"/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1990-1993)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предприятие «Городской промышленный комбинат»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(Горпромкомбинат)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(Промартель «Пламя», деревообрабатывающий комбинат, </w:t>
            </w:r>
            <w:proofErr w:type="gramEnd"/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АО «Феникс)      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1936-1996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(1936-1995)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-личные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(1989-1996)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-лицевые счета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(1941-1996)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-невостребованные трудовые книжки (1962-1994)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C72F0B" w:rsidRPr="00C72F0B" w:rsidRDefault="00E97F3C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Ханты-Мансийский хозрасчетный строительный участок треста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Тюменьагропромстроя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(Передвижная механизированная колонна № 664 (ПМК-664) управления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Тюменьсельстрой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1969-1992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-приказы (1969-1991)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-книга учёта выдачи трудовых книжек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(1969-1988)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(1969-1991)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C72F0B" w:rsidRPr="00C72F0B" w:rsidRDefault="00E97F3C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ВЫБЫЛ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Кооператив «Строитель»  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1988-1994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(1988-1994)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-лицевые счета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(1988-1993)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(1992-1993)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Товарищество с ограниченной ответственностью малое    предприятие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«Озон-3»  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(ТОО «Озон-3»)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1991-1995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-лицевые счета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(1991-1995)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 открытого типа «Строительная компания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«Альфа»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(АООТ «СК «Альфа»)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(Строительное управление № 2  </w:t>
            </w:r>
            <w:proofErr w:type="gramEnd"/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треста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Урайнефтежилстрой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1991-1997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(1991-1997)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-лицевые счета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(1991-1995)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(1991-1994)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-невостребованные трудовые книжки (1991-1995)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Объединенный фонд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акционерное общество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(ОАО)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«Ханты-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Мансийсклес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(лесоучастки, лесопункты):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Саньёговский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Майковский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л/пункт)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л/участок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-Иртышский рейд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Березовский (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Люлюкарский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 л/участок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Кедровский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/участок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Назымский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л/участок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Добринский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л/участок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Пырьяховский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ПЛЗУ 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Бобровский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/участок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Цингалинский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л/участок)  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Красно-Ленинское ЛПХ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Урманный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Елизаровский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л/участок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Салымский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л/участок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Рейд 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Выкатное</w:t>
            </w:r>
            <w:proofErr w:type="spellEnd"/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Каркатеевский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л/участок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Сосновский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proofErr w:type="gram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/участок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Эксплуатационно-ремонтный участок (ЭРУ)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сплавной конторы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Ханты-Мансийская сплавная контора 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Х-М</w:t>
            </w:r>
            <w:proofErr w:type="gram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ЛПК, АООТ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Хантымансийсклес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Обское строительно-монтажное управление (СМУ) 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Урманный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с/у, Кедровский с/у, 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Самаровское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СМУ, 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Охлымский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с/у, Белогорский с/у)  </w:t>
            </w:r>
            <w:proofErr w:type="gramEnd"/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Сеульский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л/участок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1934-1999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1952-1970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1951-1970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1935-1952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1959-1968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1936-1954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1934-1943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1957-1997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1936-1960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1945-1998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1935-1972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1949-1963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1951-1996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1952-1963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1967-1977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1960-1999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1935-1999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1959-1976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1949-1968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 (1954-1963)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-списки рабочих 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Майковского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ЛЗП (1961)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-лицевые счета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(1952-1970)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-приказы (1951-1970)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(1951-1970)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-приказы (1947-1952)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-списки сотрудников (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Малоатлымского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-Заречного ПЛУ, 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Лорбинского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ЛП)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(1935-1943)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-лицевые счета (1935-1952)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-списки работников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(1962-1968)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-лицевые счета (1959-1962)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(1940-1943)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(1936-1946)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(1938-1941)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-трудовые договоры (1941)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(1935-1943)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(1957-1995)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(1957-1997)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-списки рабочих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(1961-1968)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(1994, 1996-1997)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(1945-1962)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(1936-1957)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(1945-1998)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(1946-1999)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(1948-1972)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-списки служащих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(1935-1939, 1966-1968)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(1939-1963)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-протоколы по установлению трудового стажа (1966-1968)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(1950-1963)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-лицевые счета (1949-1963)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-списки работников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(1949-1960, 1950-1956; работников Бобровки (1951- 1952, 1954-1958, 1960,1962)</w:t>
            </w:r>
            <w:proofErr w:type="gramEnd"/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-акты несчастных случаев (1956)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(1951-1996)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(1960-1998)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-приказы (1952-1961)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(1954-1963)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(1968-1977)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(1967-1977)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(1960-1999)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(1951-1999)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(1935-1999)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(1935-1998)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-невостребованные трудовые книжки (1957-1992)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-приказы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(1960,1971-1976)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(1959-1976)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(1954-1968)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(1949-1968)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Хантымансийсктеплогаз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(ТОО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Хантымансийсктеплогаз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1992-1995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(1992-1995)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(1992-1995)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(1994-1995)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Ремонтно-строительное предприятие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«Эффект»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F0B" w:rsidRPr="00C72F0B" w:rsidRDefault="00C72F0B" w:rsidP="00C72F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(РСП «Эффект»)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1990-1997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(1990-1992)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(1990-1996)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-невостребованные трудовые книжки (1991-1993)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«Югорский»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(ТОО «Югорский»)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(ПМК-17, строительно-монтажный кооператив «Югорский)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1954-1996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(1954-1996)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карточки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(1966-1995)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(1955-1996)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акционерное общество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Ляминская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ремонтно-эксплуатационная база флота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(ОАО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Ляминская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РЭБ флота»)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(Ханты-Мансийский эксплуатационный участок, Ханты-Мансийский  цех технической эксплуатации  ЦТЭ РЭБ речного флота геологии, АООТ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Ляминская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РЭБ флота»)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1963-1999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(1963-1999)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карточки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(1963-1999)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(1963-1999)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-невостребованные трудовые книжки (1970-1998)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фирма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«Конкорд»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  фирма «Конкорд»)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1995-1996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и лицевые счета (1995-1996)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Окружное государственное унитарное предприятие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«Коммунально-промышленное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снабжение» 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Коммунпромснаб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(Транспортное предприятие Ханты-Мансийского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Окрсельхозуправления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ГП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Мосум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МУП «Транспортник»)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1975-2000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-учредительные документы (1991-2000)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(1975-1998)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-личные карточки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(1975-1985, 1990-1994)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-лицевые счета 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(1975-1996)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-невостребованные трудовые книжки (1981-1991)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Закрытое акционерное общество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«Юта» 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(ЗАО «Юта»)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(ОРС-13 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Миннефтегазстроя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торгово-производственное акционерное общество «Юта»)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1966-1999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(1966-1996)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-книга учёта движения трудовых книжек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(1968-1999)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(1967-1999)</w:t>
            </w:r>
          </w:p>
        </w:tc>
      </w:tr>
      <w:tr w:rsidR="00C72F0B" w:rsidRPr="00C72F0B" w:rsidTr="009E1029">
        <w:trPr>
          <w:trHeight w:val="1271"/>
        </w:trPr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унитарное предприятие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«Пищекомбинат Ханты-Мансийский»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Горпищекомбинат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1950-1999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(1950-1999)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(1958-1998)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лицевые счета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(1950-1998)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Товарищество с ограниченной ответственностью производственно-коммерческая фирма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Инкрустица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1994-1999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(1994-1998)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-трудовые контракты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(1994-1998)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-лицевые счета (1995-1999)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Ханты-Мансийская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ередвижная механизированная колонна 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облрыболовпотребсоюза</w:t>
            </w:r>
            <w:proofErr w:type="spellEnd"/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(ПМК ОБЛРПС)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Окр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подсортировочная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товарная база, автотранспортная контора 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окрпотребсоюза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1951-19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(1951-19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(1953-198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«Западная Сибирь»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(ТОО «Западная Сибирь»)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1992-1997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-лицевые счета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(1991-1997)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Малое предприятие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Алькор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1990-1994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(1990-1994)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(1991-1993)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(1991-1994)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частная фирма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Мигулин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</w:t>
            </w:r>
            <w:proofErr w:type="gram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1993-1999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(1993-1999)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(1993-1999)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(1993-1999)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Товарищество с ограниченной ответственностью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«Карат ЛТД»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(ТОО «Карат ЛТД»)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1994-2000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-документы по истории фонда (1994-2000)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(1994-1999)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-лицевые счета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(1994-1998)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-договоры на выполнение работ (1995-1998)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общества с ограниченной ответственностью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Луктур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-А»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ФОО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Луктур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-А»)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1999-2000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(1999-2000)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(1999-2000г)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(1999-2000)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-трудовые книжки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(1999-2000)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учреждение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«Служба заказчика по жилищн</w:t>
            </w:r>
            <w:proofErr w:type="gram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коммунальному хозяйству г. Ханты-Мансийска»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(МУ «Центральная городская диспетчерская служба»)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(1993-2001)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дела (1994-2001)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(1993-2001)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предприятие «Кинотеатр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Лангал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Ханты-Мансийский городской кинотеатр «Художественный)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2001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(1948-2001)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(1953-2001)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Окружное государственное унитарное предприятие «Ханты-Мансийская комплексная геолого-гидрогеологическая экспедиция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1982-2001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(1994-2001)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(1993-2001)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(1989-1998)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-невостребованные трудовые книжки (1982-1994)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Речторг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(АО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Речторг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(ОРС ЭУ речного порта, ОРС пристани 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Самарово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ОРС речного порта)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1945-1998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(1945-1998)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карточки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(1993-1996)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лицевые счета (1963-1997)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унитарное предприятие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«Управление 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паротепловодоснабжения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4»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(МУП «УПТВСиИС-4»)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(ЖУ 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Горкомхоза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Управление коммунальных предприятий, Предприятие объединённых котельных, ЖКХ)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1939-2000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(1939-2000)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(1973-1997)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-трудовые договоры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(1998-1999)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(1947-1999)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-невостребованные трудовые книжки (1975-1999)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Архивный отдел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управления культуры Администрации города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Ханты-Мансийска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1992-2014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-положение об отделе (1992,1994)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-годовые отчёты отдела с приложениями (1992-2014)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-справки по итогам проверки отдела (1994-2006)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-списки источников комплектования отдела (2001-2005)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нитарное «Предприятие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ремонту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техники и оборудования жилищно-коммунального назначения»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Х-М</w:t>
            </w:r>
            <w:proofErr w:type="gram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СУ Центральных ремонтно-механических мастерских, Х-М СУ Тюменского строительного управления треста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Тюменьлес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», Иртышское отделение «Сельхозтехника», Х-М районное отделение «Сельхозтехника», муниципальное Ремонтно-техническое предприятие) 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1950-1998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(1950-1998)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(1967-1988)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(1950-1998)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-невостребованные трудовые книжки (1966-1992)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предприятие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«Бюро технической инвентаризации»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(МП «БТИ»)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(БТИ </w:t>
            </w:r>
            <w:proofErr w:type="gram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Х-М</w:t>
            </w:r>
            <w:proofErr w:type="gram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Горкомзема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», Х-М окружное БТИ г. Ханты-Мансийска)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1959-2001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(1960-2001)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(1959-2001)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-книга движения трудовых книжек (1967-2001)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Северстрой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Северстрой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1997-1999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-документы о создании организации (1997)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личному составу (1998-1999)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(1998-1999)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акционерное общество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Югранефтепродукт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(ОАО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Югранефтепродукт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1997-1999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(1998-1999)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(1997-1999)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(1997-1999)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предприятие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«Парк культуры и отдыха»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(МП «Парк культуры и отдыха»)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1996-2000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(1996-2000)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(1997-1999)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(1996-2000)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Юграстроймонтаж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Юграстроймонтаж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1996-2001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(1996-2001)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(1997-2000)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(1996-2001)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предприятие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Ремстройпроект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(МП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Ремстройпроект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(Проектно-сметное бюро областного управления коммунального хозяйства, </w:t>
            </w:r>
            <w:proofErr w:type="gramEnd"/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Х-М отделение конторы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Тюменьремстройпроект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»)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1966-2001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(1966-2001)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(1992-2001)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«Держава»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(ООО «Держава»)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1994-2001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(1995-2001)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карточки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(1994-2001)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(1995-2001)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Закрытое акционерное общество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Гилан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(ЗАО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Гилан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1998-2001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(1998-2000)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(1999-2001)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акционерное общество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«Ханты-Мансийский речной порт»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(ОАО «Ханты-Мансийский 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речпорт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(Пристань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Самарово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Нижне-Иртышского речного пароходства, </w:t>
            </w:r>
            <w:proofErr w:type="gram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Х-М</w:t>
            </w:r>
            <w:proofErr w:type="gram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эксплуатационный участок 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ИРПа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Х-М 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райуправление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ИРПа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Х-М речной порт 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ОИРПа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АООТ «Ханты-Мансийский речной порт»)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1946-2002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(1946-2002)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(1956-2001)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(1947-2001)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Спецмонтажстрой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Спецмонтажстрой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(Хозрасчётный участок спецработ при тресте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Иртышгеолстрой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», Арендное предприятие по производству специальных  строительных и </w:t>
            </w: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монтажных работ, ТОО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Спецмонтажстрой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1989-2003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(2000-2002)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(1989-2003)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(1989-2001)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акционерное общество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«Аква»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(ОАО «Аква»)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Ханты-Мансийский </w:t>
            </w:r>
            <w:proofErr w:type="gramEnd"/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рыбоконсервный комбинат)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1930-2000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и распоряжения (1930-2000)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-трудовые договоры работников (1945-1993)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(1930-2000)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(1931-1999)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-невостребованные трудовые книжки  (1953-1991)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Ханты-Мансийский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Тюменский государственной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сельскохозяйственной академии - институт природопользования Севера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(Факультет «Традиционные промыслы Севера» Тюменского сельскохозяйственного института; факультет «Традиционные промыслы Севера» Тюменской сельскохозяйственной академии; факультет «Экономика природопользования и традиционных промыслов Севера» Тюменской сельскохозяйственной академии)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1993-2003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(1993-2003)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(1994-2003)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(1994-2003)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акционерное общество 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Хантымансийскгеолтранс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Хантымансийскгеолтранс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автомобильного транспорта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Главтюменьгеолтранс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», </w:t>
            </w:r>
            <w:proofErr w:type="gramEnd"/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Х-М автотранспортное предприятие Арендное объединение 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Тюменьгеолтранс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государственное автотранспортное предприятие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Хантымансийскгеолтранс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»)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1982-2002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(1982-2002)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карточки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(1982-2002)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(1982-2002)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-книги учета движения работников (1982-1997)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-невостребованные трудовые книжки (1983-1993)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Унитарное предприятие Ханты-Мансийского автономного округа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«Станция технического обслуживания автомобилей»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2002-2003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(2002-2003)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(2002-2003)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(2002-2003)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унитарное предприятие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«Городской рынок»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(МУП «Городской рынок»)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1992-2003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-учредительные документы (1992-2003)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(1992-2003)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(1994-2001)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(1993-2003)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Закрытое акционерное общество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Балыклес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-переработка»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(ЗАО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Балыклес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-переработка») 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1999-2003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-учредительные документы (1999-2003)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(1999-2001)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(1999-2001)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-лицевые счета (1999-2001)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унитарное предприятие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Ремжилстройкомплект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(МУП РЖСК)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(Строительная контора, СУ № 2, </w:t>
            </w:r>
            <w:proofErr w:type="gramEnd"/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 № 6, Строительное управление треста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Тюменьоблстрой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»,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СМУ № 25, СУ-20,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Малое транспортное предприятие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Тюменьнефтегазстрой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»,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АООТ «СУ-20»)   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1953-2004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(1953-2004)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(1962-1995)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-трудовые договоры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(1965-2004)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(1960-2004)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-невостребованные трудовые книжки  (1966-1992)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 по выдаче лицензий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регистрации предприятий администрации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г. Ханты-Мансийск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1993-2003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-учредительные документы (1993-2003)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дела предпринимателей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(1993-2003)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«Надежда»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(ООО ЧОП «Надежда)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1998-2004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-учредительные документы (1998-2004)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(1998-2003)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-личные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(1998-2003)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-лицевые счета (1998-2003)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Ханты-Мансийский окружной отдел Государственной речной судоходной инспекции по </w:t>
            </w:r>
            <w:proofErr w:type="gram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Обь-Иртышскому</w:t>
            </w:r>
            <w:proofErr w:type="gram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бассейну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1992-2005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-учредительные документы (1993-2004)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(1992-2005)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карточки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(1996-2005)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(1992-2005)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акционерное общество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(ОАО)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«Ханты-Мансийское окружное пассажирское управление»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(ОАО «Ханты-Мансийское окружное пассажирское управление»)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1989-2005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(1992-2005)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(1992-2005)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(1992-2005)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-невостребованные трудовые книжки (1989-2001)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«Торговая фирма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Делас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  «Торговая фирма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Делас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2002-2005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-учредительные документы (2002-2005)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(2004)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карточки (2005)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(2004)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учреждение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государственного энергетического надзора по Ханты-Мансийскому автономному округу»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2002-2005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-учредительные документы (2002-2004)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(2003-2005)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(2003-2004)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(2003-2005)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Кеван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Кеван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1999-2005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-учредительные документы (1999-2005)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(2001-2003)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(2000-2003)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«Объединение 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Сибгидротрубопроводстрой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(ООО «Объединение 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Сибгидротрубопроводстрой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2000-2004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-учредительные документы (2000-2004)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-приказы (2001-2003)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(2001-2003)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-договоры подряда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(2001-2003)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(2001-2003)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АкадемМонолитСтрой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АкадемМонолитСтрой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2000-2004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-списки работников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(2000-2001)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(2001-2003)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-трудовые договоры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(2001-2003)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-акты о несчастных случаях (2001-2004)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(2001-2003)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предприятие Ханты-Мансийского автономного округа «Специализированное монтажно-эксплуатационное предприятие»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2000-2004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(2001-2004)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-трудовые соглашения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(2000-2004)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-акты выполненных работ (2001-2004)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-лицевые счета (2002-2004)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(2000-2004)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Комитет по вопросам культуры администрации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 город Ханты-Мансийск 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1967-2006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(1967-2005)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дела (1990-2006)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(1992-2006)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Закрытое акционерное общество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Юграсибстрой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(ЗАО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Юграсибстрой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1998-2006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-документы о создании, организации деятельности и ликвидации (2000-2006)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(1998-2006)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(1998-2006)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(1998-2006)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«Иртыш-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Гидроспецстрой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«Иртыш-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Гидроспецстрой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2000-2003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-учредительные документы (2000-2003)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(2001-2003)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-трудовые договоры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(2000-2001)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(2002)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общества с ограниченной ответственностью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gram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ЛУКОЙЛ-Западная</w:t>
            </w:r>
            <w:proofErr w:type="gram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Сибирь»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городе Ханты-Мансийске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1997-2007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-учредительные документы (1997-2007)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(2000-2007)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-журнал регистрации приказов (2000-2007)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(2000-2007)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Комитет по физической культуре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спорту администрации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 город Ханты-Мансийск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1995-2006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основной деятельности (2001-2005)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-положение о комитете (1995)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личному составу (1998-2006)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-книга регистрации приказов 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(1998-2001)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(1998-2006)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(1999-2006)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учреждение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РФ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Профилакторий «Русский двор»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1998-2003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-учредительные документы (1998-2003)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(1998-2003)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(1998-2003)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дела (1998-2003)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Водстрой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(ПМК-13) 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1957-2008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-учредительные документы (1990-2008)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-приказы по основной деятельности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(1977-1979, 1991-2001)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личному составу (1957-2002)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(1958-2002)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Комитет по молодёжной политике администрации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 город Ханты-Мансийск  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2001-2006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-учредительные документы (2001-2006)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личному составу (2001-2006)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(2003-2006)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(2001-2006)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дела (2004-2006)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«ЮГРА–ЭКСПЕДИЦИЯ»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 «ЮГРА–ЭКСПЕДИЦИЯ»)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2006-2010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-учредительные документы (2006-2010)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личному составу (2008)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дела работников (2007-2008)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карточки (2008)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-расчётные листы (2008)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«Судоходная компания МВКА»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(ООО «Судоходная компания МВКА»)   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2003-2010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-учредительные документы (2003-2010)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личному составу (2004-2006)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-трудовые договоры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(2003-2007)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карточки (2008)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дела (2006-2007)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-расчётные листы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(2003-2007)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«Частное охранное предприятие «Регион»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ЧОП «Регион»)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2007-2009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личному составу (2007-2009)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-трудовые договоры, служебные контракты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(2007-2009)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(2007-2009)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(2007-2009)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«ЮГРА – КЕМИКАЛ»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(ОАО «ЮГРА – КЕМИКАЛ»)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2006-2010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-учредительные документы 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(2006-2010)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дела работников (2006-2010)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Фотодокументы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1937-2015</w:t>
            </w:r>
            <w:r w:rsidR="008B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,2017</w:t>
            </w:r>
          </w:p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-позитивы черно-белые (1960-2003)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-позитивы цветные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(1937-2015</w:t>
            </w:r>
            <w:r w:rsidR="008B6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,2017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-фотоальбомы (1930-2014)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«Югра-Дом»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«Югра-Дом»)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2004-2010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-учредительные документы (2004-2010)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основной деятельности (2005-2008)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личному составу (2006-2009)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дела (2005-2008)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карточки (2006)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(2005-2009)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Закрытое Акционерное общество (ЗАО) «Югра – Сервис</w:t>
            </w:r>
            <w:proofErr w:type="gram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о»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(Окружное гостиничное хозяйство «Югра», АООТ «Югорская акционерная компания по управлению и развитию сервисных услуг», </w:t>
            </w:r>
            <w:proofErr w:type="gramEnd"/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ОАО «Югра-Сервис</w:t>
            </w:r>
            <w:proofErr w:type="gramStart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1992-2004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-учредительные документы (1992-2000)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личному составу  (1992-2004)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-трудовые договоры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(2001-2004)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(1993-2004)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(1992-1996)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«Жилищное эксплуатационное управление»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«ЖЭУ»)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2005-2010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-учредительные документы (2005-2010)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основной деятельности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(2005-2006, 2009-2010)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личному составу (2005-2009)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-трудовые договоры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(2006-2010)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дела (2005-2010)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-расчетные ведомости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(2007-2010)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социальной поддержки и помощи администрации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Ханты-Мансийска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Отдел социального обеспечения, отдел социальной защиты населения, территориальная социальная служба, управление социальной защиты населения, управление труда и социальной защиты населения)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1953-2011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-нормативно-правовые документы (2006-2011)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основной деятельности (2005-2010)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-протоколы заседаний комиссий (2006-2010)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-штатные расписания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(1991-2010)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-положения об Управлении, отделах (1998-2007)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-годовые планы работы (2007-2010)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-годовые статистические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бухгалтерские отчеты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(2005-2010)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-документы о повышении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работников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(2006-2008)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личному составу (1957-2009)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-трудовые договоры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(2004-2005)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дела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(1993-2006, 2009-2010)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дела муниципальных служащих (1992-2010)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дела временных работников (2003-2005)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дела умерших получателей пенсии за выслугу лет (2007)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(2006-2010)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-должностные регламенты работников (2006-2009)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присвоении классных чинов (2009)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-документы о представлении к присвоению звания «Ветеран труда РФ»    (2004),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-документы о представлении к присвоению звания «Ветеран труда ХМАО»    (2004)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(1953-1955, 1959-1979,   1992-2010)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-ведомости по начислению заработной платы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(1956-1958)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«Ханты-Мансийская эксплуатационная компания»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«ЭКСКОМ»)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-учредительные документы (2010-2011)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дела (2010- 2011)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Закрытое акционерное общество (ЗАО)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Северстройскопмлекс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(ЗАО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Няганьстрой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  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2001-2010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основной деятельности (2001-2009)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-приказы по личному составу (2001-2010)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-трудовые договоры  работников (2001-2009)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-документы подряда 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(2003-2007)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(2001-2009)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-налоговые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(2003-2005, 2007-2009)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образовательное учреждение «Вечерняя (сменная) общеобразовательная школа»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(Вечерняя средняя школа № 1) 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1950-2012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основной деятельности (2001-2012)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-протоколы заседаний педагогического совета учителей школы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(1988-2011)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личному составу (1956-2012)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-контрольные списки педагогических работников (2001-2011)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личные дела  учителей школы (2011)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дела учащихся (1983-2011)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-книги учета личного состава работников школы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(1975-2012)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-приказы директора школы  по составу учащихся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(1982-2012)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-протоколы экзаменационных комиссий (1982-2011)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-журналы учета записи аттестатов (1950-2011)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-алфавитные книги движения учащихся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(1969-2011)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-невостребованные аттестаты, свидетельства об образовании (1965-2004)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-статистические отчеты о работе школы  (1994-2011)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-аттестаты (1965-2004)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-классные журналы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(2000-2012)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Закрытое акционерное общество «Птицеферма» 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(ЗАО «Птицеферма»)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(Опытно-производственное хозяйство, МП «Птицефабрика «Югорская»,  ГП «Птицефабрика «Югорская», </w:t>
            </w: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МП «Птицефабрика «Югорская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слияние с МП «Овоще-молочный комбинат» (ОМК)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(Молочно-товарная ферма Ханты-Мансийского 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Горрыбкоопа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(МТФ), Овоще-молочный комбинат  Подсобного хозяйства Ханты-Мансийского 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Горрыбкоопа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АООТ «ОМК», МП «ОМК»); МУП «Птицефабрика «Югорская», </w:t>
            </w:r>
            <w:proofErr w:type="gramEnd"/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Птицеферма»)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1939-2007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основной деятельности (1994-2007)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личному составу (1939-2007)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(1989-2007)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(1961-2007)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Малое предприятие  «Импульс»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(МП «Импульс»)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1991-1994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-приказы и распоряжения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личному составу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(1991-1994)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-ведомости на выдачу заработной платы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(1991-1992)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города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Ханты-Мансийска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72F0B" w:rsidRPr="00C72F0B" w:rsidRDefault="005F4CCE" w:rsidP="00C7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  <w:r w:rsidR="00C1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</w:t>
            </w:r>
            <w:r w:rsidR="00C1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новления главы города (2006-2011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-расп</w:t>
            </w:r>
            <w:r w:rsidR="005F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оряжения главы города (2006</w:t>
            </w:r>
            <w:r w:rsidR="00C1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-2011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годовые</w:t>
            </w:r>
            <w:r w:rsidR="00C1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58FC" w:rsidRPr="005F4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бухгалтерски</w:t>
            </w:r>
            <w:r w:rsidR="00C1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отчеты (2006-2011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F4CCE" w:rsidRPr="005F4CCE" w:rsidRDefault="005F4CCE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-годовой план и отчет отдела по </w:t>
            </w:r>
            <w:r w:rsidRPr="005F4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здравоохранению </w:t>
            </w:r>
          </w:p>
          <w:p w:rsidR="005F4CCE" w:rsidRPr="00C72F0B" w:rsidRDefault="005F4CCE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(2006-2011)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-годовой статистический отчет по </w:t>
            </w:r>
            <w:r w:rsidRPr="005F4C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кадровому составу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(2006-2008)</w:t>
            </w:r>
          </w:p>
          <w:p w:rsidR="005F4CCE" w:rsidRDefault="00985866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-годовой отчет </w:t>
            </w:r>
            <w:r w:rsidRPr="00985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5F4CCE" w:rsidRPr="00985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правления транспорта, с</w:t>
            </w:r>
            <w:r w:rsidR="005F4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вязи и дорог (2006-2011)</w:t>
            </w:r>
          </w:p>
          <w:p w:rsidR="005F4CCE" w:rsidRPr="00C72F0B" w:rsidRDefault="005F4CCE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-годовой план и отчет отдела </w:t>
            </w:r>
            <w:r w:rsidRPr="00985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A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-2015)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-протоколы заседаний </w:t>
            </w:r>
          </w:p>
          <w:p w:rsidR="00C72F0B" w:rsidRPr="00C72F0B" w:rsidRDefault="00C158FC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8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(2006-2011</w:t>
            </w:r>
            <w:r w:rsidR="00C72F0B"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-годовой план  и отчет </w:t>
            </w:r>
          </w:p>
          <w:p w:rsidR="00C72F0B" w:rsidRPr="00C72F0B" w:rsidRDefault="00C158FC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 (2006-2011</w:t>
            </w:r>
            <w:r w:rsidR="00C72F0B"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-протоколы заседаний межведомственной комиссии по противодействию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злоупотреблению наркотическими средствами и и</w:t>
            </w:r>
            <w:r w:rsidR="00C1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незаконному обороту (2006-2011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план и отчет по работе межв</w:t>
            </w:r>
            <w:r w:rsidR="00C1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едомственной комиссии (2006-2011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F4CCE" w:rsidRDefault="005F4CCE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-годовой отчет </w:t>
            </w:r>
            <w:r w:rsidRPr="00B16E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юридического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(2005</w:t>
            </w:r>
            <w:r w:rsidR="00CA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-2007,2011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5866" w:rsidRPr="00C72F0B" w:rsidRDefault="00985866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-годовой план и отчет Управления по молодежной политике (2007</w:t>
            </w:r>
            <w:r w:rsidR="00CA7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Акционерное общество </w:t>
            </w:r>
          </w:p>
          <w:p w:rsidR="00C72F0B" w:rsidRPr="00C72F0B" w:rsidRDefault="00C72F0B" w:rsidP="00C72F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открытого типа «УВАС» </w:t>
            </w:r>
          </w:p>
          <w:p w:rsidR="00C72F0B" w:rsidRPr="00C72F0B" w:rsidRDefault="00C72F0B" w:rsidP="00C72F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(АО «УВАС»)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1994–1997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основной деятельности (1995-1996)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личному составу (1994-1997)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-списки работников (1997)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-трудовые договоры 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(1994-1997)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(1995-1997)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(1994,1997)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муниципальной собственности Администрации города Ханты-Мансийска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(Комитет по управлению государственным  имуществом администрации города Ханты-Мансийска; Комитет по управлению муниципальным имуществом администрации города Ханты-Мансийска; Комитет по управлению муниципальным имуществом администрации муниципального образования  город Ханты-Мансийск)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785C22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2006-2011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-приказы по </w:t>
            </w:r>
            <w:r w:rsidR="0078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деятельности (2006-2011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-годовой отчет </w:t>
            </w:r>
            <w:r w:rsidR="0078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Департамента (2006-2011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-списки муниципальных предприяти</w:t>
            </w:r>
            <w:r w:rsidR="0078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и учреждений города (2006-2011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-реестр объектов муници</w:t>
            </w:r>
            <w:r w:rsidR="0078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собственности (2006-2011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-годово</w:t>
            </w:r>
            <w:r w:rsidR="00785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бухгалтерский отчет (2006-2011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ЮграСтройСервис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</w:t>
            </w:r>
            <w:proofErr w:type="spell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ЮграСтройСервис</w:t>
            </w:r>
            <w:proofErr w:type="spell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2006-2010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  по личному составу (2006-2009)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дела (2006-2010)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-расчетные ведомости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(2006-2009)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387390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320" w:type="dxa"/>
            <w:shd w:val="clear" w:color="auto" w:fill="auto"/>
          </w:tcPr>
          <w:p w:rsidR="009F157C" w:rsidRDefault="00C72F0B" w:rsidP="009F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5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Комитет по экономике и прогнозированию администрации города Ханты-Мансийска</w:t>
            </w: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F15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</w:p>
          <w:p w:rsidR="009F157C" w:rsidRDefault="009F157C" w:rsidP="009F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157C" w:rsidRPr="00C72F0B" w:rsidRDefault="009F157C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экономического развития и инвестиций Администрации города Ханты-Мансийска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(Плановая комиссия Исполнительного комитета Ханты-Мансийского городского Совета депутатов трудящихся;  Управление по экономике и прогнозированию администрации города Ханты-Мансийска; Управление экономического развития и инвестиций Администрации города Ханты-Мансийска)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72F0B" w:rsidRPr="00C72F0B" w:rsidRDefault="00AF12DE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2006-2011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-решения Думы города Ханты-Мансийска об исполнении и внесении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в программы  (копии) (2006-2009)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-социальный паспорт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Ханты-Мансийска (2006)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-документы по составлению годового прогноза соц.-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развития </w:t>
            </w:r>
          </w:p>
          <w:p w:rsidR="00C72F0B" w:rsidRPr="00C72F0B" w:rsidRDefault="00AF12DE" w:rsidP="0008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(2007-2011</w:t>
            </w:r>
            <w:r w:rsidR="00C72F0B"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-итоги соц</w:t>
            </w:r>
            <w:proofErr w:type="gram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города  (2006-201</w:t>
            </w:r>
            <w:r w:rsidR="00AF1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F12DE" w:rsidRPr="00C72F0B" w:rsidRDefault="00AF12DE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информация о выполнении мероприятий программы «Осуществление 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административного центра ХМАО-Югры»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-протоколы заседания комиссии по размещению 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заказа (2006)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Дума города Ханты-Мансийска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2006-2010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заседаний Думы города 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(2006-2010)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распоряжения председателя Думы города (2006-2010)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протоколы заседаний  комитетов, комиссий Думы (2006-2010)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протокол заседаний Совета Думы города (2006-2009)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постановления председателя Думы города  созыва (2006-2010)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протоколы заседаний рабочей группы по </w:t>
            </w:r>
            <w:proofErr w:type="gramStart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ходом реализации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приоритетных проектов в городе (2006-2010)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смета расходов на текущее содержание Думы города (2006-2010)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годовой бухгалтерский баланс и отчет (2006-2010)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сводные годовые статистические отчеты по основным направлениям 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(2006-2010)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акты, заключения проведения контрольных мероприятий  (2006-2010)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«Западно-Сибирская буровая компания»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«ЗСБК»)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2007-2011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приказы по основной деятельности (2007-2008)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личному составу  (2007-2009)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дела (2008-2011)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годовые бухгалтерские отчеты, статистические годовые отчеты (2008-2009)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карточки работников 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(2008-2009, 2011)</w:t>
            </w:r>
          </w:p>
          <w:p w:rsidR="00C72F0B" w:rsidRPr="00C72F0B" w:rsidRDefault="00C72F0B" w:rsidP="00C72F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(2007-2011)</w:t>
            </w:r>
          </w:p>
        </w:tc>
      </w:tr>
      <w:tr w:rsidR="00CF218D" w:rsidRPr="00C72F0B" w:rsidTr="009E1029">
        <w:tc>
          <w:tcPr>
            <w:tcW w:w="1008" w:type="dxa"/>
            <w:vMerge w:val="restart"/>
            <w:shd w:val="clear" w:color="auto" w:fill="auto"/>
          </w:tcPr>
          <w:p w:rsidR="00CF218D" w:rsidRPr="00C72F0B" w:rsidRDefault="00CF218D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320" w:type="dxa"/>
            <w:shd w:val="clear" w:color="auto" w:fill="auto"/>
          </w:tcPr>
          <w:p w:rsidR="00CF218D" w:rsidRPr="009E1029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E102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Объединенный фонд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 с ограниченной ответственностью Региональная лесопромышленная компания «Кода Лес» и его филиалы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РЛК «Кода Лес»)</w:t>
            </w:r>
          </w:p>
          <w:p w:rsidR="00CF218D" w:rsidRPr="009E1029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10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(Открытое акционерное общество  «Кода Лес»)</w:t>
            </w:r>
          </w:p>
        </w:tc>
        <w:tc>
          <w:tcPr>
            <w:tcW w:w="1620" w:type="dxa"/>
            <w:shd w:val="clear" w:color="auto" w:fill="auto"/>
          </w:tcPr>
          <w:p w:rsidR="00CF218D" w:rsidRPr="00C72F0B" w:rsidRDefault="00CF218D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2000-2013</w:t>
            </w:r>
          </w:p>
        </w:tc>
        <w:tc>
          <w:tcPr>
            <w:tcW w:w="3240" w:type="dxa"/>
            <w:shd w:val="clear" w:color="auto" w:fill="auto"/>
          </w:tcPr>
          <w:p w:rsidR="00CF218D" w:rsidRPr="00C72F0B" w:rsidRDefault="00CF218D" w:rsidP="00C72F0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18D" w:rsidRPr="00C72F0B" w:rsidTr="009E1029">
        <w:tc>
          <w:tcPr>
            <w:tcW w:w="1008" w:type="dxa"/>
            <w:vMerge/>
            <w:shd w:val="clear" w:color="auto" w:fill="auto"/>
          </w:tcPr>
          <w:p w:rsidR="00CF218D" w:rsidRPr="00C72F0B" w:rsidRDefault="00CF218D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CF218D" w:rsidRDefault="00CF218D" w:rsidP="009E10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Управление, подразделения </w:t>
            </w:r>
          </w:p>
          <w:p w:rsidR="00CF218D" w:rsidRPr="009E1029" w:rsidRDefault="00CF218D" w:rsidP="009E10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в городе Ханты-Мансийске,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9E1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редставительства</w:t>
            </w:r>
          </w:p>
        </w:tc>
        <w:tc>
          <w:tcPr>
            <w:tcW w:w="1620" w:type="dxa"/>
            <w:shd w:val="clear" w:color="auto" w:fill="auto"/>
          </w:tcPr>
          <w:p w:rsidR="00CF218D" w:rsidRDefault="00CF218D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2000-2013</w:t>
            </w:r>
          </w:p>
        </w:tc>
        <w:tc>
          <w:tcPr>
            <w:tcW w:w="3240" w:type="dxa"/>
            <w:shd w:val="clear" w:color="auto" w:fill="auto"/>
          </w:tcPr>
          <w:p w:rsidR="00CF218D" w:rsidRDefault="00CF218D" w:rsidP="009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-приказы по основной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(2000-2012)</w:t>
            </w:r>
          </w:p>
          <w:p w:rsidR="00CF218D" w:rsidRDefault="00CF218D" w:rsidP="009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-отчет о деятельности </w:t>
            </w:r>
          </w:p>
          <w:p w:rsidR="00CF218D" w:rsidRDefault="00CF218D" w:rsidP="009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(2004-2005)</w:t>
            </w:r>
          </w:p>
          <w:p w:rsidR="00CF218D" w:rsidRDefault="00CF218D" w:rsidP="009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-должностные инструкции (2004-2008)</w:t>
            </w:r>
          </w:p>
          <w:p w:rsidR="00CF218D" w:rsidRDefault="00CF218D" w:rsidP="0051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-приказы по личному составу </w:t>
            </w:r>
          </w:p>
          <w:p w:rsidR="00CF218D" w:rsidRDefault="00CF218D" w:rsidP="009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(2004-2010, 2012, 2013)</w:t>
            </w:r>
          </w:p>
          <w:p w:rsidR="00CF218D" w:rsidRDefault="00CF218D" w:rsidP="009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дела (2000-2013)</w:t>
            </w:r>
          </w:p>
          <w:p w:rsidR="00CF218D" w:rsidRDefault="00CF218D" w:rsidP="009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-трудовые договоры </w:t>
            </w:r>
          </w:p>
          <w:p w:rsidR="00CF218D" w:rsidRDefault="00CF218D" w:rsidP="009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(2002-2012)</w:t>
            </w:r>
          </w:p>
          <w:p w:rsidR="00CF218D" w:rsidRDefault="00CF218D" w:rsidP="009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-лицевые счета </w:t>
            </w:r>
          </w:p>
          <w:p w:rsidR="00CF218D" w:rsidRDefault="00CF218D" w:rsidP="009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(2001-2002,2004-2011)</w:t>
            </w:r>
          </w:p>
          <w:p w:rsidR="00CF218D" w:rsidRPr="00C72F0B" w:rsidRDefault="00CF218D" w:rsidP="009E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-невостребованные трудовые книжки (1955-2012)</w:t>
            </w:r>
          </w:p>
        </w:tc>
      </w:tr>
      <w:tr w:rsidR="00CF218D" w:rsidRPr="00C72F0B" w:rsidTr="009E1029">
        <w:tc>
          <w:tcPr>
            <w:tcW w:w="1008" w:type="dxa"/>
            <w:vMerge/>
            <w:shd w:val="clear" w:color="auto" w:fill="auto"/>
          </w:tcPr>
          <w:p w:rsidR="00CF218D" w:rsidRPr="00C72F0B" w:rsidRDefault="00CF218D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CF218D" w:rsidRDefault="00CF218D" w:rsidP="009E10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«Кода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Лес»</w:t>
            </w:r>
          </w:p>
          <w:p w:rsidR="00CF218D" w:rsidRPr="00513E23" w:rsidRDefault="00CF218D" w:rsidP="009E1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Нижневартовск)</w:t>
            </w:r>
          </w:p>
        </w:tc>
        <w:tc>
          <w:tcPr>
            <w:tcW w:w="1620" w:type="dxa"/>
            <w:shd w:val="clear" w:color="auto" w:fill="auto"/>
          </w:tcPr>
          <w:p w:rsidR="00CF218D" w:rsidRDefault="00CF218D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2000-2009</w:t>
            </w:r>
          </w:p>
        </w:tc>
        <w:tc>
          <w:tcPr>
            <w:tcW w:w="3240" w:type="dxa"/>
            <w:shd w:val="clear" w:color="auto" w:fill="auto"/>
          </w:tcPr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основной деятельности (2002-2003)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-должностные инструкции (2000-2006)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личному составу (2000- 2008)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-личные карточки 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(2001-2009)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-трудовые договоры 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(2000-2008)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(2001-2009)</w:t>
            </w:r>
          </w:p>
        </w:tc>
      </w:tr>
      <w:tr w:rsidR="00CF218D" w:rsidRPr="00C72F0B" w:rsidTr="009E1029">
        <w:tc>
          <w:tcPr>
            <w:tcW w:w="1008" w:type="dxa"/>
            <w:vMerge/>
            <w:shd w:val="clear" w:color="auto" w:fill="auto"/>
          </w:tcPr>
          <w:p w:rsidR="00CF218D" w:rsidRPr="00C72F0B" w:rsidRDefault="00CF218D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CF218D" w:rsidRDefault="00CF218D" w:rsidP="009E10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Нефтеюганский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деревообрабатывающий завод»</w:t>
            </w:r>
          </w:p>
          <w:p w:rsidR="00CF218D" w:rsidRPr="00513E23" w:rsidRDefault="00CF218D" w:rsidP="009E1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(Кода НДЗ)</w:t>
            </w:r>
          </w:p>
          <w:p w:rsidR="00CF218D" w:rsidRDefault="00CF218D" w:rsidP="009E10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Нефтеюганск)</w:t>
            </w:r>
          </w:p>
        </w:tc>
        <w:tc>
          <w:tcPr>
            <w:tcW w:w="1620" w:type="dxa"/>
            <w:shd w:val="clear" w:color="auto" w:fill="auto"/>
          </w:tcPr>
          <w:p w:rsidR="00CF218D" w:rsidRDefault="00CF218D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2000-2012</w:t>
            </w:r>
          </w:p>
        </w:tc>
        <w:tc>
          <w:tcPr>
            <w:tcW w:w="3240" w:type="dxa"/>
            <w:shd w:val="clear" w:color="auto" w:fill="auto"/>
          </w:tcPr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основной деятельности (2010-2012)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личному составу (2000- 2012)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дела (2000-2012)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(2000-2011)</w:t>
            </w:r>
          </w:p>
        </w:tc>
      </w:tr>
      <w:tr w:rsidR="00CF218D" w:rsidRPr="00C72F0B" w:rsidTr="009E1029">
        <w:tc>
          <w:tcPr>
            <w:tcW w:w="1008" w:type="dxa"/>
            <w:vMerge/>
            <w:shd w:val="clear" w:color="auto" w:fill="auto"/>
          </w:tcPr>
          <w:p w:rsidR="00CF218D" w:rsidRPr="00C72F0B" w:rsidRDefault="00CF218D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CF218D" w:rsidRDefault="00CF218D" w:rsidP="009E102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«Кода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Юган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Лес»</w:t>
            </w:r>
          </w:p>
          <w:p w:rsidR="00CF218D" w:rsidRPr="00513E23" w:rsidRDefault="00CF218D" w:rsidP="009E1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(п. </w:t>
            </w:r>
            <w:proofErr w:type="spellStart"/>
            <w:r w:rsidRPr="0051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Уньюган</w:t>
            </w:r>
            <w:proofErr w:type="spellEnd"/>
            <w:r w:rsidRPr="00513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ХМАО-Югры)</w:t>
            </w:r>
          </w:p>
        </w:tc>
        <w:tc>
          <w:tcPr>
            <w:tcW w:w="1620" w:type="dxa"/>
            <w:shd w:val="clear" w:color="auto" w:fill="auto"/>
          </w:tcPr>
          <w:p w:rsidR="00CF218D" w:rsidRDefault="00CF218D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2000-2008</w:t>
            </w:r>
          </w:p>
        </w:tc>
        <w:tc>
          <w:tcPr>
            <w:tcW w:w="3240" w:type="dxa"/>
            <w:shd w:val="clear" w:color="auto" w:fill="auto"/>
          </w:tcPr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-должностные инструкции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(2005-2008)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личному составу (2001- 2005)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дела (2000-2005)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(2002)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-справки о доходах физических лиц (2004)</w:t>
            </w:r>
          </w:p>
        </w:tc>
      </w:tr>
      <w:tr w:rsidR="00CF218D" w:rsidRPr="00C72F0B" w:rsidTr="009E1029">
        <w:tc>
          <w:tcPr>
            <w:tcW w:w="1008" w:type="dxa"/>
            <w:vMerge/>
            <w:shd w:val="clear" w:color="auto" w:fill="auto"/>
          </w:tcPr>
          <w:p w:rsidR="00CF218D" w:rsidRPr="00C72F0B" w:rsidRDefault="00CF218D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CF218D" w:rsidRDefault="00CF218D" w:rsidP="00011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Приобский филиал</w:t>
            </w:r>
          </w:p>
          <w:p w:rsidR="00CF218D" w:rsidRPr="00011161" w:rsidRDefault="00CF218D" w:rsidP="000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1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1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01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Приобье</w:t>
            </w:r>
            <w:proofErr w:type="spellEnd"/>
            <w:r w:rsidRPr="0001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1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01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1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Талинка</w:t>
            </w:r>
            <w:proofErr w:type="spellEnd"/>
            <w:r w:rsidRPr="0001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F218D" w:rsidRDefault="00CF218D" w:rsidP="00011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01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Уньюган</w:t>
            </w:r>
            <w:proofErr w:type="spellEnd"/>
            <w:r w:rsidRPr="00011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Октябрьского района ХМАО-Югры)</w:t>
            </w:r>
          </w:p>
        </w:tc>
        <w:tc>
          <w:tcPr>
            <w:tcW w:w="1620" w:type="dxa"/>
            <w:shd w:val="clear" w:color="auto" w:fill="auto"/>
          </w:tcPr>
          <w:p w:rsidR="00CF218D" w:rsidRDefault="00CF218D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2006-2011</w:t>
            </w:r>
          </w:p>
        </w:tc>
        <w:tc>
          <w:tcPr>
            <w:tcW w:w="3240" w:type="dxa"/>
            <w:shd w:val="clear" w:color="auto" w:fill="auto"/>
          </w:tcPr>
          <w:p w:rsidR="00CF218D" w:rsidRDefault="00CF218D" w:rsidP="000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личному составу (2006- 2008)</w:t>
            </w:r>
          </w:p>
          <w:p w:rsidR="00CF218D" w:rsidRDefault="00CF218D" w:rsidP="000111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дела (2006-2008)</w:t>
            </w:r>
          </w:p>
          <w:p w:rsidR="00CF218D" w:rsidRDefault="00CF218D" w:rsidP="00513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(2006-2011)</w:t>
            </w:r>
          </w:p>
        </w:tc>
      </w:tr>
      <w:tr w:rsidR="00CF218D" w:rsidRPr="00C72F0B" w:rsidTr="009E1029">
        <w:tc>
          <w:tcPr>
            <w:tcW w:w="1008" w:type="dxa"/>
            <w:vMerge/>
            <w:shd w:val="clear" w:color="auto" w:fill="auto"/>
          </w:tcPr>
          <w:p w:rsidR="00CF218D" w:rsidRPr="00C72F0B" w:rsidRDefault="00CF218D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CF218D" w:rsidRDefault="00CF218D" w:rsidP="00011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Кондинский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620" w:type="dxa"/>
            <w:shd w:val="clear" w:color="auto" w:fill="auto"/>
          </w:tcPr>
          <w:p w:rsidR="00CF218D" w:rsidRDefault="00CF218D" w:rsidP="000111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2004-2007</w:t>
            </w:r>
          </w:p>
        </w:tc>
        <w:tc>
          <w:tcPr>
            <w:tcW w:w="3240" w:type="dxa"/>
            <w:shd w:val="clear" w:color="auto" w:fill="auto"/>
          </w:tcPr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-должностные инструкции (2004-2005)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-штатные расстановки 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(2004-2007)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личному составу (2005)</w:t>
            </w:r>
          </w:p>
        </w:tc>
      </w:tr>
      <w:tr w:rsidR="00CF218D" w:rsidRPr="00C72F0B" w:rsidTr="009E1029">
        <w:tc>
          <w:tcPr>
            <w:tcW w:w="1008" w:type="dxa"/>
            <w:vMerge/>
            <w:shd w:val="clear" w:color="auto" w:fill="auto"/>
          </w:tcPr>
          <w:p w:rsidR="00CF218D" w:rsidRPr="00C72F0B" w:rsidRDefault="00CF218D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CF218D" w:rsidRDefault="00CF218D" w:rsidP="00011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«Кода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Талинк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Лес»</w:t>
            </w:r>
          </w:p>
        </w:tc>
        <w:tc>
          <w:tcPr>
            <w:tcW w:w="1620" w:type="dxa"/>
            <w:shd w:val="clear" w:color="auto" w:fill="auto"/>
          </w:tcPr>
          <w:p w:rsidR="00CF218D" w:rsidRDefault="00CF218D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2002-2005</w:t>
            </w:r>
          </w:p>
        </w:tc>
        <w:tc>
          <w:tcPr>
            <w:tcW w:w="3240" w:type="dxa"/>
            <w:shd w:val="clear" w:color="auto" w:fill="auto"/>
          </w:tcPr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личному составу (2002)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-трудовые договоры (2003)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-штатные расстановки 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(2004-2005)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(2004)</w:t>
            </w:r>
          </w:p>
        </w:tc>
      </w:tr>
      <w:tr w:rsidR="00CF218D" w:rsidRPr="00C72F0B" w:rsidTr="009E1029">
        <w:tc>
          <w:tcPr>
            <w:tcW w:w="1008" w:type="dxa"/>
            <w:vMerge/>
            <w:shd w:val="clear" w:color="auto" w:fill="auto"/>
          </w:tcPr>
          <w:p w:rsidR="00CF218D" w:rsidRPr="00C72F0B" w:rsidRDefault="00CF218D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CF218D" w:rsidRDefault="00CF218D" w:rsidP="00011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«Кода Торг Сервис»</w:t>
            </w:r>
          </w:p>
        </w:tc>
        <w:tc>
          <w:tcPr>
            <w:tcW w:w="1620" w:type="dxa"/>
            <w:shd w:val="clear" w:color="auto" w:fill="auto"/>
          </w:tcPr>
          <w:p w:rsidR="00CF218D" w:rsidRDefault="00CF218D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2000-2001</w:t>
            </w:r>
          </w:p>
        </w:tc>
        <w:tc>
          <w:tcPr>
            <w:tcW w:w="3240" w:type="dxa"/>
            <w:shd w:val="clear" w:color="auto" w:fill="auto"/>
          </w:tcPr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личному составу (2001)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карточки (без даты)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-лицевые счета (2000-2001)</w:t>
            </w:r>
          </w:p>
        </w:tc>
      </w:tr>
      <w:tr w:rsidR="00CF218D" w:rsidRPr="00C72F0B" w:rsidTr="009E1029">
        <w:tc>
          <w:tcPr>
            <w:tcW w:w="1008" w:type="dxa"/>
            <w:vMerge/>
            <w:shd w:val="clear" w:color="auto" w:fill="auto"/>
          </w:tcPr>
          <w:p w:rsidR="00CF218D" w:rsidRPr="00C72F0B" w:rsidRDefault="00CF218D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CF218D" w:rsidRDefault="00CF218D" w:rsidP="00011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«Кода Обь Лес»</w:t>
            </w:r>
          </w:p>
        </w:tc>
        <w:tc>
          <w:tcPr>
            <w:tcW w:w="1620" w:type="dxa"/>
            <w:shd w:val="clear" w:color="auto" w:fill="auto"/>
          </w:tcPr>
          <w:p w:rsidR="00CF218D" w:rsidRDefault="00CF218D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2000-2005</w:t>
            </w:r>
          </w:p>
        </w:tc>
        <w:tc>
          <w:tcPr>
            <w:tcW w:w="3240" w:type="dxa"/>
            <w:shd w:val="clear" w:color="auto" w:fill="auto"/>
          </w:tcPr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личному составу (2001-2005)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-трудовые договоры (2002)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-штатные расстановки 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(2005)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-лицевые счета 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(2000-2002, 2004-2005)</w:t>
            </w:r>
          </w:p>
        </w:tc>
      </w:tr>
      <w:tr w:rsidR="00CF218D" w:rsidRPr="00C72F0B" w:rsidTr="009E1029">
        <w:tc>
          <w:tcPr>
            <w:tcW w:w="1008" w:type="dxa"/>
            <w:vMerge/>
            <w:shd w:val="clear" w:color="auto" w:fill="auto"/>
          </w:tcPr>
          <w:p w:rsidR="00CF218D" w:rsidRPr="00C72F0B" w:rsidRDefault="00CF218D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CF218D" w:rsidRDefault="00CF218D" w:rsidP="00011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Филиал «Кода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Салым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Лес»</w:t>
            </w:r>
          </w:p>
        </w:tc>
        <w:tc>
          <w:tcPr>
            <w:tcW w:w="1620" w:type="dxa"/>
            <w:shd w:val="clear" w:color="auto" w:fill="auto"/>
          </w:tcPr>
          <w:p w:rsidR="00CF218D" w:rsidRDefault="00CF218D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2001-2013</w:t>
            </w:r>
          </w:p>
        </w:tc>
        <w:tc>
          <w:tcPr>
            <w:tcW w:w="3240" w:type="dxa"/>
            <w:shd w:val="clear" w:color="auto" w:fill="auto"/>
          </w:tcPr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основной деятельности (2007-2012)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личному составу (2001-2013)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-трудовые договоры 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(2001-2012)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карточки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(2002-2004, 2006-2013)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-лицевые счета 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(2002-2003, 2005-2012)</w:t>
            </w:r>
          </w:p>
        </w:tc>
      </w:tr>
      <w:tr w:rsidR="00CF218D" w:rsidRPr="00C72F0B" w:rsidTr="009E1029">
        <w:tc>
          <w:tcPr>
            <w:tcW w:w="1008" w:type="dxa"/>
            <w:vMerge/>
            <w:shd w:val="clear" w:color="auto" w:fill="auto"/>
          </w:tcPr>
          <w:p w:rsidR="00CF218D" w:rsidRPr="00C72F0B" w:rsidRDefault="00CF218D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CF218D" w:rsidRDefault="00CF218D" w:rsidP="00011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Открытое акционерное общество «Производственно-техническая база» </w:t>
            </w:r>
            <w:r w:rsidRPr="00BF2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(ОАО «ПТБ»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CF218D" w:rsidRDefault="00CF218D" w:rsidP="00C72F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2008-2011</w:t>
            </w:r>
          </w:p>
        </w:tc>
        <w:tc>
          <w:tcPr>
            <w:tcW w:w="3240" w:type="dxa"/>
            <w:shd w:val="clear" w:color="auto" w:fill="auto"/>
          </w:tcPr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-приказы по личному составу (2008-2011)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-трудовые договоры 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(2008-2011)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-личные карточки</w:t>
            </w:r>
          </w:p>
          <w:p w:rsidR="00CF218D" w:rsidRDefault="00CF218D" w:rsidP="00CF2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(2008-2011)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 потребительского рынка и защиты </w:t>
            </w:r>
            <w:proofErr w:type="gramStart"/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прав потребителей Администрации города Ханты-Мансийска</w:t>
            </w:r>
            <w:proofErr w:type="gramEnd"/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 годовые планы работы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и годовые отчеты о проделанной работе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(2006-2013)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 акты проверок торговых организаций и документы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к ним (2005-2011)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2»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МБОУ «СОШ № 2»)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2005-2010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 годовой план работы (2005/2010)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 годовые статистические отчеты (2005/2010)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 приказы по основной деятельности (2006-2010)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 протоколы заседаний педагогического совета школы (2005-2009)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управления финансами Администрации города Ханты-Мансийска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(Финансовый отдел, Комитет по </w:t>
            </w:r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финансам и налогам Администрации города, Департамент по финансам и экономике МО г. Ханты-Мансийск)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2006-2010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-годовой бухгалтерский баланс (2006-2010)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-сводные сметы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по бюджету  (2006-2008)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 годовой бюджет города </w:t>
            </w:r>
            <w:r w:rsidRPr="00C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(2006-2009)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 роспись доходов и расходов и учет изменений по бюджету(2006-2010)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опеки и попечительства Администрации города Ханты-Мансийска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вопросам семьи, материнства и детства администрации города Ханты-Мансийска)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1998-2011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основной деятельности (1998-2010)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-положения о Комитете, управлении (2000,2006,2009)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-годовые планы работы (1998-2010)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-годовые информационные  отчеты (1998-2010)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-годовые бухгалтерские отчеты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(1998-1999,2001-2010)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-документы о профсоюзной деятельности (2009-2011)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«Независимая инвестиционно-строительная корпорация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Никор</w:t>
            </w:r>
            <w:proofErr w:type="spellEnd"/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-Югра»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spellStart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Никор</w:t>
            </w:r>
            <w:proofErr w:type="spellEnd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-Югра»)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2006-2011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-штатные расписания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(2006-2011)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-годовая бухгалтерская отчетность (2008-2011)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(2007)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-личные карточки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(2006-2010)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-расчетные листки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(2006-2010)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акционерное общество «Книги»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(ОАО «Книги»)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(Остяко-Вогульское отделение </w:t>
            </w:r>
            <w:proofErr w:type="spellStart"/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КОГИЗа</w:t>
            </w:r>
            <w:proofErr w:type="spellEnd"/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Ханты-Мансийское книготорговое отделение, </w:t>
            </w:r>
            <w:proofErr w:type="gramEnd"/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МП «Книги», МУП «Книги»)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1933-2012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основной деятельности (2008-2010)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(1933-2011)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-трудовые договоры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(2007-2012)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-личные карточки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(2010-2011)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-лицевые счета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(1953-1957,1975-2011)</w:t>
            </w:r>
          </w:p>
        </w:tc>
      </w:tr>
      <w:tr w:rsidR="00C72F0B" w:rsidRPr="00C72F0B" w:rsidTr="009E1029">
        <w:tc>
          <w:tcPr>
            <w:tcW w:w="1008" w:type="dxa"/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320" w:type="dxa"/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культуры Администрации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города Ханты-Мансийска </w:t>
            </w:r>
          </w:p>
        </w:tc>
        <w:tc>
          <w:tcPr>
            <w:tcW w:w="1620" w:type="dxa"/>
            <w:shd w:val="clear" w:color="auto" w:fill="auto"/>
          </w:tcPr>
          <w:p w:rsidR="00C72F0B" w:rsidRPr="00C72F0B" w:rsidRDefault="00DE1561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  <w:tc>
          <w:tcPr>
            <w:tcW w:w="3240" w:type="dxa"/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-положение об управлении (2007,2010</w:t>
            </w:r>
            <w:r w:rsidR="00DE1561">
              <w:rPr>
                <w:rFonts w:ascii="Times New Roman" w:hAnsi="Times New Roman" w:cs="Times New Roman"/>
                <w:sz w:val="24"/>
                <w:szCs w:val="24"/>
              </w:rPr>
              <w:t>-2011</w:t>
            </w: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2F0B" w:rsidRPr="00C72F0B" w:rsidRDefault="00DE1561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-годовой план работы (2007-2011</w:t>
            </w:r>
            <w:r w:rsidR="00C72F0B" w:rsidRPr="00C72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2F0B" w:rsidRDefault="00DE1561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-годовой отчет (2007-2011</w:t>
            </w:r>
            <w:r w:rsidR="00C72F0B" w:rsidRPr="00C72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1561" w:rsidRDefault="00DE1561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-документы по противодействию коррупции</w:t>
            </w:r>
          </w:p>
          <w:p w:rsidR="00DE1561" w:rsidRPr="00C72F0B" w:rsidRDefault="00DE1561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(2011-2013)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-документы о проведении конкуров (2010-2012)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«Галактика»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(ООО «Галактика»)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(2006-2013)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-трудовые договоры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 (2006-2011)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-личные карточки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(2007-2013)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-расчетные листки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(2007-2012)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городского хозяйства Администрации города Ханты-Мансийска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(отдел архитектуры исполнительного комитета городского Совета депутатов трудящихся;</w:t>
            </w: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архитектуры и градостроительства, благоустройства и экологии города Ханты-Мансийска; департамент по строительству, архитектуре и ЖКХ МО г. Ханты-Мансийск; департамент градостроительства, архитектуры и ЖКХ администрации г. Ханты-Мансийска)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2000-2011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-годовые стат. отчеты по кадрам (2001-2009)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-приказы </w:t>
            </w:r>
            <w:proofErr w:type="gramStart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 ОД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(2000-2011)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-положения об отделах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(2002-2003,2006-2010)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-должностные инструкции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(2001-2003,2006-2010)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-годовой бюджетный отчет (2006-2010)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«Югра-Авто-СТО»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(ООО «Югра-Авто СТО»)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2010-2012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основной деятельности (2010-2011)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(2010-2012)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-трудовые договоры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(2010-2012)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-расчетные листки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(2010-2012)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Закрытое акционерное общество «</w:t>
            </w:r>
            <w:proofErr w:type="spellStart"/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Хантыавиа</w:t>
            </w:r>
            <w:proofErr w:type="spellEnd"/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(ЗАО «</w:t>
            </w:r>
            <w:proofErr w:type="spellStart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Хантыавиа</w:t>
            </w:r>
            <w:proofErr w:type="spellEnd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1997-2006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-учредительные документы (1997-2005)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-протоколы собраний акционеров (1997-2004)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-штатные расписания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(1997-1999, 2001-2004)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-бухгалтерская и налоговая отчетность (1997-2002)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-приказы </w:t>
            </w:r>
            <w:proofErr w:type="gramStart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 ОД (2002-2004)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(1997-2004)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-личные дела работников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(1997-2004)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-лицевые счета (1997-2006)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-документы о НС на производстве (2004)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невостребован</w:t>
            </w:r>
            <w:proofErr w:type="spellEnd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. тр. книжка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образования Администрации города Ханты-Мансийска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образованию администрации города Ханты-Мансийска)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основной деятельности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(2006,2008-2010)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-годовые бухгалтерские отчеты (2006-2010)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-наградные материалы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(2006-2010)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предприниматель Исаков Александр Александрович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(ИП Исаков А.А.)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2006-2011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(2006-2011)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-личные дела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(2008-2010)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-расчетные ведомости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(2006-2007,2009-2010)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85324">
              <w:rPr>
                <w:rFonts w:ascii="Times New Roman" w:hAnsi="Times New Roman" w:cs="Times New Roman"/>
                <w:sz w:val="24"/>
                <w:szCs w:val="24"/>
              </w:rPr>
              <w:t>востребован.труд.книжки</w:t>
            </w:r>
            <w:proofErr w:type="spellEnd"/>
            <w:r w:rsidR="00A853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5324">
              <w:rPr>
                <w:rFonts w:ascii="Times New Roman" w:hAnsi="Times New Roman" w:cs="Times New Roman"/>
                <w:sz w:val="24"/>
                <w:szCs w:val="24"/>
              </w:rPr>
              <w:t>СНИЛСы</w:t>
            </w:r>
            <w:proofErr w:type="spellEnd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 (2007-2009)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 бюджетное учреждение «Культурно-досуговый центр «Октябрь»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(МБУ «КДЦ «Октябрь»)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(МУ «КДЦ», МУ «КДЦ «Октябрь»)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основной деятельности  (2007-2010)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-годовые отчеты по КДД (2008-2010)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-годовые бухгалтерские отчеты (2008-2010)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«Консалтинг-</w:t>
            </w:r>
            <w:proofErr w:type="spellStart"/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Вармаль</w:t>
            </w:r>
            <w:proofErr w:type="spellEnd"/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(ООО «Консалтинг-</w:t>
            </w:r>
            <w:proofErr w:type="spellStart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Вармаль</w:t>
            </w:r>
            <w:proofErr w:type="spellEnd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(2010-2013)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-трудовые договоры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(2010-2013)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-личные карточки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(2011-2013)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-расчетные листки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(2011-2013)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«Ресторан «Гостиный двор»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(ООО «Ресторан «Гостиный двор»)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2006-2014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(2006-2014)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-трудовые договоры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(2006-2013)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-личные карточки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(2007-2014)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-расчетные листки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(2006-2014)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Закрытое акционерное общество «Прогресс»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(ЗАО «Прогресс»)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1989-2014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-учредительные документы (1991-2014)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(1991-1994)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-личные карточки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(1992-1996)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-лицевые счета (1989-1996)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Вторчермет</w:t>
            </w:r>
            <w:proofErr w:type="spellEnd"/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spellStart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Вторчермет</w:t>
            </w:r>
            <w:proofErr w:type="spellEnd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2003-2014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-учредительные документы (2003-2014)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-трудовые договоры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(2004-2007)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Коллекция документов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заслуженных и почетных жителей города Ханты-Мансийска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7C35D5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1928-2017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-Башмаков В.Я. (1951-2014)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 А.В.(1960-2014)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-Семенов В.С. (1951-2014)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-Филипенко В.А. (2005-2014)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 Л.Г. (1943-2014)</w:t>
            </w:r>
          </w:p>
          <w:p w:rsid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Экономова</w:t>
            </w:r>
            <w:proofErr w:type="spellEnd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 А.С. (1928-2010)</w:t>
            </w:r>
          </w:p>
          <w:p w:rsidR="007C35D5" w:rsidRDefault="007C35D5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-представители финно-угорского народа </w:t>
            </w:r>
          </w:p>
          <w:p w:rsidR="007C35D5" w:rsidRPr="00C72F0B" w:rsidRDefault="007C35D5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(1944-2017)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Тепловодоснабжение</w:t>
            </w:r>
            <w:proofErr w:type="spellEnd"/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spellStart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Тепловодоснабжение</w:t>
            </w:r>
            <w:proofErr w:type="spellEnd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2004-2014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-документы о создании и ликвидации (2004-2014)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(2004-2014)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-трудовые договоры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(2007-2008,2010,2012-2014)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-личные дела (2007-2014)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-расчетные ведомости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(2005-2014)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«Строительная компания «</w:t>
            </w:r>
            <w:proofErr w:type="spellStart"/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Юграотделстрой</w:t>
            </w:r>
            <w:proofErr w:type="spellEnd"/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(ООО «СК «</w:t>
            </w:r>
            <w:proofErr w:type="spellStart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Юграотделстрой</w:t>
            </w:r>
            <w:proofErr w:type="spellEnd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2008-2012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(2008-2012)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Коллекция документов по истории города Ханты-Мансийска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1934-2016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-документы по истории предприятий (1934-2016)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-печатные издания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(1995-2014)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 ответственностью «</w:t>
            </w:r>
            <w:proofErr w:type="spellStart"/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Конданефть</w:t>
            </w:r>
            <w:proofErr w:type="spellEnd"/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spellStart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Конданефть</w:t>
            </w:r>
            <w:proofErr w:type="spellEnd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2007-2015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-учредительные документы (2007-2013)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(2009-2013)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-личные карточки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(2010-2013)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-личное дело гендиректора (2015)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-трудовые договоры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(2007-2013)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-расчетные ведомости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(2007-2015)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 ответственностью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«Строительные технологии ПКФ»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gramStart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 ПКФ»)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2004-2014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-документы о создании и ликвидации (2004-2014)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(2005-2007)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-личные дела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(2006-2008, 2013)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-трудовые договоры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(2006-2008)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-лицевые счета (2007-2010)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«Городские электрические сети»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(ООО «ГЭС»)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(ООО «Кедр»)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2006-2014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-документы о создании и ликвидации (2006-2014)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-договоры подряда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(2011-2013)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-личные дела (2008-2013)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-расчетные ведомости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(2006-2009, 2012)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акционерное общество «Ханты-Мансийское строительное управление»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(ОАО «ХМСУ»)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(Ханты-Мансийское строительное управление треста «</w:t>
            </w:r>
            <w:proofErr w:type="spellStart"/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Тюменьгеолстрой</w:t>
            </w:r>
            <w:proofErr w:type="spellEnd"/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» объединения «</w:t>
            </w:r>
            <w:proofErr w:type="spellStart"/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ГлавТюменьгеология</w:t>
            </w:r>
            <w:proofErr w:type="spellEnd"/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</w:t>
            </w:r>
            <w:proofErr w:type="gramEnd"/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Ханты-Мансийское строительное управление треста «</w:t>
            </w:r>
            <w:proofErr w:type="spellStart"/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Иртышгеолстрой</w:t>
            </w:r>
            <w:proofErr w:type="spellEnd"/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(ХМСУ треста «</w:t>
            </w:r>
            <w:proofErr w:type="spellStart"/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Иртышгеолстрой</w:t>
            </w:r>
            <w:proofErr w:type="spellEnd"/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»),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Ханты-Мансийское строительное управление  (ХМСУ),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Акционерное общество открытого типа «Ханты-Мансийское  строительное управление» 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(АООТ «ХМСУ»)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1977-2015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-документы о создании и ликвидации (1977-2015)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-штатные расписания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(1991-2014)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-приказы по личному составу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(1977-1992, 2001-2015)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-личные карточки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(1977-2014)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-трудовые договоры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(2001-2014)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-договоры возмездного </w:t>
            </w:r>
            <w:r w:rsidRPr="00C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услуг (2010-2015)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-журналы регистрации приказов (1991-2015)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-сведения о льготных профессиях (1997-2014)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-невостребованные трудовые книжки (1963-2007)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-лицевые счета (1977-2014)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«Ванильное небо»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(ООО «Ванильное небо»)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(ООО «</w:t>
            </w:r>
            <w:proofErr w:type="spellStart"/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Чики</w:t>
            </w:r>
            <w:proofErr w:type="spellEnd"/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Брики»)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2006-2014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основной деятельности (2006-2011)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(2006-2014)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-трудовые договоры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(2006-2014)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-личные карточки (ф. Т-2)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(2007-2014)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 расчетные листки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(2006-2014)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«Спортивный комплекс «Дружба»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(МБУ «СК «Дружба»)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(КСК «Геолог», ОСОЦ «Дружба», </w:t>
            </w:r>
            <w:proofErr w:type="gramEnd"/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СОК «Дружба», КСК «Дружба»,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 «КСК «Дружба»,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МУ «ЦСП «Дружба»)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1989-2009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-приказы по основной деятельности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(1989-1999,2002-2010)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-годовые </w:t>
            </w:r>
            <w:proofErr w:type="spellStart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gramStart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тчеты</w:t>
            </w:r>
            <w:proofErr w:type="spellEnd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(2004-2011)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-годовой баланс (1993,1998-2000,2005,2007-2010)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-годовая смета расходов (1996-1998,2002-2010)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по физической культуре, спорту и молодежной политике Администрации города Ханты-Мансийска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управление  по физической культуре </w:t>
            </w:r>
            <w:proofErr w:type="gramEnd"/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и спорту администрации города; управление по физической культуре, спорту, молодежной политике и туризму администрации города Ханты-Мансийска)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2008-2010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основной деятельности (дек. 2010)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-годовые статистические отчеты (2008)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-годовой бухгалтерский отчет (2010)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Клининговая</w:t>
            </w:r>
            <w:proofErr w:type="spellEnd"/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компания «Сан-Сити»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(ООО </w:t>
            </w:r>
            <w:proofErr w:type="gramEnd"/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Клининговая</w:t>
            </w:r>
            <w:proofErr w:type="spellEnd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«Сан-Сити»)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2009-2015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-документы об организации деятельности (2009-2015)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-годовые статистические отчеты и бухгалтерские балансы (2010-2014)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(2010-2015)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-личные карточки (ф. Т-2) (2010-2014)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-личные дела (2010-2015)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-трудовые договоры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(2010-2014)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-расчетные листки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(2010-2015)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 бюджетное </w:t>
            </w: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учреждение «Городской информационный центр»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(МБУ «ГИЦ»)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 «Редакция городского телевидения» и </w:t>
            </w:r>
            <w:proofErr w:type="gramEnd"/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МУ «Редакция городской газеты»)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2001-2010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-приказы по основной </w:t>
            </w:r>
            <w:r w:rsidRPr="00C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(2002-2010)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-годовые сметы доходов и расходов (2001-2003,2006-2007,2009-2010)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-годовые отчеты о финансовой деятельности (2002,2005-2010)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градостроительства и архитектуры Администрации города Ханты-Мансийска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ДГиА</w:t>
            </w:r>
            <w:proofErr w:type="spellEnd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(отдел архитектуры исполнительного комитета городского Совета депутатов трудящихся, управление архитектуры и градостроительства, благоустройства и экологии города Ханты-Мансийска, департамент по строительству, архитектуре и жилищно-коммунальному хозяйству  (далее – ЖКХ) муниципального образования город Ханты-Мансийск, департамент градостроительства, архитектуры и ЖКХ  администрации города Ханты-Мансийска, департамент градостроительства и ЖКХ Администрации города Ханты-Мансийска)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2006-2009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-технические отчеты по инженерно-геологическим, геодезическим изысканиям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(2006-2009) 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«Молодежный центр»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(МБУ «Молодежный центр»)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(МУ «Молодежный центр»)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2006-2010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основной деятельности (2006-2010)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-годовые планы работы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(2006-2007,2009)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-годовые отчеты (2006-2010)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-годовые сметы доходов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и расходов (2006-2009)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8109E8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9E8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Территориальная избирательная комиссия города Ханты-Мансийска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(ТИК г. Ханты-Мансийска)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8109E8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8109E8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-постановления </w:t>
            </w:r>
            <w:r w:rsidR="00C72F0B" w:rsidRPr="00C72F0B">
              <w:rPr>
                <w:rFonts w:ascii="Times New Roman" w:hAnsi="Times New Roman" w:cs="Times New Roman"/>
                <w:sz w:val="24"/>
                <w:szCs w:val="24"/>
              </w:rPr>
              <w:t>(2001-2004,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F0B" w:rsidRPr="00C72F0B">
              <w:rPr>
                <w:rFonts w:ascii="Times New Roman" w:hAnsi="Times New Roman" w:cs="Times New Roman"/>
                <w:sz w:val="24"/>
                <w:szCs w:val="24"/>
              </w:rPr>
              <w:t>2006-2008,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F0B" w:rsidRPr="00C72F0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  <w:r w:rsidR="00C72F0B" w:rsidRPr="00C72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-протоколы (2001-2004,</w:t>
            </w:r>
            <w:r w:rsidR="0081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2006-2008,</w:t>
            </w:r>
            <w:r w:rsidR="00810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8109E8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Югранефтегазстрой</w:t>
            </w:r>
            <w:proofErr w:type="spellEnd"/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(ООО «ЮНГС»)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2002-2005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основной деятельности (2003-2004)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(2003-2004)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-лицевые счета (2002-2005)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«Международная нефтяная сервисная компания»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(ООО МНСК»)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2010-2016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-учредительные документы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(2010-2016)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-должностные инструкции (2011-2012)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-личные дела (2010-2014)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-документы о денежных выплатах (2013-2014)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казённое учреждение «Дирекция по </w:t>
            </w: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содержанию имущества казны»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(МКУ)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бюджетное учреждение «Дирекция по содержанию имущества казны»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(МБУ)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2010-2011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основной деятельности (2010)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-положения о структурных подразделениях (2010-2011)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-должностные инструкции (2010-2011)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-штатные расписания (2010)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-годовые отчеты о деятельности (2010-2011)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-план закупок товаров и выполнения работ (2010)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«Торгово-деловой центр «Гостиный двор» 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(ООО «ТДЦ «Гостиный двор»)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2006-2014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-документы о создании и ликвидации (2006-2014)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основной деятельности (2006-2013)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(2006-2013)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-личные дела работников (2006-2013)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-лицевые счета работников (2006-2013)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4 «Снежинка» 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(МБДОУ «Детский сад № 4 «Снежинка»)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Детский сад № 4 «Снежинка», Муниципальное дошкольное образовательное учреждение «Детский сад № 4 «Снежинка»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i/>
                <w:sz w:val="24"/>
                <w:szCs w:val="24"/>
              </w:rPr>
              <w:t>(МДОУ «Детский сад № 4 «Снежинка»)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1970-2016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-учредительные документы  (2010-2016)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основной деятельности (2001-2015)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(1970-2015)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-личные дела работников (1997-2015)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-журнал учета трудовых договоров (2010-2015)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-книга движения трудовых книжек (1985-2015)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«СЕВЕР»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(ООО «СЕВЕР»)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2006-2016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-учредительные документы (2006-2016)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(2006-2015)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-личные карточки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(2009-2012,2015-2016)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-трудовые договоры (2006,2008-2013)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-расчетные ведомости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(2009-2015) 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«Две реки»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(ООО «Две реки)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2009-2016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-учредительные документы (2009-2016)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(2009-2015)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-личные дела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(2010-2015)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-документы о денежных выплатах (2009-2015)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«Ханты-Мансийск-Сервис»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(ООО «Ханты-Мансийск-Сервис»)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2011-2016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-учредительные документы (2009-2016)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-трудовые договоры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(2011-2014)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-расчетные ведомости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(2011-2014)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акционерное общество «Западно-Сибирская транспортно-промышленная компания»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(ОАО «ЗСТПК»)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2007-2015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-учредительные документы (2000-2015)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(2008,2010-2012)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-личные дела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(2007-2010,2012,2014)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-трудовые договоры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(2008-2011)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-расчетные ведомости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(2009-2012)</w:t>
            </w:r>
          </w:p>
        </w:tc>
      </w:tr>
      <w:tr w:rsidR="00C72F0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Форнакс</w:t>
            </w:r>
            <w:proofErr w:type="spellEnd"/>
            <w:r w:rsidRPr="00C72F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72F0B" w:rsidRPr="00C72F0B" w:rsidRDefault="00C72F0B" w:rsidP="00C72F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(ООО «</w:t>
            </w:r>
            <w:proofErr w:type="spellStart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Форнакс</w:t>
            </w:r>
            <w:proofErr w:type="spellEnd"/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2010-2016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-учредительные документы (2010-2016)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(2012-2015)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 xml:space="preserve">-трудовые договоры 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(2013-2015)</w:t>
            </w:r>
          </w:p>
          <w:p w:rsidR="00C72F0B" w:rsidRPr="00C72F0B" w:rsidRDefault="00C72F0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F0B">
              <w:rPr>
                <w:rFonts w:ascii="Times New Roman" w:hAnsi="Times New Roman" w:cs="Times New Roman"/>
                <w:sz w:val="24"/>
                <w:szCs w:val="24"/>
              </w:rPr>
              <w:t>-личные карточки  (2015)</w:t>
            </w:r>
          </w:p>
        </w:tc>
      </w:tr>
      <w:tr w:rsidR="00AB074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4B" w:rsidRPr="00C72F0B" w:rsidRDefault="00AB074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4B" w:rsidRDefault="00AB074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«Врата Сибири»</w:t>
            </w:r>
          </w:p>
          <w:p w:rsidR="00AB074B" w:rsidRPr="00C72F0B" w:rsidRDefault="00AB074B" w:rsidP="00C72F0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(ООО «Врата Сибири»)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4B" w:rsidRPr="00C72F0B" w:rsidRDefault="00AB074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4B" w:rsidRDefault="00255520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(2003-2015)</w:t>
            </w:r>
          </w:p>
          <w:p w:rsidR="00B94F34" w:rsidRDefault="00B94F34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-трудовые договоры </w:t>
            </w:r>
          </w:p>
          <w:p w:rsidR="00B94F34" w:rsidRDefault="00B94F34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(2007-2014)</w:t>
            </w:r>
          </w:p>
          <w:p w:rsidR="00B94F34" w:rsidRDefault="00B94F34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-договоры подряда (2003)</w:t>
            </w:r>
          </w:p>
          <w:p w:rsidR="00B94F34" w:rsidRDefault="00B94F34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карточки</w:t>
            </w:r>
          </w:p>
          <w:p w:rsidR="00B94F34" w:rsidRDefault="00B94F34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(2013-2015)</w:t>
            </w:r>
          </w:p>
          <w:p w:rsidR="00255520" w:rsidRDefault="00255520" w:rsidP="0025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-расчетные ведомости </w:t>
            </w:r>
          </w:p>
          <w:p w:rsidR="00255520" w:rsidRDefault="00255520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(2003-2015)</w:t>
            </w:r>
          </w:p>
          <w:p w:rsidR="008506DB" w:rsidRPr="00C72F0B" w:rsidRDefault="008506D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-учредительные документы  (2002-2015)</w:t>
            </w:r>
          </w:p>
        </w:tc>
      </w:tr>
      <w:tr w:rsidR="00AB074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4B" w:rsidRPr="00C72F0B" w:rsidRDefault="00AB074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4B" w:rsidRDefault="00AB074B" w:rsidP="00AB07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«Ресторан Плюс»</w:t>
            </w:r>
          </w:p>
          <w:p w:rsidR="00AB074B" w:rsidRPr="00C72F0B" w:rsidRDefault="00AB074B" w:rsidP="00AB07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(ООО «Ресторан Плюс»)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4B" w:rsidRPr="00C72F0B" w:rsidRDefault="00AB074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4B" w:rsidRDefault="00255520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(2003-2015)</w:t>
            </w:r>
          </w:p>
          <w:p w:rsidR="00255520" w:rsidRDefault="00255520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-трудовые договоры</w:t>
            </w:r>
          </w:p>
          <w:p w:rsidR="00255520" w:rsidRDefault="00255520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(2004-2014)</w:t>
            </w:r>
          </w:p>
          <w:p w:rsidR="00255520" w:rsidRDefault="00255520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-личные карточки </w:t>
            </w:r>
          </w:p>
          <w:p w:rsidR="00255520" w:rsidRDefault="00255520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(2005-2015)</w:t>
            </w:r>
          </w:p>
          <w:p w:rsidR="00255520" w:rsidRDefault="00255520" w:rsidP="002555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-расчетные ведомости </w:t>
            </w:r>
          </w:p>
          <w:p w:rsidR="00255520" w:rsidRDefault="00255520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(2003-2015)</w:t>
            </w:r>
          </w:p>
          <w:p w:rsidR="008506DB" w:rsidRPr="00C72F0B" w:rsidRDefault="008506DB" w:rsidP="00CF21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-учредительные документы  (2003-2016)</w:t>
            </w:r>
          </w:p>
        </w:tc>
      </w:tr>
      <w:tr w:rsidR="00AB074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4B" w:rsidRPr="00C72F0B" w:rsidRDefault="00AB074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4B" w:rsidRDefault="00AB074B" w:rsidP="00AB07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«Отель Плюс»</w:t>
            </w:r>
          </w:p>
          <w:p w:rsidR="00AB074B" w:rsidRPr="00C72F0B" w:rsidRDefault="00AB074B" w:rsidP="00AB07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(ООО «Отель Плюс»)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4B" w:rsidRPr="00C72F0B" w:rsidRDefault="00AB074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6DB" w:rsidRDefault="008506DB" w:rsidP="00850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 (2003-2011)</w:t>
            </w:r>
          </w:p>
          <w:p w:rsidR="008506DB" w:rsidRDefault="008506DB" w:rsidP="00850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-личные </w:t>
            </w:r>
            <w:r w:rsidR="00064E6D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E6D">
              <w:rPr>
                <w:rFonts w:ascii="Times New Roman" w:hAnsi="Times New Roman" w:cs="Times New Roman"/>
                <w:sz w:val="24"/>
                <w:szCs w:val="24"/>
              </w:rPr>
              <w:t>(2011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06DB" w:rsidRDefault="008506DB" w:rsidP="00850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-расчетные ведомости </w:t>
            </w:r>
          </w:p>
          <w:p w:rsidR="008506DB" w:rsidRDefault="008506DB" w:rsidP="00850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</w:t>
            </w:r>
            <w:r w:rsidR="00064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064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74B" w:rsidRDefault="008506DB" w:rsidP="00850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-учредительные документы  (2003-2016)</w:t>
            </w:r>
          </w:p>
          <w:p w:rsidR="008506DB" w:rsidRPr="00C72F0B" w:rsidRDefault="008506DB" w:rsidP="00850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-приказы по основной деятельности (2003-2009)</w:t>
            </w:r>
          </w:p>
        </w:tc>
      </w:tr>
      <w:tr w:rsidR="00AB074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4B" w:rsidRPr="00C72F0B" w:rsidRDefault="00AB074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5A" w:rsidRDefault="00AB074B" w:rsidP="00AB07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Гришатов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А</w:t>
            </w:r>
            <w:r w:rsidR="00255520">
              <w:rPr>
                <w:rFonts w:ascii="Times New Roman" w:hAnsi="Times New Roman" w:cs="Times New Roman"/>
                <w:b/>
                <w:sz w:val="24"/>
                <w:szCs w:val="24"/>
              </w:rPr>
              <w:t>лексеевич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074B" w:rsidRPr="00C72F0B" w:rsidRDefault="00AB074B" w:rsidP="00AB074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Гришатов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Р.А.)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4B" w:rsidRPr="00C72F0B" w:rsidRDefault="00255520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2004-2016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5A" w:rsidRDefault="0009645A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 (2004-2015)</w:t>
            </w:r>
          </w:p>
          <w:p w:rsidR="0009645A" w:rsidRDefault="0009645A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-личные дела (2007-2015)</w:t>
            </w:r>
          </w:p>
          <w:p w:rsidR="0009645A" w:rsidRDefault="0009645A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-расчетные ведомости, табели учета рабочего времени (2004-2015) </w:t>
            </w:r>
          </w:p>
          <w:p w:rsidR="0009645A" w:rsidRDefault="0009645A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(2004-2011)</w:t>
            </w:r>
          </w:p>
          <w:p w:rsidR="00AB074B" w:rsidRPr="00C72F0B" w:rsidRDefault="0009645A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-учредительные документы  (2004-2016)</w:t>
            </w:r>
          </w:p>
        </w:tc>
      </w:tr>
      <w:tr w:rsidR="00AB074B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4B" w:rsidRPr="00C72F0B" w:rsidRDefault="00AB074B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520" w:rsidRDefault="00255520" w:rsidP="002555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предприниматель Мари Яков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Иоганович</w:t>
            </w:r>
            <w:proofErr w:type="spellEnd"/>
          </w:p>
          <w:p w:rsidR="00AB074B" w:rsidRPr="00C72F0B" w:rsidRDefault="00255520" w:rsidP="002555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(ИП Мари Я.И.)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74B" w:rsidRPr="00C72F0B" w:rsidRDefault="00255520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2003-2015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5A" w:rsidRDefault="0009645A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 (2003-2015)</w:t>
            </w:r>
          </w:p>
          <w:p w:rsidR="0009645A" w:rsidRDefault="0009645A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дела (2003-2015)</w:t>
            </w:r>
          </w:p>
          <w:p w:rsidR="0009645A" w:rsidRDefault="0009645A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-расчетные ведомости, табели учета рабочего времени (2003-2015) </w:t>
            </w:r>
          </w:p>
          <w:p w:rsidR="00AB074B" w:rsidRPr="00C72F0B" w:rsidRDefault="0009645A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-приказы по основной деятельности (2003-2008)</w:t>
            </w:r>
          </w:p>
        </w:tc>
      </w:tr>
      <w:tr w:rsidR="0012437A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7A" w:rsidRDefault="0012437A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7A" w:rsidRDefault="00F528DC" w:rsidP="002555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Объединенный архивный фонд Предприятия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Маркунас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  <w:p w:rsidR="00F528DC" w:rsidRDefault="00F528DC" w:rsidP="002555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28DC" w:rsidRPr="00F528DC" w:rsidRDefault="00F528DC" w:rsidP="00255520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52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Индивидуальное частное предприятие «Коммерческая фирма «М»), Общество с ограниченной ответственностью (ООО) «Радуга» 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7A" w:rsidRDefault="00F528DC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7A" w:rsidRDefault="00F528DC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-учредительные документы (1991-1994)</w:t>
            </w:r>
          </w:p>
          <w:p w:rsidR="00F528DC" w:rsidRDefault="00F528DC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-приказы по личному составу </w:t>
            </w:r>
          </w:p>
          <w:p w:rsidR="00F528DC" w:rsidRDefault="00F528DC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(1991-2000)</w:t>
            </w:r>
          </w:p>
        </w:tc>
      </w:tr>
      <w:tr w:rsidR="0012437A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7A" w:rsidRDefault="0012437A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7A" w:rsidRDefault="0012437A" w:rsidP="002555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казенное учреждение (МКУ) «Служба социальной поддержки населения»</w:t>
            </w:r>
          </w:p>
          <w:p w:rsidR="0012437A" w:rsidRDefault="0012437A" w:rsidP="002555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37A" w:rsidRPr="0012437A" w:rsidRDefault="0012437A" w:rsidP="0012437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Муниципальное бюджетное учреждение (МБ</w:t>
            </w:r>
            <w:r w:rsidRPr="0012437A">
              <w:rPr>
                <w:rFonts w:ascii="Times New Roman" w:hAnsi="Times New Roman" w:cs="Times New Roman"/>
                <w:i/>
                <w:sz w:val="24"/>
                <w:szCs w:val="24"/>
              </w:rPr>
              <w:t>У) «Служба социальной поддержки населения»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7A" w:rsidRDefault="0012437A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37A" w:rsidRDefault="0012437A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-приказы по основной деятельности (2010-2011)</w:t>
            </w:r>
          </w:p>
          <w:p w:rsidR="0012437A" w:rsidRDefault="0012437A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-годовой план и отчет</w:t>
            </w:r>
          </w:p>
          <w:p w:rsidR="0012437A" w:rsidRDefault="0012437A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(2010-2011)</w:t>
            </w:r>
          </w:p>
          <w:p w:rsidR="0012437A" w:rsidRDefault="0012437A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-документы заседаний комиссий</w:t>
            </w:r>
          </w:p>
          <w:p w:rsidR="0012437A" w:rsidRDefault="0012437A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(2010-2011)</w:t>
            </w:r>
          </w:p>
        </w:tc>
      </w:tr>
      <w:tr w:rsidR="001523B2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1523B2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Pr="001523B2" w:rsidRDefault="001523B2" w:rsidP="00255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3B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(ООО) </w:t>
            </w:r>
            <w:r w:rsidRPr="001523B2">
              <w:rPr>
                <w:rFonts w:ascii="Times New Roman" w:hAnsi="Times New Roman" w:cs="Times New Roman"/>
                <w:sz w:val="24"/>
                <w:szCs w:val="24"/>
              </w:rPr>
              <w:t>«Декорационно-театральные мастерские»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1523B2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220509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(2005-2011)</w:t>
            </w:r>
          </w:p>
          <w:p w:rsidR="00220509" w:rsidRDefault="00220509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карточки</w:t>
            </w:r>
          </w:p>
          <w:p w:rsidR="00220509" w:rsidRDefault="00220509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(2006-2011)</w:t>
            </w:r>
          </w:p>
          <w:p w:rsidR="00220509" w:rsidRDefault="00220509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-трудовые договоры</w:t>
            </w:r>
          </w:p>
          <w:p w:rsidR="00220509" w:rsidRDefault="00220509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(2007-2011)</w:t>
            </w:r>
          </w:p>
          <w:p w:rsidR="00220509" w:rsidRDefault="00220509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-учредительные документы</w:t>
            </w:r>
          </w:p>
          <w:p w:rsidR="00220509" w:rsidRDefault="00220509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(2005-2009)</w:t>
            </w:r>
          </w:p>
        </w:tc>
      </w:tr>
      <w:tr w:rsidR="001523B2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1523B2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509" w:rsidRDefault="001523B2" w:rsidP="002555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3B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(ООО) </w:t>
            </w:r>
          </w:p>
          <w:p w:rsidR="001523B2" w:rsidRDefault="001523B2" w:rsidP="002555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рекламы «Пластилин»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1523B2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2004-2017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AFE" w:rsidRDefault="009D1AFE" w:rsidP="009D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(2004-2017)</w:t>
            </w:r>
          </w:p>
          <w:p w:rsidR="009D1AFE" w:rsidRDefault="009D1AFE" w:rsidP="009D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-личные карточки </w:t>
            </w:r>
          </w:p>
          <w:p w:rsidR="009D1AFE" w:rsidRDefault="009D1AFE" w:rsidP="009D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(2004-2012)</w:t>
            </w:r>
          </w:p>
          <w:p w:rsidR="009D1AFE" w:rsidRDefault="009D1AFE" w:rsidP="009D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-трудовые договоры </w:t>
            </w:r>
          </w:p>
          <w:p w:rsidR="001523B2" w:rsidRDefault="009D1AFE" w:rsidP="009D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(2005-2012)</w:t>
            </w:r>
          </w:p>
          <w:p w:rsidR="00220509" w:rsidRDefault="00220509" w:rsidP="009D1A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-учредительные документы (2004-2010)</w:t>
            </w:r>
          </w:p>
        </w:tc>
      </w:tr>
      <w:tr w:rsidR="001523B2" w:rsidRPr="00C72F0B" w:rsidTr="009E10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1523B2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1523B2" w:rsidP="0025552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B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(ООО) «Рекламная группа Югра Сервис»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1523B2" w:rsidP="00C72F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64F" w:rsidRDefault="00B6364F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(2002-2017)</w:t>
            </w:r>
          </w:p>
          <w:p w:rsidR="00B6364F" w:rsidRDefault="00B6364F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карточки (2002-2009, 2012-2017)</w:t>
            </w:r>
          </w:p>
          <w:p w:rsidR="00B6364F" w:rsidRDefault="00B6364F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-трудовые договоры (2002-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2009, 2012-2017)</w:t>
            </w:r>
          </w:p>
          <w:p w:rsidR="00220509" w:rsidRDefault="00220509" w:rsidP="0009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-Устав (2009)</w:t>
            </w:r>
          </w:p>
        </w:tc>
      </w:tr>
      <w:tr w:rsidR="001523B2" w:rsidTr="00220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1523B2" w:rsidP="00220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1523B2" w:rsidP="002205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B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(ООО) </w:t>
            </w:r>
            <w:r w:rsidR="002F4F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Сладкоежка»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1523B2" w:rsidP="00220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2F4F0B" w:rsidP="0022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(2002-2006, 2010)</w:t>
            </w:r>
          </w:p>
          <w:p w:rsidR="002F4F0B" w:rsidRDefault="002F4F0B" w:rsidP="0022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-личные карточки </w:t>
            </w:r>
          </w:p>
          <w:p w:rsidR="002F4F0B" w:rsidRDefault="002F4F0B" w:rsidP="0022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(2002-2006)</w:t>
            </w:r>
          </w:p>
          <w:p w:rsidR="002F4F0B" w:rsidRDefault="002F4F0B" w:rsidP="0022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-трудовые договоры</w:t>
            </w:r>
          </w:p>
          <w:p w:rsidR="002F4F0B" w:rsidRDefault="002F4F0B" w:rsidP="0022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(2002-2006)</w:t>
            </w:r>
          </w:p>
          <w:p w:rsidR="002F4F0B" w:rsidRDefault="002F4F0B" w:rsidP="0022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-учредительные документы</w:t>
            </w:r>
          </w:p>
          <w:p w:rsidR="002F4F0B" w:rsidRDefault="002F4F0B" w:rsidP="0022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(2001-2011)</w:t>
            </w:r>
          </w:p>
        </w:tc>
      </w:tr>
      <w:tr w:rsidR="001523B2" w:rsidTr="00220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1523B2" w:rsidP="00220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F0B" w:rsidRDefault="001523B2" w:rsidP="00220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3B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(ООО) «Управляющая компания </w:t>
            </w:r>
          </w:p>
          <w:p w:rsidR="001523B2" w:rsidRDefault="001523B2" w:rsidP="002205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«Холдинг Югра Сервис»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1523B2" w:rsidP="00220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2D" w:rsidRDefault="0095252D" w:rsidP="0022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-личные карточки </w:t>
            </w:r>
          </w:p>
          <w:p w:rsidR="001523B2" w:rsidRDefault="0095252D" w:rsidP="0022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(2009-2010)</w:t>
            </w:r>
          </w:p>
          <w:p w:rsidR="0095252D" w:rsidRDefault="0095252D" w:rsidP="0022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-трудовые договоры</w:t>
            </w:r>
          </w:p>
          <w:p w:rsidR="0095252D" w:rsidRDefault="0095252D" w:rsidP="0022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(2009-2010)</w:t>
            </w:r>
          </w:p>
          <w:p w:rsidR="0095252D" w:rsidRDefault="0095252D" w:rsidP="0022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-учредительные документы </w:t>
            </w:r>
          </w:p>
          <w:p w:rsidR="0095252D" w:rsidRDefault="0095252D" w:rsidP="0022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(2008-2009)</w:t>
            </w:r>
          </w:p>
        </w:tc>
      </w:tr>
      <w:tr w:rsidR="001523B2" w:rsidTr="00220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1523B2" w:rsidP="00220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2D" w:rsidRDefault="001523B2" w:rsidP="00152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3B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(ООО) </w:t>
            </w:r>
          </w:p>
          <w:p w:rsidR="001523B2" w:rsidRDefault="001523B2" w:rsidP="001523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«Югра Консалтинг Сервис»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1523B2" w:rsidP="00220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52D" w:rsidRDefault="0095252D" w:rsidP="0095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(2002-2012)</w:t>
            </w:r>
          </w:p>
          <w:p w:rsidR="0095252D" w:rsidRDefault="0095252D" w:rsidP="0095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-личные карточки </w:t>
            </w:r>
          </w:p>
          <w:p w:rsidR="0095252D" w:rsidRDefault="0095252D" w:rsidP="0095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(2002-2012)</w:t>
            </w:r>
          </w:p>
          <w:p w:rsidR="0095252D" w:rsidRDefault="0095252D" w:rsidP="0095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-трудовые договоры</w:t>
            </w:r>
          </w:p>
          <w:p w:rsidR="0095252D" w:rsidRDefault="0095252D" w:rsidP="0095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(2003-2012)</w:t>
            </w:r>
          </w:p>
          <w:p w:rsidR="0095252D" w:rsidRDefault="0095252D" w:rsidP="0095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-учредительные документы </w:t>
            </w:r>
          </w:p>
          <w:p w:rsidR="001523B2" w:rsidRDefault="0095252D" w:rsidP="0095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(2001-2011)</w:t>
            </w:r>
          </w:p>
        </w:tc>
      </w:tr>
      <w:tr w:rsidR="001523B2" w:rsidTr="00220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1523B2" w:rsidP="00220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7" w:rsidRDefault="001523B2" w:rsidP="00152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3B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(ООО) </w:t>
            </w:r>
          </w:p>
          <w:p w:rsidR="001523B2" w:rsidRDefault="001523B2" w:rsidP="001523B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«Югра Отель Сервис»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1523B2" w:rsidP="00220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E27" w:rsidRDefault="001C5E27" w:rsidP="0095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(2002-2010)</w:t>
            </w:r>
          </w:p>
          <w:p w:rsidR="0095252D" w:rsidRDefault="001C5E27" w:rsidP="0095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52D">
              <w:rPr>
                <w:rFonts w:ascii="Times New Roman" w:hAnsi="Times New Roman" w:cs="Times New Roman"/>
                <w:sz w:val="24"/>
                <w:szCs w:val="24"/>
              </w:rPr>
              <w:t xml:space="preserve">личные карточки </w:t>
            </w:r>
          </w:p>
          <w:p w:rsidR="0095252D" w:rsidRDefault="001C5E27" w:rsidP="0095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(2002-2006</w:t>
            </w:r>
            <w:r w:rsidR="009525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252D" w:rsidRDefault="0095252D" w:rsidP="0095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-трудовые договоры</w:t>
            </w:r>
          </w:p>
          <w:p w:rsidR="0095252D" w:rsidRDefault="0095252D" w:rsidP="0095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</w:t>
            </w:r>
            <w:r w:rsidR="001C5E27">
              <w:rPr>
                <w:rFonts w:ascii="Times New Roman" w:hAnsi="Times New Roman" w:cs="Times New Roman"/>
                <w:sz w:val="24"/>
                <w:szCs w:val="24"/>
              </w:rPr>
              <w:t>3-2006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252D" w:rsidRDefault="0095252D" w:rsidP="0095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-учредительные документы </w:t>
            </w:r>
          </w:p>
          <w:p w:rsidR="001523B2" w:rsidRDefault="001C5E27" w:rsidP="00952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(2001</w:t>
            </w:r>
            <w:r w:rsidR="0095252D">
              <w:rPr>
                <w:rFonts w:ascii="Times New Roman" w:hAnsi="Times New Roman" w:cs="Times New Roman"/>
                <w:sz w:val="24"/>
                <w:szCs w:val="24"/>
              </w:rPr>
              <w:t>-2009)</w:t>
            </w:r>
          </w:p>
        </w:tc>
      </w:tr>
      <w:tr w:rsidR="001523B2" w:rsidTr="00220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1523B2" w:rsidP="00220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C8" w:rsidRDefault="001523B2" w:rsidP="00220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3B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(ООО) </w:t>
            </w:r>
          </w:p>
          <w:p w:rsidR="001523B2" w:rsidRDefault="001523B2" w:rsidP="002205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«Югра Ресторан Сервис»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1523B2" w:rsidP="00220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DE1" w:rsidRDefault="00BA3DE1" w:rsidP="00BA3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(2002-2011)</w:t>
            </w:r>
          </w:p>
          <w:p w:rsidR="00BA3DE1" w:rsidRDefault="00BA3DE1" w:rsidP="00BA3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-личные карточки </w:t>
            </w:r>
          </w:p>
          <w:p w:rsidR="00BA3DE1" w:rsidRDefault="00BA3DE1" w:rsidP="00BA3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(2002-2010)</w:t>
            </w:r>
          </w:p>
          <w:p w:rsidR="00BA3DE1" w:rsidRDefault="00BA3DE1" w:rsidP="00BA3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-трудовые договоры </w:t>
            </w:r>
          </w:p>
          <w:p w:rsidR="001523B2" w:rsidRDefault="00BA3DE1" w:rsidP="00BA3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(2003-2006)</w:t>
            </w:r>
          </w:p>
          <w:p w:rsidR="00B734C8" w:rsidRDefault="00B734C8" w:rsidP="00BA3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-учредительные документы (2002-2011)</w:t>
            </w:r>
          </w:p>
        </w:tc>
      </w:tr>
      <w:tr w:rsidR="001523B2" w:rsidTr="00220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1523B2" w:rsidP="00220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C8" w:rsidRDefault="001523B2" w:rsidP="00220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3B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(ООО) </w:t>
            </w:r>
          </w:p>
          <w:p w:rsidR="001523B2" w:rsidRDefault="001523B2" w:rsidP="002205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«Югра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 Сервис»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1523B2" w:rsidP="00220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0C" w:rsidRDefault="00A6500C" w:rsidP="00A6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(2002-2015)</w:t>
            </w:r>
          </w:p>
          <w:p w:rsidR="00A6500C" w:rsidRDefault="00A6500C" w:rsidP="00A6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-личные карточки </w:t>
            </w:r>
          </w:p>
          <w:p w:rsidR="00A6500C" w:rsidRDefault="00A6500C" w:rsidP="00A6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(2002-2015)</w:t>
            </w:r>
          </w:p>
          <w:p w:rsidR="00A6500C" w:rsidRDefault="00A6500C" w:rsidP="00A6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-трудовые договоры </w:t>
            </w:r>
          </w:p>
          <w:p w:rsidR="001523B2" w:rsidRDefault="00A6500C" w:rsidP="00A6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(2003-2011, 2013-2015)</w:t>
            </w:r>
          </w:p>
          <w:p w:rsidR="00B734C8" w:rsidRDefault="00B734C8" w:rsidP="00A65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-учредительные документы (2001-2009)</w:t>
            </w:r>
          </w:p>
        </w:tc>
      </w:tr>
      <w:tr w:rsidR="001523B2" w:rsidTr="00220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1523B2" w:rsidP="00220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C8" w:rsidRDefault="001523B2" w:rsidP="00220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3B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(ООО) </w:t>
            </w:r>
          </w:p>
          <w:p w:rsidR="001523B2" w:rsidRDefault="001523B2" w:rsidP="002205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«Югра Торг Сервис»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1523B2" w:rsidP="00220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544" w:rsidRDefault="00354544" w:rsidP="0035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(2002-2013)</w:t>
            </w:r>
          </w:p>
          <w:p w:rsidR="00354544" w:rsidRDefault="00354544" w:rsidP="0035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-личные карточки </w:t>
            </w:r>
          </w:p>
          <w:p w:rsidR="00354544" w:rsidRDefault="00354544" w:rsidP="0035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(2002-2004, 2006-2013)</w:t>
            </w:r>
          </w:p>
          <w:p w:rsidR="001523B2" w:rsidRDefault="00354544" w:rsidP="0035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-трудовые договоры (2013)</w:t>
            </w:r>
          </w:p>
          <w:p w:rsidR="00B734C8" w:rsidRDefault="00B734C8" w:rsidP="0035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-учредительные документы (2002-2009)</w:t>
            </w:r>
          </w:p>
        </w:tc>
      </w:tr>
      <w:tr w:rsidR="001523B2" w:rsidTr="00220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1523B2" w:rsidP="00220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C8" w:rsidRDefault="001523B2" w:rsidP="00220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3B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(ООО) </w:t>
            </w:r>
          </w:p>
          <w:p w:rsidR="001523B2" w:rsidRDefault="001523B2" w:rsidP="002205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«Югра Шоу Сервис»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1523B2" w:rsidP="00220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79" w:rsidRDefault="00FF6279" w:rsidP="00FF6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-приказы по личному составу (2002-2012)</w:t>
            </w:r>
          </w:p>
          <w:p w:rsidR="00FF6279" w:rsidRDefault="00FF6279" w:rsidP="00FF6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-личные карточки </w:t>
            </w:r>
          </w:p>
          <w:p w:rsidR="00FF6279" w:rsidRDefault="00FF6279" w:rsidP="00FF6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(2002-2004, 2007-2010)</w:t>
            </w:r>
          </w:p>
          <w:p w:rsidR="00FF6279" w:rsidRDefault="00FF6279" w:rsidP="00FF6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-трудовые договоры </w:t>
            </w:r>
          </w:p>
          <w:p w:rsidR="001523B2" w:rsidRDefault="00FF6279" w:rsidP="00FF6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(2002-2010)</w:t>
            </w:r>
          </w:p>
          <w:p w:rsidR="00B734C8" w:rsidRDefault="00B734C8" w:rsidP="00FF6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-учредительные документы (2002-2009)</w:t>
            </w:r>
          </w:p>
        </w:tc>
      </w:tr>
      <w:tr w:rsidR="001523B2" w:rsidTr="0022050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761C28" w:rsidP="00220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Pr="00761C28" w:rsidRDefault="00761C28" w:rsidP="002205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1C2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муниципального заказа Администрации города Ханты-Мансийска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3B2" w:rsidRDefault="00761C28" w:rsidP="002205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28" w:rsidRDefault="00761C28" w:rsidP="0022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-годовые сведения о заключенных контрактах</w:t>
            </w:r>
          </w:p>
          <w:p w:rsidR="001523B2" w:rsidRDefault="00761C28" w:rsidP="0022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(2011-2012)</w:t>
            </w:r>
          </w:p>
          <w:p w:rsidR="00761C28" w:rsidRDefault="00761C28" w:rsidP="0022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-квартальные отчеты по размещенным заказам</w:t>
            </w:r>
          </w:p>
          <w:p w:rsidR="00761C28" w:rsidRDefault="00761C28" w:rsidP="002205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(2011-2012)</w:t>
            </w:r>
          </w:p>
        </w:tc>
      </w:tr>
    </w:tbl>
    <w:p w:rsidR="00B463F7" w:rsidRDefault="00B463F7" w:rsidP="00C72F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AB4" w:rsidRDefault="00A67AB4" w:rsidP="00C72F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A85" w:rsidRDefault="005E5A85" w:rsidP="00C72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</w:p>
    <w:p w:rsidR="005E5A85" w:rsidRDefault="005E5A85" w:rsidP="00C72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 архивного отдела                                                                                        Г.М. Панкова    </w:t>
      </w:r>
    </w:p>
    <w:p w:rsidR="005E5A85" w:rsidRPr="00C72F0B" w:rsidRDefault="005E5A85" w:rsidP="00C72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(3467) 333-855</w:t>
      </w:r>
    </w:p>
    <w:sectPr w:rsidR="005E5A85" w:rsidRPr="00C72F0B" w:rsidSect="00C72F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36"/>
    <w:multiLevelType w:val="hybridMultilevel"/>
    <w:tmpl w:val="07D26450"/>
    <w:lvl w:ilvl="0" w:tplc="A1FA81B2">
      <w:start w:val="6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E5216"/>
    <w:multiLevelType w:val="hybridMultilevel"/>
    <w:tmpl w:val="B00C6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6E62AB"/>
    <w:multiLevelType w:val="hybridMultilevel"/>
    <w:tmpl w:val="F5928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D25B3"/>
    <w:multiLevelType w:val="hybridMultilevel"/>
    <w:tmpl w:val="85A0F322"/>
    <w:lvl w:ilvl="0" w:tplc="0419000F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CE5A13"/>
    <w:multiLevelType w:val="hybridMultilevel"/>
    <w:tmpl w:val="BB4A994E"/>
    <w:lvl w:ilvl="0" w:tplc="286055E6">
      <w:start w:val="66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Qgsh8WaM+oDDiSXBGzdAP0MuiME=" w:salt="8ScObj7Cs4TPCEVxpUJGF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5"/>
    <w:rsid w:val="00011161"/>
    <w:rsid w:val="00064E6D"/>
    <w:rsid w:val="000827A2"/>
    <w:rsid w:val="0009645A"/>
    <w:rsid w:val="000C73EF"/>
    <w:rsid w:val="0012437A"/>
    <w:rsid w:val="001523B2"/>
    <w:rsid w:val="001C5E27"/>
    <w:rsid w:val="00220509"/>
    <w:rsid w:val="00255520"/>
    <w:rsid w:val="002F4F0B"/>
    <w:rsid w:val="00354544"/>
    <w:rsid w:val="00387390"/>
    <w:rsid w:val="0044754B"/>
    <w:rsid w:val="0047055B"/>
    <w:rsid w:val="00513E23"/>
    <w:rsid w:val="005E5A85"/>
    <w:rsid w:val="005F4CCE"/>
    <w:rsid w:val="00761C28"/>
    <w:rsid w:val="00785C22"/>
    <w:rsid w:val="007C35D5"/>
    <w:rsid w:val="008109E8"/>
    <w:rsid w:val="00820C1F"/>
    <w:rsid w:val="008506DB"/>
    <w:rsid w:val="008B6A95"/>
    <w:rsid w:val="0095252D"/>
    <w:rsid w:val="00985866"/>
    <w:rsid w:val="009D1AFE"/>
    <w:rsid w:val="009E1029"/>
    <w:rsid w:val="009F157C"/>
    <w:rsid w:val="00A13303"/>
    <w:rsid w:val="00A6500C"/>
    <w:rsid w:val="00A67AB4"/>
    <w:rsid w:val="00A85324"/>
    <w:rsid w:val="00AB074B"/>
    <w:rsid w:val="00AF12DE"/>
    <w:rsid w:val="00B16E5D"/>
    <w:rsid w:val="00B463F7"/>
    <w:rsid w:val="00B6364F"/>
    <w:rsid w:val="00B734C8"/>
    <w:rsid w:val="00B94F34"/>
    <w:rsid w:val="00BA3DE1"/>
    <w:rsid w:val="00BF2C05"/>
    <w:rsid w:val="00C158FC"/>
    <w:rsid w:val="00C72F0B"/>
    <w:rsid w:val="00C86695"/>
    <w:rsid w:val="00CA777B"/>
    <w:rsid w:val="00CF218D"/>
    <w:rsid w:val="00D16180"/>
    <w:rsid w:val="00D84F35"/>
    <w:rsid w:val="00DE1561"/>
    <w:rsid w:val="00E97F3C"/>
    <w:rsid w:val="00ED753E"/>
    <w:rsid w:val="00F528DC"/>
    <w:rsid w:val="00FF6279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72F0B"/>
  </w:style>
  <w:style w:type="paragraph" w:styleId="a3">
    <w:name w:val="footer"/>
    <w:basedOn w:val="a"/>
    <w:link w:val="a4"/>
    <w:rsid w:val="00C72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72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2F0B"/>
  </w:style>
  <w:style w:type="table" w:styleId="a6">
    <w:name w:val="Table Grid"/>
    <w:basedOn w:val="a1"/>
    <w:rsid w:val="00C7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72F0B"/>
  </w:style>
  <w:style w:type="paragraph" w:styleId="a3">
    <w:name w:val="footer"/>
    <w:basedOn w:val="a"/>
    <w:link w:val="a4"/>
    <w:rsid w:val="00C72F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72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2F0B"/>
  </w:style>
  <w:style w:type="table" w:styleId="a6">
    <w:name w:val="Table Grid"/>
    <w:basedOn w:val="a1"/>
    <w:rsid w:val="00C72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3F753-F530-4DD9-A315-9772415C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30</Pages>
  <Words>7529</Words>
  <Characters>42921</Characters>
  <Application>Microsoft Office Word</Application>
  <DocSecurity>8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Галина Михайловна</dc:creator>
  <cp:keywords/>
  <dc:description/>
  <cp:lastModifiedBy>Панкова Галина Михайловна</cp:lastModifiedBy>
  <cp:revision>45</cp:revision>
  <dcterms:created xsi:type="dcterms:W3CDTF">2017-01-19T05:41:00Z</dcterms:created>
  <dcterms:modified xsi:type="dcterms:W3CDTF">2018-01-30T06:38:00Z</dcterms:modified>
</cp:coreProperties>
</file>