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49" w:rsidRPr="007B2A89" w:rsidRDefault="007E3C49" w:rsidP="007E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7E3C49" w:rsidRDefault="007E3C49" w:rsidP="007E3C4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89">
        <w:rPr>
          <w:rFonts w:ascii="Times New Roman" w:hAnsi="Times New Roman" w:cs="Times New Roman"/>
          <w:color w:val="000000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учреждений  города Ханты-Мансийска по </w:t>
      </w:r>
      <w:r w:rsidRPr="007B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7E3C49" w:rsidRPr="007B2A89" w:rsidRDefault="007E3C49" w:rsidP="007E3C4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правовой </w:t>
      </w:r>
      <w:r w:rsidRPr="007B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7B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B2A89">
        <w:rPr>
          <w:rFonts w:ascii="Times New Roman" w:hAnsi="Times New Roman" w:cs="Times New Roman"/>
          <w:color w:val="000000"/>
          <w:sz w:val="28"/>
          <w:szCs w:val="28"/>
        </w:rPr>
        <w:t xml:space="preserve"> рамках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единого </w:t>
      </w:r>
    </w:p>
    <w:p w:rsidR="007E3C49" w:rsidRPr="007B2A89" w:rsidRDefault="007E3C49" w:rsidP="007E3C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A89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Всероссийского Дня правовой помощи детям </w:t>
      </w:r>
    </w:p>
    <w:p w:rsidR="00DC58F1" w:rsidRPr="00DC58F1" w:rsidRDefault="00DC58F1" w:rsidP="00135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3372"/>
        <w:gridCol w:w="110"/>
        <w:gridCol w:w="3586"/>
        <w:gridCol w:w="2676"/>
      </w:tblGrid>
      <w:tr w:rsidR="0013502E" w:rsidRPr="0013502E" w:rsidTr="00F77137">
        <w:tc>
          <w:tcPr>
            <w:tcW w:w="507" w:type="dxa"/>
          </w:tcPr>
          <w:p w:rsidR="0013502E" w:rsidRPr="0077491A" w:rsidRDefault="0013502E" w:rsidP="0013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2" w:type="dxa"/>
            <w:gridSpan w:val="2"/>
          </w:tcPr>
          <w:p w:rsidR="0013502E" w:rsidRPr="0077491A" w:rsidRDefault="0013502E" w:rsidP="0013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586" w:type="dxa"/>
          </w:tcPr>
          <w:p w:rsidR="0013502E" w:rsidRPr="0077491A" w:rsidRDefault="0013502E" w:rsidP="0013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лицо, телефон</w:t>
            </w:r>
          </w:p>
        </w:tc>
        <w:tc>
          <w:tcPr>
            <w:tcW w:w="2676" w:type="dxa"/>
          </w:tcPr>
          <w:p w:rsidR="0013502E" w:rsidRPr="0077491A" w:rsidRDefault="0013502E" w:rsidP="0013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</w:p>
        </w:tc>
      </w:tr>
      <w:tr w:rsidR="003E5D6B" w:rsidRPr="0013502E" w:rsidTr="007E3C49">
        <w:tc>
          <w:tcPr>
            <w:tcW w:w="10251" w:type="dxa"/>
            <w:gridSpan w:val="5"/>
          </w:tcPr>
          <w:p w:rsidR="003E5D6B" w:rsidRPr="0077491A" w:rsidRDefault="003E5D6B" w:rsidP="0013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0D6293" w:rsidRPr="0013502E" w:rsidTr="00F77137">
        <w:tc>
          <w:tcPr>
            <w:tcW w:w="507" w:type="dxa"/>
          </w:tcPr>
          <w:p w:rsidR="000D6293" w:rsidRPr="0077491A" w:rsidRDefault="000D6293" w:rsidP="0013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</w:tcPr>
          <w:p w:rsidR="000D6293" w:rsidRPr="0077491A" w:rsidRDefault="000D6293" w:rsidP="007A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  <w:p w:rsidR="000D6293" w:rsidRPr="0077491A" w:rsidRDefault="000D6293" w:rsidP="007A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ул. Дзержинского,7,</w:t>
            </w:r>
          </w:p>
          <w:p w:rsidR="000D6293" w:rsidRPr="0077491A" w:rsidRDefault="000D6293" w:rsidP="007A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холл 1-го этажа</w:t>
            </w:r>
          </w:p>
        </w:tc>
        <w:tc>
          <w:tcPr>
            <w:tcW w:w="3586" w:type="dxa"/>
          </w:tcPr>
          <w:p w:rsidR="00F77137" w:rsidRPr="0077491A" w:rsidRDefault="000D6293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Гарькина</w:t>
            </w:r>
            <w:proofErr w:type="spellEnd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293" w:rsidRPr="0077491A" w:rsidRDefault="000D6293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Николаевна,</w:t>
            </w:r>
          </w:p>
          <w:p w:rsidR="000D6293" w:rsidRPr="0077491A" w:rsidRDefault="000D6293" w:rsidP="008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77137" w:rsidRPr="00774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064D"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137"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(3467) 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33-21-34</w:t>
            </w:r>
          </w:p>
        </w:tc>
        <w:tc>
          <w:tcPr>
            <w:tcW w:w="2676" w:type="dxa"/>
          </w:tcPr>
          <w:p w:rsidR="000D6293" w:rsidRPr="0077491A" w:rsidRDefault="000D6293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0D6293" w:rsidRPr="0077491A" w:rsidRDefault="000D6293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</w:tr>
      <w:tr w:rsidR="00F77137" w:rsidRPr="0013502E" w:rsidTr="00F77137">
        <w:tc>
          <w:tcPr>
            <w:tcW w:w="507" w:type="dxa"/>
          </w:tcPr>
          <w:p w:rsidR="00F77137" w:rsidRPr="0077491A" w:rsidRDefault="00F77137" w:rsidP="0013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4" w:type="dxa"/>
            <w:gridSpan w:val="4"/>
          </w:tcPr>
          <w:p w:rsidR="00F77137" w:rsidRPr="0077491A" w:rsidRDefault="00F77137" w:rsidP="00F7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Мероприятия с участием детей</w:t>
            </w:r>
          </w:p>
        </w:tc>
      </w:tr>
      <w:tr w:rsidR="00F77137" w:rsidRPr="0013502E" w:rsidTr="00F77137">
        <w:tc>
          <w:tcPr>
            <w:tcW w:w="507" w:type="dxa"/>
          </w:tcPr>
          <w:p w:rsidR="00F77137" w:rsidRPr="0077491A" w:rsidRDefault="00F77137" w:rsidP="0013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2" w:type="dxa"/>
            <w:gridSpan w:val="2"/>
          </w:tcPr>
          <w:p w:rsidR="001B32B2" w:rsidRPr="0077491A" w:rsidRDefault="001B32B2" w:rsidP="001B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МБУ «Городская централизованная</w:t>
            </w:r>
          </w:p>
          <w:p w:rsidR="001B32B2" w:rsidRPr="0077491A" w:rsidRDefault="001B32B2" w:rsidP="001B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1B32B2" w:rsidRPr="0077491A" w:rsidRDefault="001B32B2" w:rsidP="001B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Библиотека №6,</w:t>
            </w:r>
          </w:p>
          <w:p w:rsidR="001B32B2" w:rsidRPr="0077491A" w:rsidRDefault="001B32B2" w:rsidP="001B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раснопартизанская</w:t>
            </w:r>
            <w:proofErr w:type="spellEnd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F77137" w:rsidRPr="0077491A" w:rsidRDefault="001B32B2" w:rsidP="001B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137" w:rsidRPr="0077491A">
              <w:rPr>
                <w:rFonts w:ascii="Times New Roman" w:hAnsi="Times New Roman" w:cs="Times New Roman"/>
                <w:sz w:val="24"/>
                <w:szCs w:val="24"/>
              </w:rPr>
              <w:t>«Диалог с властью» - дискуссионная площадка для старшеклассников в рамках проведения Дня правовой помощи детям, посвященная годовщине принятия Конвенции о правах ребенка</w:t>
            </w:r>
          </w:p>
        </w:tc>
        <w:tc>
          <w:tcPr>
            <w:tcW w:w="3586" w:type="dxa"/>
          </w:tcPr>
          <w:p w:rsidR="00F77137" w:rsidRPr="0077491A" w:rsidRDefault="00F77137" w:rsidP="00F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F77137" w:rsidRPr="0077491A" w:rsidRDefault="00F77137" w:rsidP="00F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Александровна,</w:t>
            </w:r>
          </w:p>
          <w:p w:rsidR="00F77137" w:rsidRPr="0077491A" w:rsidRDefault="00F77137" w:rsidP="008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  <w:r w:rsidR="0082064D"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(3467) 93-00-74</w:t>
            </w:r>
          </w:p>
        </w:tc>
        <w:tc>
          <w:tcPr>
            <w:tcW w:w="2676" w:type="dxa"/>
          </w:tcPr>
          <w:p w:rsidR="00F77137" w:rsidRPr="0077491A" w:rsidRDefault="00F77137" w:rsidP="00F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F77137" w:rsidRPr="0077491A" w:rsidRDefault="00F77137" w:rsidP="00F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</w:tr>
      <w:tr w:rsidR="00F77137" w:rsidRPr="0013502E" w:rsidTr="007E3C49">
        <w:tc>
          <w:tcPr>
            <w:tcW w:w="10251" w:type="dxa"/>
            <w:gridSpan w:val="5"/>
          </w:tcPr>
          <w:p w:rsidR="00F77137" w:rsidRPr="0077491A" w:rsidRDefault="00F77137" w:rsidP="0013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спорта</w:t>
            </w:r>
            <w:r w:rsidR="001B32B2" w:rsidRPr="0077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молодежной политики</w:t>
            </w:r>
          </w:p>
        </w:tc>
      </w:tr>
      <w:tr w:rsidR="001B32B2" w:rsidRPr="0013502E" w:rsidTr="00F77137">
        <w:tc>
          <w:tcPr>
            <w:tcW w:w="507" w:type="dxa"/>
          </w:tcPr>
          <w:p w:rsidR="001B32B2" w:rsidRPr="0077491A" w:rsidRDefault="001B32B2" w:rsidP="0013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gridSpan w:val="2"/>
          </w:tcPr>
          <w:p w:rsidR="001B32B2" w:rsidRPr="0077491A" w:rsidRDefault="001B32B2" w:rsidP="007A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МБУ «Молодежный центр», </w:t>
            </w:r>
          </w:p>
          <w:p w:rsidR="001B32B2" w:rsidRPr="0077491A" w:rsidRDefault="001B32B2" w:rsidP="007A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ул. Гагарина 111-а (2 этаж)</w:t>
            </w:r>
          </w:p>
          <w:p w:rsidR="001B32B2" w:rsidRPr="0077491A" w:rsidRDefault="001B32B2" w:rsidP="007A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кабинет службы занятости и трудоустройства</w:t>
            </w:r>
          </w:p>
        </w:tc>
        <w:tc>
          <w:tcPr>
            <w:tcW w:w="3586" w:type="dxa"/>
          </w:tcPr>
          <w:p w:rsidR="001B32B2" w:rsidRPr="0077491A" w:rsidRDefault="001B32B2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Кочупалова</w:t>
            </w:r>
            <w:proofErr w:type="spellEnd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2B2" w:rsidRPr="0077491A" w:rsidRDefault="001B32B2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  <w:p w:rsidR="001B32B2" w:rsidRPr="0077491A" w:rsidRDefault="001B32B2" w:rsidP="001B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т.8 (3467) 32-96-29</w:t>
            </w:r>
          </w:p>
        </w:tc>
        <w:tc>
          <w:tcPr>
            <w:tcW w:w="2676" w:type="dxa"/>
          </w:tcPr>
          <w:p w:rsidR="001B32B2" w:rsidRPr="0077491A" w:rsidRDefault="001B32B2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20.11 - 23.11.2018</w:t>
            </w:r>
          </w:p>
          <w:p w:rsidR="001B32B2" w:rsidRPr="0077491A" w:rsidRDefault="001B32B2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1B32B2" w:rsidRPr="0013502E" w:rsidTr="00F77137">
        <w:tc>
          <w:tcPr>
            <w:tcW w:w="507" w:type="dxa"/>
          </w:tcPr>
          <w:p w:rsidR="001B32B2" w:rsidRPr="0077491A" w:rsidRDefault="001B32B2" w:rsidP="0013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2" w:type="dxa"/>
            <w:gridSpan w:val="2"/>
          </w:tcPr>
          <w:p w:rsidR="001B32B2" w:rsidRPr="0077491A" w:rsidRDefault="001B32B2" w:rsidP="007A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МБУ «СК «Дружба»,</w:t>
            </w:r>
          </w:p>
          <w:p w:rsidR="001B32B2" w:rsidRPr="0077491A" w:rsidRDefault="001B32B2" w:rsidP="007A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, 104, </w:t>
            </w:r>
          </w:p>
          <w:p w:rsidR="001B32B2" w:rsidRPr="0077491A" w:rsidRDefault="001B32B2" w:rsidP="007A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кабинет №105</w:t>
            </w:r>
          </w:p>
        </w:tc>
        <w:tc>
          <w:tcPr>
            <w:tcW w:w="3586" w:type="dxa"/>
          </w:tcPr>
          <w:p w:rsidR="001B32B2" w:rsidRPr="0077491A" w:rsidRDefault="001B32B2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2B2" w:rsidRPr="0077491A" w:rsidRDefault="001B32B2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Николаевна </w:t>
            </w:r>
          </w:p>
          <w:p w:rsidR="001B32B2" w:rsidRPr="0077491A" w:rsidRDefault="001B32B2" w:rsidP="001B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т.8 (3467) 33-18-77</w:t>
            </w:r>
          </w:p>
        </w:tc>
        <w:tc>
          <w:tcPr>
            <w:tcW w:w="2676" w:type="dxa"/>
          </w:tcPr>
          <w:p w:rsidR="001B32B2" w:rsidRPr="0077491A" w:rsidRDefault="001B32B2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1B32B2" w:rsidRPr="0077491A" w:rsidRDefault="001B32B2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1B32B2" w:rsidRPr="0013502E" w:rsidTr="00F77137">
        <w:tc>
          <w:tcPr>
            <w:tcW w:w="507" w:type="dxa"/>
          </w:tcPr>
          <w:p w:rsidR="001B32B2" w:rsidRPr="0077491A" w:rsidRDefault="001B32B2" w:rsidP="0013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2" w:type="dxa"/>
            <w:gridSpan w:val="2"/>
          </w:tcPr>
          <w:p w:rsidR="001B32B2" w:rsidRPr="0077491A" w:rsidRDefault="001B32B2" w:rsidP="007A6EDB">
            <w:pPr>
              <w:rPr>
                <w:rStyle w:val="3"/>
                <w:rFonts w:eastAsiaTheme="minorHAnsi"/>
                <w:color w:val="auto"/>
                <w:sz w:val="24"/>
                <w:szCs w:val="24"/>
              </w:rPr>
            </w:pPr>
            <w:r w:rsidRPr="0077491A">
              <w:rPr>
                <w:rStyle w:val="3"/>
                <w:rFonts w:eastAsiaTheme="minorHAnsi"/>
                <w:color w:val="auto"/>
                <w:sz w:val="24"/>
                <w:szCs w:val="24"/>
              </w:rPr>
              <w:t xml:space="preserve">МБУ «Спортивная школа олимпийского резерва» Калинина, 1. </w:t>
            </w:r>
          </w:p>
          <w:p w:rsidR="001B32B2" w:rsidRPr="0077491A" w:rsidRDefault="001B32B2" w:rsidP="007A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Style w:val="3"/>
                <w:rFonts w:eastAsiaTheme="minorHAnsi"/>
                <w:color w:val="auto"/>
                <w:sz w:val="24"/>
                <w:szCs w:val="24"/>
              </w:rPr>
              <w:t>М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узей спортивной славы</w:t>
            </w:r>
          </w:p>
        </w:tc>
        <w:tc>
          <w:tcPr>
            <w:tcW w:w="3586" w:type="dxa"/>
          </w:tcPr>
          <w:p w:rsidR="001B32B2" w:rsidRPr="0077491A" w:rsidRDefault="001B32B2" w:rsidP="007A6EDB">
            <w:pPr>
              <w:pStyle w:val="4"/>
              <w:shd w:val="clear" w:color="auto" w:fill="auto"/>
              <w:spacing w:line="276" w:lineRule="auto"/>
              <w:contextualSpacing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 xml:space="preserve">Алимбаева </w:t>
            </w:r>
          </w:p>
          <w:p w:rsidR="001B32B2" w:rsidRPr="0077491A" w:rsidRDefault="001B32B2" w:rsidP="007A6EDB">
            <w:pPr>
              <w:pStyle w:val="4"/>
              <w:shd w:val="clear" w:color="auto" w:fill="auto"/>
              <w:spacing w:line="276" w:lineRule="auto"/>
              <w:contextualSpacing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Екатерина Рашидовна,</w:t>
            </w:r>
          </w:p>
          <w:p w:rsidR="001B32B2" w:rsidRPr="0077491A" w:rsidRDefault="001B32B2" w:rsidP="007A6EDB">
            <w:pPr>
              <w:pStyle w:val="4"/>
              <w:shd w:val="clear" w:color="auto" w:fill="auto"/>
              <w:spacing w:line="276" w:lineRule="auto"/>
              <w:contextualSpacing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color w:val="auto"/>
                <w:sz w:val="24"/>
                <w:szCs w:val="24"/>
              </w:rPr>
              <w:t xml:space="preserve">т.8 (3467) </w:t>
            </w:r>
            <w:r w:rsidRPr="0077491A">
              <w:rPr>
                <w:rStyle w:val="3"/>
                <w:color w:val="auto"/>
                <w:sz w:val="24"/>
                <w:szCs w:val="24"/>
              </w:rPr>
              <w:t>33-20-84</w:t>
            </w:r>
          </w:p>
          <w:p w:rsidR="001B32B2" w:rsidRPr="0077491A" w:rsidRDefault="001B32B2" w:rsidP="007A6EDB">
            <w:pPr>
              <w:pStyle w:val="4"/>
              <w:shd w:val="clear" w:color="auto" w:fill="auto"/>
              <w:spacing w:line="276" w:lineRule="auto"/>
              <w:contextualSpacing/>
              <w:rPr>
                <w:rStyle w:val="3"/>
                <w:color w:val="auto"/>
                <w:sz w:val="10"/>
                <w:szCs w:val="10"/>
              </w:rPr>
            </w:pPr>
          </w:p>
          <w:p w:rsidR="001B32B2" w:rsidRPr="0077491A" w:rsidRDefault="001B32B2" w:rsidP="007A6EDB">
            <w:pPr>
              <w:pStyle w:val="4"/>
              <w:shd w:val="clear" w:color="auto" w:fill="auto"/>
              <w:spacing w:line="276" w:lineRule="auto"/>
              <w:contextualSpacing/>
              <w:rPr>
                <w:color w:val="auto"/>
                <w:sz w:val="24"/>
                <w:szCs w:val="24"/>
              </w:rPr>
            </w:pPr>
            <w:r w:rsidRPr="0077491A">
              <w:rPr>
                <w:color w:val="auto"/>
                <w:sz w:val="24"/>
                <w:szCs w:val="24"/>
              </w:rPr>
              <w:t xml:space="preserve">Ткаченко </w:t>
            </w:r>
          </w:p>
          <w:p w:rsidR="001B32B2" w:rsidRPr="0077491A" w:rsidRDefault="001B32B2" w:rsidP="007A6EDB">
            <w:pPr>
              <w:pStyle w:val="4"/>
              <w:shd w:val="clear" w:color="auto" w:fill="auto"/>
              <w:spacing w:line="276" w:lineRule="auto"/>
              <w:contextualSpacing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color w:val="auto"/>
                <w:sz w:val="24"/>
                <w:szCs w:val="24"/>
              </w:rPr>
              <w:t>Ольга Андреевна</w:t>
            </w:r>
            <w:r w:rsidRPr="0077491A">
              <w:rPr>
                <w:rStyle w:val="3"/>
                <w:color w:val="auto"/>
                <w:sz w:val="24"/>
                <w:szCs w:val="24"/>
              </w:rPr>
              <w:t>,</w:t>
            </w:r>
          </w:p>
          <w:p w:rsidR="001B32B2" w:rsidRPr="0077491A" w:rsidRDefault="001B32B2" w:rsidP="001B32B2">
            <w:pPr>
              <w:pStyle w:val="4"/>
              <w:shd w:val="clear" w:color="auto" w:fill="auto"/>
              <w:spacing w:line="276" w:lineRule="auto"/>
              <w:contextualSpacing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77491A">
              <w:rPr>
                <w:color w:val="auto"/>
                <w:sz w:val="24"/>
                <w:szCs w:val="24"/>
              </w:rPr>
              <w:t xml:space="preserve">т.8 (3467) </w:t>
            </w:r>
            <w:r w:rsidRPr="0077491A">
              <w:rPr>
                <w:rStyle w:val="3"/>
                <w:color w:val="auto"/>
                <w:sz w:val="24"/>
                <w:szCs w:val="24"/>
              </w:rPr>
              <w:t>32-97-66</w:t>
            </w:r>
          </w:p>
        </w:tc>
        <w:tc>
          <w:tcPr>
            <w:tcW w:w="2676" w:type="dxa"/>
          </w:tcPr>
          <w:p w:rsidR="001B32B2" w:rsidRPr="0077491A" w:rsidRDefault="001B32B2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1B32B2" w:rsidRPr="0077491A" w:rsidRDefault="001B32B2" w:rsidP="007A6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1B32B2" w:rsidRPr="0013502E" w:rsidTr="007E3C49">
        <w:tc>
          <w:tcPr>
            <w:tcW w:w="10251" w:type="dxa"/>
            <w:gridSpan w:val="5"/>
          </w:tcPr>
          <w:p w:rsidR="001B32B2" w:rsidRPr="0077491A" w:rsidRDefault="001B32B2" w:rsidP="009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9D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1»</w:t>
            </w:r>
          </w:p>
          <w:p w:rsidR="007A6EDB" w:rsidRPr="0077491A" w:rsidRDefault="007A6EDB" w:rsidP="007A6EDB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Ямская ул., д. 6,</w:t>
            </w:r>
          </w:p>
          <w:p w:rsidR="007A6EDB" w:rsidRPr="0077491A" w:rsidRDefault="007A6EDB" w:rsidP="007A6EDB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3586" w:type="dxa"/>
            <w:vAlign w:val="center"/>
          </w:tcPr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Рудакова 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Васильевна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тел. 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35-96-09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19.11.2018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9D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1»</w:t>
            </w:r>
          </w:p>
          <w:p w:rsidR="007A6EDB" w:rsidRPr="0077491A" w:rsidRDefault="007A6EDB" w:rsidP="007A6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д.40,38</w:t>
            </w:r>
          </w:p>
          <w:p w:rsidR="007A6EDB" w:rsidRPr="0077491A" w:rsidRDefault="007A6EDB" w:rsidP="007A6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3586" w:type="dxa"/>
            <w:vAlign w:val="center"/>
          </w:tcPr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Пятакова 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Александровна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33-57-86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9D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</w:t>
            </w:r>
          </w:p>
          <w:p w:rsidR="007A6EDB" w:rsidRPr="0077491A" w:rsidRDefault="007A6EDB" w:rsidP="007A6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д.15,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3586" w:type="dxa"/>
            <w:vAlign w:val="center"/>
          </w:tcPr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491A">
              <w:rPr>
                <w:sz w:val="24"/>
                <w:szCs w:val="24"/>
              </w:rPr>
              <w:t>-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 w:rsidRPr="0077491A">
              <w:rPr>
                <w:sz w:val="24"/>
                <w:szCs w:val="24"/>
              </w:rPr>
              <w:t>-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33-84-92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9D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3,</w:t>
            </w:r>
          </w:p>
          <w:p w:rsidR="007A6EDB" w:rsidRPr="0077491A" w:rsidRDefault="007A6EDB" w:rsidP="007A6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24</w:t>
            </w:r>
          </w:p>
          <w:p w:rsidR="007A6EDB" w:rsidRPr="0077491A" w:rsidRDefault="007A6EDB" w:rsidP="007A6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3586" w:type="dxa"/>
            <w:vAlign w:val="center"/>
          </w:tcPr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Балицкая</w:t>
            </w:r>
            <w:proofErr w:type="spellEnd"/>
          </w:p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Федоровна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33-44-25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9D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4»,</w:t>
            </w:r>
          </w:p>
          <w:p w:rsidR="007A6EDB" w:rsidRPr="0077491A" w:rsidRDefault="007A6EDB" w:rsidP="007A6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</w:t>
            </w:r>
            <w:proofErr w:type="spellEnd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Коньковой, д. 8,</w:t>
            </w:r>
          </w:p>
          <w:p w:rsidR="007A6EDB" w:rsidRPr="0077491A" w:rsidRDefault="007A6EDB" w:rsidP="007A6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3586" w:type="dxa"/>
            <w:vAlign w:val="center"/>
          </w:tcPr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Потапова 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Ирина Владимировна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т. 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31-87-61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9D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5»,</w:t>
            </w:r>
          </w:p>
          <w:p w:rsidR="007A6EDB" w:rsidRPr="0077491A" w:rsidRDefault="007A6EDB" w:rsidP="007A6ED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вердлова,27</w:t>
            </w:r>
          </w:p>
          <w:p w:rsidR="007A6EDB" w:rsidRPr="0077491A" w:rsidRDefault="007A6EDB" w:rsidP="007A6ED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3586" w:type="dxa"/>
            <w:vAlign w:val="center"/>
          </w:tcPr>
          <w:p w:rsidR="007A6EDB" w:rsidRPr="0077491A" w:rsidRDefault="007A6EDB" w:rsidP="007A6ED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Торопыгина </w:t>
            </w:r>
          </w:p>
          <w:p w:rsidR="007A6EDB" w:rsidRPr="0077491A" w:rsidRDefault="007A6EDB" w:rsidP="007A6ED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Юрьевна</w:t>
            </w:r>
          </w:p>
          <w:p w:rsidR="007A6EDB" w:rsidRPr="0077491A" w:rsidRDefault="007A6EDB" w:rsidP="007A6ED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8 (3467)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33-32-13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9D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 6 </w:t>
            </w:r>
          </w:p>
          <w:p w:rsidR="007A6EDB" w:rsidRPr="0077491A" w:rsidRDefault="007A6EDB" w:rsidP="007A6EDB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Сирина Н.И.", </w:t>
            </w:r>
          </w:p>
          <w:p w:rsidR="007A6EDB" w:rsidRPr="0077491A" w:rsidRDefault="007A6EDB" w:rsidP="007A6EDB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Рознина</w:t>
            </w:r>
            <w:proofErr w:type="spellEnd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27, 35</w:t>
            </w:r>
          </w:p>
          <w:p w:rsidR="007A6EDB" w:rsidRPr="0077491A" w:rsidRDefault="007A6EDB" w:rsidP="007A6EDB">
            <w:pPr>
              <w:shd w:val="clear" w:color="auto" w:fill="FFFFFF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3586" w:type="dxa"/>
            <w:vAlign w:val="center"/>
          </w:tcPr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 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Владимирович, 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Курбатов 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Викторович, 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7491A">
              <w:rPr>
                <w:sz w:val="24"/>
                <w:szCs w:val="24"/>
              </w:rPr>
              <w:t>-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 w:rsidRPr="0077491A">
              <w:rPr>
                <w:sz w:val="24"/>
                <w:szCs w:val="24"/>
              </w:rPr>
              <w:t>-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32-86-62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9D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 «СОШ №7»</w:t>
            </w:r>
          </w:p>
          <w:p w:rsidR="007A6EDB" w:rsidRPr="0077491A" w:rsidRDefault="007A6EDB" w:rsidP="007A6ED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 90Б</w:t>
            </w:r>
          </w:p>
          <w:p w:rsidR="007A6EDB" w:rsidRPr="0077491A" w:rsidRDefault="007A6EDB" w:rsidP="007A6ED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3586" w:type="dxa"/>
            <w:vAlign w:val="center"/>
          </w:tcPr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Устюгов 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Борисович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92-66-03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9D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</w:t>
            </w:r>
          </w:p>
          <w:p w:rsidR="007A6EDB" w:rsidRPr="0077491A" w:rsidRDefault="007A6EDB" w:rsidP="007A6ED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 133а</w:t>
            </w:r>
          </w:p>
          <w:p w:rsidR="007A6EDB" w:rsidRPr="0077491A" w:rsidRDefault="007A6EDB" w:rsidP="007A6ED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 17</w:t>
            </w:r>
          </w:p>
          <w:p w:rsidR="007A6EDB" w:rsidRPr="0077491A" w:rsidRDefault="007A6EDB" w:rsidP="007A6ED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Билаш</w:t>
            </w:r>
            <w:proofErr w:type="spellEnd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EDB" w:rsidRPr="0077491A" w:rsidRDefault="007A6EDB" w:rsidP="007A6E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 Ивановна</w:t>
            </w:r>
          </w:p>
          <w:p w:rsidR="007A6EDB" w:rsidRPr="0077491A" w:rsidRDefault="007A6EDB" w:rsidP="007A6E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8 (3467)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32-24-81, </w:t>
            </w:r>
          </w:p>
          <w:p w:rsidR="007A6EDB" w:rsidRPr="0077491A" w:rsidRDefault="007A6EDB" w:rsidP="007A6E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Шулдикова</w:t>
            </w:r>
            <w:proofErr w:type="spellEnd"/>
          </w:p>
          <w:p w:rsidR="007A6EDB" w:rsidRPr="0077491A" w:rsidRDefault="007A6EDB" w:rsidP="007A6E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Владимировна  </w:t>
            </w:r>
          </w:p>
          <w:p w:rsidR="007A6EDB" w:rsidRPr="0077491A" w:rsidRDefault="007A6EDB" w:rsidP="007A6E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32-24-94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7A6EDB" w:rsidRPr="0013502E" w:rsidTr="007A6EDB">
        <w:tc>
          <w:tcPr>
            <w:tcW w:w="10251" w:type="dxa"/>
            <w:gridSpan w:val="5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«Патриот»</w:t>
            </w:r>
          </w:p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118А</w:t>
            </w:r>
          </w:p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руководителя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Маслакова 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Витальевна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36-30-34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proofErr w:type="gramEnd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 натуралистов»</w:t>
            </w:r>
          </w:p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15</w:t>
            </w:r>
          </w:p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руководителя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Сергеевна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8 (3467)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32-07-55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«Центра развития творчества детей и юношества»</w:t>
            </w:r>
          </w:p>
          <w:p w:rsidR="007A6EDB" w:rsidRPr="0077491A" w:rsidRDefault="007A6EDB" w:rsidP="007A6E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74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774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</w:t>
            </w:r>
          </w:p>
          <w:p w:rsidR="007A6EDB" w:rsidRPr="0077491A" w:rsidRDefault="007A6EDB" w:rsidP="007A6E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руководителя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Цапурина 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 Александровна,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8 (3467) </w:t>
            </w:r>
            <w:r w:rsidRPr="0077491A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33-83-09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«Детский </w:t>
            </w:r>
            <w:proofErr w:type="spell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этнокультурно</w:t>
            </w:r>
            <w:proofErr w:type="spellEnd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-образовательный центр»</w:t>
            </w:r>
          </w:p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52</w:t>
            </w:r>
          </w:p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руководителя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pStyle w:val="a4"/>
              <w:spacing w:before="0" w:beforeAutospacing="0" w:after="0" w:afterAutospacing="0"/>
              <w:jc w:val="center"/>
            </w:pPr>
            <w:r w:rsidRPr="0077491A">
              <w:t xml:space="preserve">Бушуева </w:t>
            </w:r>
          </w:p>
          <w:p w:rsidR="007A6EDB" w:rsidRPr="0077491A" w:rsidRDefault="007A6EDB" w:rsidP="007A6EDB">
            <w:pPr>
              <w:pStyle w:val="a4"/>
              <w:spacing w:before="0" w:beforeAutospacing="0" w:after="0" w:afterAutospacing="0"/>
              <w:jc w:val="center"/>
            </w:pPr>
            <w:r w:rsidRPr="0077491A">
              <w:t>Надежда Константиновна,</w:t>
            </w:r>
          </w:p>
          <w:p w:rsidR="007A6EDB" w:rsidRPr="0077491A" w:rsidRDefault="007A6EDB" w:rsidP="007A6EDB">
            <w:pPr>
              <w:pStyle w:val="a4"/>
              <w:spacing w:before="0" w:beforeAutospacing="0" w:after="0" w:afterAutospacing="0"/>
              <w:jc w:val="center"/>
            </w:pPr>
            <w:r w:rsidRPr="0077491A">
              <w:t>т. 8 (3467) 32-93-88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proofErr w:type="gramEnd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 техников»,</w:t>
            </w:r>
          </w:p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«Межшкольный учебный комбинат», ул. </w:t>
            </w:r>
            <w:proofErr w:type="spellStart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Рознина</w:t>
            </w:r>
            <w:proofErr w:type="spellEnd"/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руководителя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Гореева</w:t>
            </w:r>
            <w:proofErr w:type="spellEnd"/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Светлана Александровна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т. 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33-35-64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психолого-педагогической, медицинской и социальной помощи»</w:t>
            </w:r>
          </w:p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111 а</w:t>
            </w:r>
          </w:p>
          <w:p w:rsidR="007A6EDB" w:rsidRPr="0077491A" w:rsidRDefault="007A6EDB" w:rsidP="007A6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руководителя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Бондарева 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Григорьевна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8 (3467)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33-51-13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pStyle w:val="4"/>
              <w:shd w:val="clear" w:color="auto" w:fill="auto"/>
              <w:spacing w:line="276" w:lineRule="auto"/>
              <w:rPr>
                <w:rStyle w:val="3"/>
                <w:color w:val="auto"/>
                <w:sz w:val="24"/>
                <w:szCs w:val="24"/>
              </w:rPr>
            </w:pPr>
            <w:r w:rsidRPr="0077491A">
              <w:rPr>
                <w:rStyle w:val="3"/>
                <w:color w:val="auto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7A6EDB" w:rsidRPr="0013502E" w:rsidTr="007E3C49">
        <w:tc>
          <w:tcPr>
            <w:tcW w:w="10251" w:type="dxa"/>
            <w:gridSpan w:val="5"/>
          </w:tcPr>
          <w:p w:rsidR="007A6EDB" w:rsidRPr="0077491A" w:rsidRDefault="007A6EDB" w:rsidP="0022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</w:t>
            </w:r>
          </w:p>
          <w:p w:rsidR="007A6EDB" w:rsidRPr="0077491A" w:rsidRDefault="007A6EDB" w:rsidP="007A6EDB">
            <w:pPr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Рознина</w:t>
            </w:r>
            <w:proofErr w:type="spellEnd"/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70, </w:t>
            </w:r>
          </w:p>
          <w:p w:rsidR="007A6EDB" w:rsidRPr="0077491A" w:rsidRDefault="007A6EDB" w:rsidP="007A6EDB">
            <w:pPr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7491A">
              <w:rPr>
                <w:sz w:val="24"/>
                <w:szCs w:val="24"/>
              </w:rPr>
              <w:t xml:space="preserve"> 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(3467) </w:t>
            </w: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32-44-65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МБДОУ «Детский сад № 2 </w:t>
            </w:r>
            <w:r w:rsidRPr="00774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774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774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6EDB" w:rsidRPr="0077491A" w:rsidRDefault="007A6EDB" w:rsidP="007A6ED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Гагарина, 94, </w:t>
            </w:r>
          </w:p>
          <w:p w:rsidR="007A6EDB" w:rsidRPr="0077491A" w:rsidRDefault="007A6EDB" w:rsidP="007A6ED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Разбойникова 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Викторовна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т. 8 (3467) 33-52-09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МБДОУ «Детский сад общеразвивающего вида с приоритетным осуществлением деятельности по познавательно-речевому направлению развития детей № 6 «Ласточка»</w:t>
            </w:r>
          </w:p>
          <w:p w:rsidR="007A6EDB" w:rsidRPr="0077491A" w:rsidRDefault="007A6EDB" w:rsidP="007A6ED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Сирина, 72 </w:t>
            </w:r>
          </w:p>
          <w:p w:rsidR="007A6EDB" w:rsidRPr="0077491A" w:rsidRDefault="007A6EDB" w:rsidP="007A6ED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т.8 (3467) 33-55-95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7 «Ёлочка»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Кирова, 15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Ярманова</w:t>
            </w:r>
            <w:proofErr w:type="spellEnd"/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Инна Викторовна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33-88-07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33-90-35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ЦРР-детский сад </w:t>
            </w:r>
          </w:p>
          <w:p w:rsidR="007A6EDB" w:rsidRPr="0077491A" w:rsidRDefault="007A6EDB" w:rsidP="007A6ED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№ 8 «Солнышко»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Островского, 37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т.8 (3467) 32-28-48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«Детский сад № 9 «Одуванчик»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Рассветная, 2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Андрей Вениаминович,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т.8 (3467) 92-63-11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«Детский сад № 11 «Радуга»</w:t>
            </w:r>
          </w:p>
          <w:p w:rsidR="007A6EDB" w:rsidRPr="0077491A" w:rsidRDefault="007A6EDB" w:rsidP="007A6EDB">
            <w:pPr>
              <w:ind w:left="33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Коминтерна, 10</w:t>
            </w:r>
          </w:p>
          <w:p w:rsidR="007A6EDB" w:rsidRPr="0077491A" w:rsidRDefault="007A6EDB" w:rsidP="007A6EDB">
            <w:pPr>
              <w:ind w:left="33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 (3467) </w:t>
            </w: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30-02-50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 вида  № 14 «Берёзка»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Ямская, 8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Москвина 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Светлана Валентиновна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491A">
              <w:rPr>
                <w:sz w:val="24"/>
                <w:szCs w:val="24"/>
              </w:rPr>
              <w:t xml:space="preserve"> 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(3467) </w:t>
            </w: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35-85-56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36-40-18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 - детский сад №15 «Страна чудес»,</w:t>
            </w:r>
          </w:p>
          <w:p w:rsidR="007A6EDB" w:rsidRPr="0077491A" w:rsidRDefault="007A6EDB" w:rsidP="007A6ED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Рябиновая, 22</w:t>
            </w:r>
          </w:p>
          <w:p w:rsidR="007A6EDB" w:rsidRPr="0077491A" w:rsidRDefault="007A6EDB" w:rsidP="007A6ED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Куклина </w:t>
            </w:r>
          </w:p>
          <w:p w:rsidR="007A6EDB" w:rsidRPr="0077491A" w:rsidRDefault="007A6EDB" w:rsidP="007A6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Викторовна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36-12-80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36-13-02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МБДОУ  «Детский сад № 17 «Незнайка»,</w:t>
            </w:r>
          </w:p>
          <w:p w:rsidR="007A6EDB" w:rsidRPr="0077491A" w:rsidRDefault="007A6EDB" w:rsidP="007A6ED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Ломоносова,38</w:t>
            </w:r>
          </w:p>
          <w:p w:rsidR="007A6EDB" w:rsidRPr="0077491A" w:rsidRDefault="007A6EDB" w:rsidP="007A6ED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Витушкина</w:t>
            </w:r>
            <w:proofErr w:type="spellEnd"/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Ярославна Владимировна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31-57-10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«Детский сад общеразвивающего вида с приоритетным осуществлением деятельности по социально-личностному направлению развития детей №18 «Улыбка»,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Мичурина, 2, 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Шинкаренко 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 Ивановна,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33-83-04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 вида  №19 «Серебряные крылышки»</w:t>
            </w:r>
          </w:p>
          <w:p w:rsidR="007A6EDB" w:rsidRPr="0077491A" w:rsidRDefault="007A6EDB" w:rsidP="007A6EDB">
            <w:pPr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Строителей, 92</w:t>
            </w:r>
          </w:p>
          <w:p w:rsidR="007A6EDB" w:rsidRPr="0077491A" w:rsidRDefault="007A6EDB" w:rsidP="007A6EDB">
            <w:pPr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Салмина</w:t>
            </w:r>
            <w:proofErr w:type="spellEnd"/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Мария Сергеевна,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33-21-11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shd w:val="clear" w:color="auto" w:fill="FFFFFF"/>
              <w:ind w:left="33"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«ЦРР – детский сад </w:t>
            </w:r>
          </w:p>
          <w:p w:rsidR="007A6EDB" w:rsidRPr="0077491A" w:rsidRDefault="007A6EDB" w:rsidP="007A6EDB">
            <w:pPr>
              <w:shd w:val="clear" w:color="auto" w:fill="FFFFFF"/>
              <w:ind w:left="33"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«Сказка»,</w:t>
            </w:r>
          </w:p>
          <w:p w:rsidR="007A6EDB" w:rsidRPr="0077491A" w:rsidRDefault="007A6EDB" w:rsidP="007A6ED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Объездная, 55</w:t>
            </w:r>
          </w:p>
          <w:p w:rsidR="007A6EDB" w:rsidRPr="0077491A" w:rsidRDefault="007A6EDB" w:rsidP="007A6ED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Зольникова 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Валерьевна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31-89-76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Мира, 133, 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Гулак</w:t>
            </w:r>
            <w:proofErr w:type="spellEnd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Ирина Витальевна</w:t>
            </w:r>
          </w:p>
          <w:p w:rsidR="007A6EDB" w:rsidRPr="0077491A" w:rsidRDefault="007A6EDB" w:rsidP="007A6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т.8 (3467) 32-92-56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Анны Коньковой 4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Ибришим</w:t>
            </w:r>
            <w:proofErr w:type="spellEnd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Елена Ильинична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т.8 (3467) 92-81-64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МАДОУ «Детский сад № 22 «Планета детства», ул. Березовская, 21,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Полякова 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33-73-14</w:t>
            </w:r>
          </w:p>
          <w:p w:rsidR="007A6EDB" w:rsidRPr="0077491A" w:rsidRDefault="007A6EDB" w:rsidP="007A6ED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</w:t>
            </w: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33-73-11</w:t>
            </w: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82" w:type="dxa"/>
            <w:gridSpan w:val="2"/>
          </w:tcPr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 23 «Брусничка», 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Ленина, 100А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586" w:type="dxa"/>
          </w:tcPr>
          <w:p w:rsidR="007A6EDB" w:rsidRPr="0077491A" w:rsidRDefault="007A6EDB" w:rsidP="007A6EDB">
            <w:pPr>
              <w:pStyle w:val="a4"/>
              <w:spacing w:before="0" w:beforeAutospacing="0" w:after="0" w:afterAutospacing="0"/>
              <w:jc w:val="center"/>
            </w:pPr>
            <w:r w:rsidRPr="0077491A">
              <w:t xml:space="preserve">Куренкова </w:t>
            </w:r>
          </w:p>
          <w:p w:rsidR="007A6EDB" w:rsidRPr="0077491A" w:rsidRDefault="007A6EDB" w:rsidP="007A6EDB">
            <w:pPr>
              <w:pStyle w:val="a4"/>
              <w:spacing w:before="0" w:beforeAutospacing="0" w:after="0" w:afterAutospacing="0"/>
              <w:jc w:val="center"/>
            </w:pPr>
            <w:r w:rsidRPr="0077491A">
              <w:t>Надежда Владимировна</w:t>
            </w:r>
          </w:p>
          <w:p w:rsidR="007A6EDB" w:rsidRPr="0077491A" w:rsidRDefault="007A6EDB" w:rsidP="007A6EDB">
            <w:pPr>
              <w:pStyle w:val="a4"/>
              <w:spacing w:before="0" w:beforeAutospacing="0" w:after="0" w:afterAutospacing="0"/>
              <w:jc w:val="center"/>
            </w:pPr>
            <w:r w:rsidRPr="0077491A">
              <w:rPr>
                <w:rFonts w:eastAsiaTheme="minorEastAsia"/>
              </w:rPr>
              <w:t>т.</w:t>
            </w:r>
            <w:r w:rsidRPr="0077491A">
              <w:t>8 (3467) 32-37-75</w:t>
            </w:r>
          </w:p>
          <w:p w:rsidR="007A6EDB" w:rsidRPr="0077491A" w:rsidRDefault="007A6EDB" w:rsidP="007A6EDB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7A6EDB" w:rsidRPr="0013502E" w:rsidTr="007E3C49">
        <w:tc>
          <w:tcPr>
            <w:tcW w:w="10251" w:type="dxa"/>
            <w:gridSpan w:val="5"/>
          </w:tcPr>
          <w:p w:rsidR="007A6EDB" w:rsidRPr="0077491A" w:rsidRDefault="007A6EDB" w:rsidP="007E3C49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Управления опеки и попечительства Администрации </w:t>
            </w:r>
          </w:p>
          <w:p w:rsidR="007A6EDB" w:rsidRPr="0077491A" w:rsidRDefault="007A6EDB" w:rsidP="007E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Ханты-Мансийска</w:t>
            </w:r>
          </w:p>
        </w:tc>
      </w:tr>
      <w:tr w:rsidR="007A6EDB" w:rsidRPr="0013502E" w:rsidTr="00F77137">
        <w:tc>
          <w:tcPr>
            <w:tcW w:w="507" w:type="dxa"/>
          </w:tcPr>
          <w:p w:rsidR="007A6EDB" w:rsidRPr="0077491A" w:rsidRDefault="007A6EDB" w:rsidP="0075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72" w:type="dxa"/>
          </w:tcPr>
          <w:p w:rsidR="007A6EDB" w:rsidRPr="0077491A" w:rsidRDefault="007A6EDB" w:rsidP="007A6EDB">
            <w:pPr>
              <w:pStyle w:val="a5"/>
              <w:jc w:val="left"/>
              <w:rPr>
                <w:b w:val="0"/>
                <w:szCs w:val="24"/>
              </w:rPr>
            </w:pPr>
            <w:proofErr w:type="spellStart"/>
            <w:r w:rsidRPr="0077491A">
              <w:rPr>
                <w:b w:val="0"/>
                <w:szCs w:val="24"/>
              </w:rPr>
              <w:t>ул</w:t>
            </w:r>
            <w:proofErr w:type="gramStart"/>
            <w:r w:rsidRPr="0077491A">
              <w:rPr>
                <w:b w:val="0"/>
                <w:szCs w:val="24"/>
              </w:rPr>
              <w:t>.П</w:t>
            </w:r>
            <w:proofErr w:type="gramEnd"/>
            <w:r w:rsidRPr="0077491A">
              <w:rPr>
                <w:b w:val="0"/>
                <w:szCs w:val="24"/>
              </w:rPr>
              <w:t>ионерская</w:t>
            </w:r>
            <w:proofErr w:type="spellEnd"/>
            <w:r w:rsidRPr="0077491A">
              <w:rPr>
                <w:b w:val="0"/>
                <w:szCs w:val="24"/>
              </w:rPr>
              <w:t>, д.46, каб.12</w:t>
            </w:r>
          </w:p>
          <w:p w:rsidR="007A6EDB" w:rsidRPr="0077491A" w:rsidRDefault="007A6EDB" w:rsidP="007A6EDB">
            <w:pPr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</w:tcPr>
          <w:p w:rsidR="007A6EDB" w:rsidRPr="0077491A" w:rsidRDefault="007A6EDB" w:rsidP="007A6EDB">
            <w:pPr>
              <w:pStyle w:val="a4"/>
              <w:spacing w:before="0" w:beforeAutospacing="0" w:after="0" w:afterAutospacing="0"/>
              <w:jc w:val="center"/>
            </w:pPr>
            <w:r w:rsidRPr="0077491A">
              <w:t xml:space="preserve">Турыгина </w:t>
            </w:r>
          </w:p>
          <w:p w:rsidR="007A6EDB" w:rsidRPr="0077491A" w:rsidRDefault="007A6EDB" w:rsidP="007A6EDB">
            <w:pPr>
              <w:pStyle w:val="a4"/>
              <w:spacing w:before="0" w:beforeAutospacing="0" w:after="0" w:afterAutospacing="0"/>
              <w:jc w:val="center"/>
            </w:pPr>
            <w:r w:rsidRPr="0077491A">
              <w:t>Светлана Григорьевна,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т.8 (3467) 32-34-93</w:t>
            </w:r>
          </w:p>
          <w:p w:rsidR="007A6EDB" w:rsidRPr="0077491A" w:rsidRDefault="007A6EDB" w:rsidP="007A6ED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76" w:type="dxa"/>
          </w:tcPr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16.11.2018 (мероприятие </w:t>
            </w:r>
            <w:proofErr w:type="gramEnd"/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для лиц)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19.11.2018 (мероприятие </w:t>
            </w:r>
            <w:proofErr w:type="gramEnd"/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для замещающих родителей)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20.11.2018 (индивидуальные консультации)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 xml:space="preserve">9:00-12:00, </w:t>
            </w:r>
          </w:p>
          <w:p w:rsidR="007A6EDB" w:rsidRPr="0077491A" w:rsidRDefault="007A6EDB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A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</w:tr>
    </w:tbl>
    <w:p w:rsidR="00FD4E06" w:rsidRDefault="00FD4E06" w:rsidP="0013502E">
      <w:pPr>
        <w:spacing w:after="0" w:line="240" w:lineRule="auto"/>
      </w:pPr>
    </w:p>
    <w:sectPr w:rsidR="00FD4E06" w:rsidSect="00DC58F1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2E"/>
    <w:rsid w:val="00072794"/>
    <w:rsid w:val="000D6293"/>
    <w:rsid w:val="0013502E"/>
    <w:rsid w:val="00157413"/>
    <w:rsid w:val="001B32B2"/>
    <w:rsid w:val="0022344C"/>
    <w:rsid w:val="003833A0"/>
    <w:rsid w:val="003C37AA"/>
    <w:rsid w:val="003E5D6B"/>
    <w:rsid w:val="00475E2F"/>
    <w:rsid w:val="0051101D"/>
    <w:rsid w:val="00602659"/>
    <w:rsid w:val="00690581"/>
    <w:rsid w:val="006E76EF"/>
    <w:rsid w:val="00750B54"/>
    <w:rsid w:val="0077491A"/>
    <w:rsid w:val="0077763B"/>
    <w:rsid w:val="007861F4"/>
    <w:rsid w:val="007A6EDB"/>
    <w:rsid w:val="007B2A89"/>
    <w:rsid w:val="007E3C49"/>
    <w:rsid w:val="0082064D"/>
    <w:rsid w:val="009025F1"/>
    <w:rsid w:val="009D6AD5"/>
    <w:rsid w:val="00A609DC"/>
    <w:rsid w:val="00BC1012"/>
    <w:rsid w:val="00CA517C"/>
    <w:rsid w:val="00DC58F1"/>
    <w:rsid w:val="00E41BEF"/>
    <w:rsid w:val="00EE6CD3"/>
    <w:rsid w:val="00EF70E1"/>
    <w:rsid w:val="00F77137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0"/>
    <w:rsid w:val="00135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13502E"/>
    <w:pPr>
      <w:widowControl w:val="0"/>
      <w:shd w:val="clear" w:color="auto" w:fill="FFFFFF"/>
      <w:spacing w:after="0" w:line="210" w:lineRule="exact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js-phone-number">
    <w:name w:val="js-phone-number"/>
    <w:basedOn w:val="a0"/>
    <w:rsid w:val="00750B54"/>
  </w:style>
  <w:style w:type="paragraph" w:styleId="a4">
    <w:name w:val="Normal (Web)"/>
    <w:basedOn w:val="a"/>
    <w:uiPriority w:val="99"/>
    <w:unhideWhenUsed/>
    <w:rsid w:val="007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E3C4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E3C4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0"/>
    <w:rsid w:val="00135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13502E"/>
    <w:pPr>
      <w:widowControl w:val="0"/>
      <w:shd w:val="clear" w:color="auto" w:fill="FFFFFF"/>
      <w:spacing w:after="0" w:line="210" w:lineRule="exact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js-phone-number">
    <w:name w:val="js-phone-number"/>
    <w:basedOn w:val="a0"/>
    <w:rsid w:val="00750B54"/>
  </w:style>
  <w:style w:type="paragraph" w:styleId="a4">
    <w:name w:val="Normal (Web)"/>
    <w:basedOn w:val="a"/>
    <w:uiPriority w:val="99"/>
    <w:unhideWhenUsed/>
    <w:rsid w:val="007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E3C4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E3C4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82B4-EE46-4509-B4DB-F98CFBAB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Геннадьевна</dc:creator>
  <cp:lastModifiedBy>Афонин Михаил Михайлович</cp:lastModifiedBy>
  <cp:revision>2</cp:revision>
  <dcterms:created xsi:type="dcterms:W3CDTF">2018-11-09T12:14:00Z</dcterms:created>
  <dcterms:modified xsi:type="dcterms:W3CDTF">2018-11-09T12:14:00Z</dcterms:modified>
</cp:coreProperties>
</file>