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D6" w:rsidRPr="00A305F7" w:rsidRDefault="005305D6" w:rsidP="00A305F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  дошкольников города Ханты-Мансийска</w:t>
      </w:r>
    </w:p>
    <w:p w:rsidR="005305D6" w:rsidRPr="00A305F7" w:rsidRDefault="005305D6" w:rsidP="00A305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Pr="00A30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состоящих</w:t>
      </w:r>
      <w:proofErr w:type="gramEnd"/>
      <w:r w:rsidRPr="00A30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Реестре очеред</w:t>
      </w:r>
      <w:r w:rsidR="00A305F7" w:rsidRPr="00A30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ности на предоставление места в </w:t>
      </w:r>
      <w:r w:rsidRPr="00A30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дошкольную образовательную организацию)! </w:t>
      </w:r>
    </w:p>
    <w:p w:rsidR="005305D6" w:rsidRPr="00A305F7" w:rsidRDefault="005305D6" w:rsidP="00A305F7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5D6" w:rsidRPr="00A305F7" w:rsidRDefault="005305D6" w:rsidP="00A305F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05F7">
        <w:rPr>
          <w:rFonts w:ascii="Times New Roman" w:eastAsia="Calibri" w:hAnsi="Times New Roman" w:cs="Times New Roman"/>
          <w:sz w:val="28"/>
          <w:szCs w:val="28"/>
          <w:lang w:eastAsia="ru-RU"/>
        </w:rPr>
        <w:t>С 12 мая 2017 года  по 31 августа 2017 года осуществляется основное комплектование дошкольных образовательных организаций города на 2017-2018 учебный год.</w:t>
      </w:r>
    </w:p>
    <w:p w:rsidR="005305D6" w:rsidRPr="00A305F7" w:rsidRDefault="005305D6" w:rsidP="00A305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0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Выдача направлений осуществляется в порядке очередности в соответствии с графиком. </w:t>
      </w:r>
    </w:p>
    <w:p w:rsidR="005305D6" w:rsidRPr="00A305F7" w:rsidRDefault="005305D6" w:rsidP="00A305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График выдачи направлений размещен на официальном информационном портале органов местного самоуправления Администрации города (</w:t>
      </w:r>
      <w:hyperlink r:id="rId6" w:history="1">
        <w:r w:rsidRPr="00A305F7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www.admhmansy.ru</w:t>
        </w:r>
      </w:hyperlink>
      <w:r w:rsidRPr="00A30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), официальных сайтах муниципальных дошкольных образовательных организаций, сайтах общеобразовательных организаций, газете «</w:t>
      </w:r>
      <w:proofErr w:type="spellStart"/>
      <w:r w:rsidRPr="00A30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Самарово</w:t>
      </w:r>
      <w:proofErr w:type="spellEnd"/>
      <w:r w:rsidRPr="00A30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-Ханты-Мансийск», </w:t>
      </w:r>
      <w:r w:rsidRPr="00A3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 в Департаменте образования Администрации города Ханты-Мансийска, расположенного  по адресу: г. Ханты-Мансийск, </w:t>
      </w:r>
      <w:proofErr w:type="spellStart"/>
      <w:r w:rsidRPr="00A305F7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A305F7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A305F7">
        <w:rPr>
          <w:rFonts w:ascii="Times New Roman" w:eastAsia="Times New Roman" w:hAnsi="Times New Roman" w:cs="Times New Roman"/>
          <w:sz w:val="28"/>
          <w:szCs w:val="28"/>
          <w:lang w:eastAsia="ru-RU"/>
        </w:rPr>
        <w:t>ехова</w:t>
      </w:r>
      <w:proofErr w:type="spellEnd"/>
      <w:r w:rsidRPr="00A305F7">
        <w:rPr>
          <w:rFonts w:ascii="Times New Roman" w:eastAsia="Times New Roman" w:hAnsi="Times New Roman" w:cs="Times New Roman"/>
          <w:sz w:val="28"/>
          <w:szCs w:val="28"/>
          <w:lang w:eastAsia="ru-RU"/>
        </w:rPr>
        <w:t>, д.71, 1 этаж.</w:t>
      </w:r>
    </w:p>
    <w:p w:rsidR="005305D6" w:rsidRPr="00544678" w:rsidRDefault="005305D6" w:rsidP="00544678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30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Проверить позицию очередности </w:t>
      </w:r>
      <w:r w:rsidRPr="00A30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ребенка </w:t>
      </w:r>
      <w:r w:rsidRPr="00A30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Pr="00A30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официальном информационном портале органов местного самоуправления Администрации города (</w:t>
      </w:r>
      <w:hyperlink r:id="rId7" w:history="1">
        <w:r w:rsidRPr="00A305F7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www.admhmansy.ru</w:t>
        </w:r>
      </w:hyperlink>
      <w:r w:rsidRPr="00A30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): главная страница портала – внизу главной страницы окно «Очередь в детский сад» - далее в первой строке вести только фамилию ребенка – далее во второй строке ввести данные свидетельства о рождении ребенка – далее нажать кнопку «Проверить» - информационная система показывает позицию очереди ребенка в Реестре</w:t>
      </w:r>
      <w:r w:rsidR="00A305F7" w:rsidRPr="00A30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tbl>
      <w:tblPr>
        <w:tblStyle w:val="a3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6804"/>
        <w:gridCol w:w="1701"/>
      </w:tblGrid>
      <w:tr w:rsidR="005305D6" w:rsidTr="005305D6">
        <w:trPr>
          <w:jc w:val="center"/>
        </w:trPr>
        <w:tc>
          <w:tcPr>
            <w:tcW w:w="1701" w:type="dxa"/>
          </w:tcPr>
          <w:p w:rsidR="005305D6" w:rsidRDefault="005305D6" w:rsidP="005305D6">
            <w:pPr>
              <w:jc w:val="center"/>
            </w:pPr>
            <w:r>
              <w:br w:type="page"/>
              <w:t>Дата</w:t>
            </w:r>
          </w:p>
        </w:tc>
        <w:tc>
          <w:tcPr>
            <w:tcW w:w="6804" w:type="dxa"/>
          </w:tcPr>
          <w:p w:rsidR="005305D6" w:rsidRDefault="005305D6" w:rsidP="005305D6">
            <w:pPr>
              <w:jc w:val="center"/>
            </w:pPr>
            <w:r>
              <w:t>Номера очередности</w:t>
            </w:r>
          </w:p>
        </w:tc>
        <w:tc>
          <w:tcPr>
            <w:tcW w:w="1701" w:type="dxa"/>
          </w:tcPr>
          <w:p w:rsidR="005305D6" w:rsidRDefault="005305D6" w:rsidP="005305D6">
            <w:pPr>
              <w:jc w:val="center"/>
            </w:pPr>
            <w:r>
              <w:t>Время</w:t>
            </w:r>
          </w:p>
        </w:tc>
      </w:tr>
      <w:tr w:rsidR="005305D6" w:rsidTr="005305D6">
        <w:trPr>
          <w:jc w:val="center"/>
        </w:trPr>
        <w:tc>
          <w:tcPr>
            <w:tcW w:w="1701" w:type="dxa"/>
          </w:tcPr>
          <w:p w:rsidR="005305D6" w:rsidRDefault="005305D6" w:rsidP="005305D6">
            <w:pPr>
              <w:jc w:val="center"/>
            </w:pPr>
          </w:p>
        </w:tc>
        <w:tc>
          <w:tcPr>
            <w:tcW w:w="6804" w:type="dxa"/>
          </w:tcPr>
          <w:p w:rsidR="005305D6" w:rsidRDefault="005305D6" w:rsidP="005305D6">
            <w:pPr>
              <w:rPr>
                <w:rFonts w:ascii="Times New Roman" w:hAnsi="Times New Roman" w:cs="Times New Roman"/>
                <w:b/>
              </w:rPr>
            </w:pPr>
            <w:r w:rsidRPr="00DE5790">
              <w:rPr>
                <w:rFonts w:ascii="Times New Roman" w:hAnsi="Times New Roman" w:cs="Times New Roman"/>
                <w:b/>
              </w:rPr>
              <w:t>Льготная</w:t>
            </w:r>
            <w:r>
              <w:rPr>
                <w:rFonts w:ascii="Times New Roman" w:hAnsi="Times New Roman" w:cs="Times New Roman"/>
                <w:b/>
              </w:rPr>
              <w:t xml:space="preserve"> очередь</w:t>
            </w:r>
            <w:r w:rsidRPr="00DE5790">
              <w:rPr>
                <w:rFonts w:ascii="Times New Roman" w:hAnsi="Times New Roman" w:cs="Times New Roman"/>
                <w:b/>
              </w:rPr>
              <w:t xml:space="preserve"> дети </w:t>
            </w:r>
            <w:r>
              <w:rPr>
                <w:rFonts w:ascii="Times New Roman" w:hAnsi="Times New Roman" w:cs="Times New Roman"/>
                <w:b/>
              </w:rPr>
              <w:t xml:space="preserve">2012, 2011, 2013, </w:t>
            </w:r>
            <w:r w:rsidRPr="00DE5790">
              <w:rPr>
                <w:rFonts w:ascii="Times New Roman" w:hAnsi="Times New Roman" w:cs="Times New Roman"/>
                <w:b/>
              </w:rPr>
              <w:t>2014</w:t>
            </w:r>
            <w:r>
              <w:rPr>
                <w:rFonts w:ascii="Times New Roman" w:hAnsi="Times New Roman" w:cs="Times New Roman"/>
                <w:b/>
              </w:rPr>
              <w:t xml:space="preserve">,2015  </w:t>
            </w:r>
            <w:r w:rsidRPr="00DE5790">
              <w:rPr>
                <w:rFonts w:ascii="Times New Roman" w:hAnsi="Times New Roman" w:cs="Times New Roman"/>
                <w:b/>
              </w:rPr>
              <w:t xml:space="preserve"> г</w:t>
            </w:r>
            <w:r>
              <w:rPr>
                <w:rFonts w:ascii="Times New Roman" w:hAnsi="Times New Roman" w:cs="Times New Roman"/>
                <w:b/>
              </w:rPr>
              <w:t xml:space="preserve">ода </w:t>
            </w:r>
            <w:r w:rsidRPr="00DE5790"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</w:rPr>
              <w:t>ождения</w:t>
            </w:r>
            <w:r w:rsidRPr="00DE5790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5305D6" w:rsidRDefault="005305D6" w:rsidP="005305D6">
            <w:pPr>
              <w:jc w:val="center"/>
            </w:pPr>
          </w:p>
        </w:tc>
        <w:tc>
          <w:tcPr>
            <w:tcW w:w="1701" w:type="dxa"/>
          </w:tcPr>
          <w:p w:rsidR="005305D6" w:rsidRDefault="005305D6" w:rsidP="005305D6">
            <w:pPr>
              <w:jc w:val="center"/>
            </w:pPr>
          </w:p>
        </w:tc>
      </w:tr>
      <w:tr w:rsidR="00387C45" w:rsidTr="005305D6">
        <w:trPr>
          <w:jc w:val="center"/>
        </w:trPr>
        <w:tc>
          <w:tcPr>
            <w:tcW w:w="1701" w:type="dxa"/>
            <w:vMerge w:val="restart"/>
          </w:tcPr>
          <w:p w:rsidR="00387C45" w:rsidRDefault="00387C45" w:rsidP="005305D6">
            <w:r>
              <w:t>12.05.2017</w:t>
            </w:r>
          </w:p>
          <w:p w:rsidR="00387C45" w:rsidRDefault="00387C45" w:rsidP="005305D6">
            <w:r>
              <w:t>пятница</w:t>
            </w:r>
          </w:p>
        </w:tc>
        <w:tc>
          <w:tcPr>
            <w:tcW w:w="6804" w:type="dxa"/>
          </w:tcPr>
          <w:p w:rsidR="00387C45" w:rsidRDefault="00387C45" w:rsidP="005305D6">
            <w:r>
              <w:t>Льготная внеочередная № 1-41</w:t>
            </w:r>
          </w:p>
        </w:tc>
        <w:tc>
          <w:tcPr>
            <w:tcW w:w="1701" w:type="dxa"/>
          </w:tcPr>
          <w:p w:rsidR="00387C45" w:rsidRDefault="00387C45" w:rsidP="005305D6">
            <w:r>
              <w:t>9.00-10.00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>
              <w:t>Льготная первоочередная № 1-30</w:t>
            </w:r>
          </w:p>
        </w:tc>
        <w:tc>
          <w:tcPr>
            <w:tcW w:w="1701" w:type="dxa"/>
          </w:tcPr>
          <w:p w:rsidR="00387C45" w:rsidRDefault="00387C45" w:rsidP="005305D6">
            <w:r>
              <w:t>10.00-11.00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>
              <w:t>Льготная первоочередная №  31-60</w:t>
            </w:r>
          </w:p>
        </w:tc>
        <w:tc>
          <w:tcPr>
            <w:tcW w:w="1701" w:type="dxa"/>
          </w:tcPr>
          <w:p w:rsidR="00387C45" w:rsidRDefault="00387C45" w:rsidP="005305D6">
            <w:r>
              <w:t>11.00-12.00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>
              <w:t>Льготная первоочередная № 61-90</w:t>
            </w:r>
          </w:p>
        </w:tc>
        <w:tc>
          <w:tcPr>
            <w:tcW w:w="1701" w:type="dxa"/>
          </w:tcPr>
          <w:p w:rsidR="00387C45" w:rsidRDefault="00387C45" w:rsidP="005305D6">
            <w:r>
              <w:t>14.00-15.00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>
              <w:t>Льготная первоочередная № 91-120</w:t>
            </w:r>
          </w:p>
        </w:tc>
        <w:tc>
          <w:tcPr>
            <w:tcW w:w="1701" w:type="dxa"/>
          </w:tcPr>
          <w:p w:rsidR="00387C45" w:rsidRDefault="00387C45" w:rsidP="005305D6">
            <w:r>
              <w:t>15.00-16.00</w:t>
            </w:r>
          </w:p>
        </w:tc>
      </w:tr>
      <w:tr w:rsidR="005305D6" w:rsidTr="005305D6">
        <w:trPr>
          <w:jc w:val="center"/>
        </w:trPr>
        <w:tc>
          <w:tcPr>
            <w:tcW w:w="1701" w:type="dxa"/>
          </w:tcPr>
          <w:p w:rsidR="005305D6" w:rsidRDefault="005305D6" w:rsidP="005305D6"/>
        </w:tc>
        <w:tc>
          <w:tcPr>
            <w:tcW w:w="6804" w:type="dxa"/>
          </w:tcPr>
          <w:p w:rsidR="005305D6" w:rsidRDefault="005305D6" w:rsidP="005305D6"/>
        </w:tc>
        <w:tc>
          <w:tcPr>
            <w:tcW w:w="1701" w:type="dxa"/>
          </w:tcPr>
          <w:p w:rsidR="005305D6" w:rsidRDefault="005305D6" w:rsidP="005305D6"/>
        </w:tc>
      </w:tr>
      <w:tr w:rsidR="00387C45" w:rsidTr="005305D6">
        <w:trPr>
          <w:jc w:val="center"/>
        </w:trPr>
        <w:tc>
          <w:tcPr>
            <w:tcW w:w="1701" w:type="dxa"/>
            <w:vMerge w:val="restart"/>
          </w:tcPr>
          <w:p w:rsidR="00387C45" w:rsidRDefault="00387C45" w:rsidP="005305D6">
            <w:r>
              <w:t>15.05.2017</w:t>
            </w:r>
          </w:p>
          <w:p w:rsidR="00387C45" w:rsidRDefault="00387C45" w:rsidP="005305D6">
            <w:r>
              <w:t>понедельник</w:t>
            </w:r>
          </w:p>
        </w:tc>
        <w:tc>
          <w:tcPr>
            <w:tcW w:w="6804" w:type="dxa"/>
          </w:tcPr>
          <w:p w:rsidR="00387C45" w:rsidRDefault="00387C45" w:rsidP="005305D6">
            <w:r>
              <w:t>Льготная первоочередная № 121-150</w:t>
            </w:r>
          </w:p>
        </w:tc>
        <w:tc>
          <w:tcPr>
            <w:tcW w:w="1701" w:type="dxa"/>
          </w:tcPr>
          <w:p w:rsidR="00387C45" w:rsidRPr="00361331" w:rsidRDefault="00387C45" w:rsidP="005305D6">
            <w:r w:rsidRPr="00361331">
              <w:t>9.00-10.00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>
              <w:t>Льготная первоочередная № 151-180</w:t>
            </w:r>
          </w:p>
        </w:tc>
        <w:tc>
          <w:tcPr>
            <w:tcW w:w="1701" w:type="dxa"/>
          </w:tcPr>
          <w:p w:rsidR="00387C45" w:rsidRPr="00361331" w:rsidRDefault="00387C45" w:rsidP="005305D6">
            <w:r w:rsidRPr="00361331">
              <w:t>10.00-11.00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>
              <w:t>Льготная первоочередная № 181-210</w:t>
            </w:r>
          </w:p>
        </w:tc>
        <w:tc>
          <w:tcPr>
            <w:tcW w:w="1701" w:type="dxa"/>
          </w:tcPr>
          <w:p w:rsidR="00387C45" w:rsidRPr="00361331" w:rsidRDefault="00387C45" w:rsidP="005305D6">
            <w:r w:rsidRPr="00361331">
              <w:t>1</w:t>
            </w:r>
            <w:r>
              <w:t>1</w:t>
            </w:r>
            <w:r w:rsidRPr="00361331">
              <w:t>.00-1</w:t>
            </w:r>
            <w:r>
              <w:t>2</w:t>
            </w:r>
            <w:r w:rsidRPr="00361331">
              <w:t>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>
              <w:t>Льготная первоочередная № 211-240</w:t>
            </w:r>
          </w:p>
        </w:tc>
        <w:tc>
          <w:tcPr>
            <w:tcW w:w="1701" w:type="dxa"/>
          </w:tcPr>
          <w:p w:rsidR="00387C45" w:rsidRPr="00361331" w:rsidRDefault="00387C45" w:rsidP="005305D6">
            <w:r w:rsidRPr="00361331">
              <w:t>14.00-15.00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>
              <w:t>Льготная первоочередная № 241-270</w:t>
            </w:r>
          </w:p>
        </w:tc>
        <w:tc>
          <w:tcPr>
            <w:tcW w:w="1701" w:type="dxa"/>
          </w:tcPr>
          <w:p w:rsidR="00387C45" w:rsidRDefault="00387C45" w:rsidP="005305D6">
            <w:r w:rsidRPr="00361331">
              <w:t>15.00-16.00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>
              <w:t>Льготная первоочередная № 271-300</w:t>
            </w:r>
          </w:p>
        </w:tc>
        <w:tc>
          <w:tcPr>
            <w:tcW w:w="1701" w:type="dxa"/>
          </w:tcPr>
          <w:p w:rsidR="00387C45" w:rsidRDefault="00387C45" w:rsidP="005305D6">
            <w:r w:rsidRPr="00361331">
              <w:t>16.00-17.00</w:t>
            </w:r>
          </w:p>
        </w:tc>
      </w:tr>
      <w:tr w:rsidR="005305D6" w:rsidTr="005305D6">
        <w:trPr>
          <w:jc w:val="center"/>
        </w:trPr>
        <w:tc>
          <w:tcPr>
            <w:tcW w:w="1701" w:type="dxa"/>
          </w:tcPr>
          <w:p w:rsidR="005305D6" w:rsidRDefault="005305D6" w:rsidP="005305D6"/>
        </w:tc>
        <w:tc>
          <w:tcPr>
            <w:tcW w:w="6804" w:type="dxa"/>
          </w:tcPr>
          <w:p w:rsidR="005305D6" w:rsidRDefault="005305D6" w:rsidP="005305D6"/>
        </w:tc>
        <w:tc>
          <w:tcPr>
            <w:tcW w:w="1701" w:type="dxa"/>
          </w:tcPr>
          <w:p w:rsidR="005305D6" w:rsidRPr="00361331" w:rsidRDefault="005305D6" w:rsidP="005305D6"/>
        </w:tc>
      </w:tr>
      <w:tr w:rsidR="00387C45" w:rsidTr="005305D6">
        <w:trPr>
          <w:jc w:val="center"/>
        </w:trPr>
        <w:tc>
          <w:tcPr>
            <w:tcW w:w="1701" w:type="dxa"/>
            <w:vMerge w:val="restart"/>
          </w:tcPr>
          <w:p w:rsidR="00387C45" w:rsidRDefault="00387C45" w:rsidP="005305D6">
            <w:r>
              <w:t>16.05.2017</w:t>
            </w:r>
          </w:p>
          <w:p w:rsidR="00387C45" w:rsidRDefault="00387C45" w:rsidP="005305D6">
            <w:r>
              <w:t>вторник</w:t>
            </w:r>
          </w:p>
        </w:tc>
        <w:tc>
          <w:tcPr>
            <w:tcW w:w="6804" w:type="dxa"/>
          </w:tcPr>
          <w:p w:rsidR="00387C45" w:rsidRDefault="00387C45" w:rsidP="005305D6">
            <w:r>
              <w:t>Льготная первоочередная № 301-330</w:t>
            </w:r>
          </w:p>
        </w:tc>
        <w:tc>
          <w:tcPr>
            <w:tcW w:w="1701" w:type="dxa"/>
          </w:tcPr>
          <w:p w:rsidR="00387C45" w:rsidRPr="00E668E6" w:rsidRDefault="00387C45" w:rsidP="005305D6">
            <w:r w:rsidRPr="00E668E6">
              <w:t>9.00-10.00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>
              <w:t>Льготная первоочередная № 331-360</w:t>
            </w:r>
          </w:p>
        </w:tc>
        <w:tc>
          <w:tcPr>
            <w:tcW w:w="1701" w:type="dxa"/>
          </w:tcPr>
          <w:p w:rsidR="00387C45" w:rsidRPr="00E668E6" w:rsidRDefault="00387C45" w:rsidP="005305D6">
            <w:r w:rsidRPr="00E668E6">
              <w:t>10.00-11.00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>
              <w:t>Льготная первоочередная № 361-390</w:t>
            </w:r>
          </w:p>
        </w:tc>
        <w:tc>
          <w:tcPr>
            <w:tcW w:w="1701" w:type="dxa"/>
          </w:tcPr>
          <w:p w:rsidR="00387C45" w:rsidRDefault="00387C45" w:rsidP="005305D6">
            <w:r w:rsidRPr="00E668E6">
              <w:t>11.00-12.00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>
              <w:t>Льготная первоочередная № 391-420</w:t>
            </w:r>
          </w:p>
        </w:tc>
        <w:tc>
          <w:tcPr>
            <w:tcW w:w="1701" w:type="dxa"/>
          </w:tcPr>
          <w:p w:rsidR="00387C45" w:rsidRDefault="00387C45" w:rsidP="005305D6">
            <w:r w:rsidRPr="006E6C48">
              <w:t>12.00-12.45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791671">
              <w:t xml:space="preserve">Льготная первоочередная </w:t>
            </w:r>
            <w:r>
              <w:t>№ 421-450</w:t>
            </w:r>
          </w:p>
        </w:tc>
        <w:tc>
          <w:tcPr>
            <w:tcW w:w="1701" w:type="dxa"/>
          </w:tcPr>
          <w:p w:rsidR="00387C45" w:rsidRDefault="00387C45" w:rsidP="005305D6">
            <w:r>
              <w:t>14.00-15.00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247B6A">
              <w:t xml:space="preserve">Льготная первоочередная </w:t>
            </w:r>
            <w:r>
              <w:t>№ 451-480</w:t>
            </w:r>
          </w:p>
        </w:tc>
        <w:tc>
          <w:tcPr>
            <w:tcW w:w="1701" w:type="dxa"/>
          </w:tcPr>
          <w:p w:rsidR="00387C45" w:rsidRDefault="00387C45" w:rsidP="005305D6">
            <w:r>
              <w:t>15.00-16.00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247B6A">
              <w:t xml:space="preserve">Льготная первоочередная </w:t>
            </w:r>
            <w:r>
              <w:t>№ 481-501</w:t>
            </w:r>
          </w:p>
        </w:tc>
        <w:tc>
          <w:tcPr>
            <w:tcW w:w="1701" w:type="dxa"/>
          </w:tcPr>
          <w:p w:rsidR="00387C45" w:rsidRDefault="00387C45" w:rsidP="005305D6">
            <w:r w:rsidRPr="00361331">
              <w:t>16.00-17.00</w:t>
            </w:r>
          </w:p>
        </w:tc>
      </w:tr>
      <w:tr w:rsidR="005305D6" w:rsidTr="005305D6">
        <w:trPr>
          <w:jc w:val="center"/>
        </w:trPr>
        <w:tc>
          <w:tcPr>
            <w:tcW w:w="1701" w:type="dxa"/>
          </w:tcPr>
          <w:p w:rsidR="005305D6" w:rsidRDefault="005305D6" w:rsidP="005305D6"/>
        </w:tc>
        <w:tc>
          <w:tcPr>
            <w:tcW w:w="6804" w:type="dxa"/>
          </w:tcPr>
          <w:p w:rsidR="005305D6" w:rsidRPr="00247B6A" w:rsidRDefault="005305D6" w:rsidP="005305D6"/>
        </w:tc>
        <w:tc>
          <w:tcPr>
            <w:tcW w:w="1701" w:type="dxa"/>
          </w:tcPr>
          <w:p w:rsidR="005305D6" w:rsidRPr="00361331" w:rsidRDefault="005305D6" w:rsidP="005305D6"/>
        </w:tc>
      </w:tr>
      <w:tr w:rsidR="00387C45" w:rsidTr="005305D6">
        <w:trPr>
          <w:jc w:val="center"/>
        </w:trPr>
        <w:tc>
          <w:tcPr>
            <w:tcW w:w="1701" w:type="dxa"/>
            <w:vMerge w:val="restart"/>
          </w:tcPr>
          <w:p w:rsidR="00387C45" w:rsidRDefault="00387C45" w:rsidP="005305D6">
            <w:r>
              <w:t>17.05.2017</w:t>
            </w:r>
          </w:p>
          <w:p w:rsidR="00387C45" w:rsidRDefault="00387C45" w:rsidP="005305D6">
            <w:r>
              <w:t>среда</w:t>
            </w:r>
          </w:p>
        </w:tc>
        <w:tc>
          <w:tcPr>
            <w:tcW w:w="6804" w:type="dxa"/>
          </w:tcPr>
          <w:p w:rsidR="00387C45" w:rsidRDefault="00387C45" w:rsidP="005305D6">
            <w:r w:rsidRPr="00093FDB">
              <w:rPr>
                <w:b/>
              </w:rPr>
              <w:t>Льготная</w:t>
            </w:r>
            <w:r>
              <w:t xml:space="preserve"> </w:t>
            </w:r>
            <w:r w:rsidRPr="00CA5B90">
              <w:rPr>
                <w:b/>
              </w:rPr>
              <w:t xml:space="preserve">очередь </w:t>
            </w:r>
            <w:r w:rsidRPr="00093FDB">
              <w:rPr>
                <w:b/>
              </w:rPr>
              <w:t xml:space="preserve"> дети</w:t>
            </w:r>
            <w:r>
              <w:rPr>
                <w:b/>
              </w:rPr>
              <w:t xml:space="preserve"> 2011,2012,2013</w:t>
            </w:r>
            <w:r>
              <w:t xml:space="preserve"> </w:t>
            </w:r>
            <w:r w:rsidRPr="00093FDB">
              <w:rPr>
                <w:b/>
              </w:rPr>
              <w:t xml:space="preserve"> года рождения</w:t>
            </w:r>
          </w:p>
          <w:p w:rsidR="00387C45" w:rsidRPr="003A2D48" w:rsidRDefault="00387C45" w:rsidP="005305D6">
            <w:r>
              <w:t xml:space="preserve">от </w:t>
            </w:r>
            <w:r w:rsidRPr="005C78EF">
              <w:t>№</w:t>
            </w:r>
            <w:r w:rsidRPr="007659B4">
              <w:t>502</w:t>
            </w:r>
            <w:r>
              <w:t xml:space="preserve"> до конца </w:t>
            </w:r>
            <w:r w:rsidRPr="006B2AB0">
              <w:rPr>
                <w:b/>
              </w:rPr>
              <w:t>льготной очереди</w:t>
            </w:r>
          </w:p>
        </w:tc>
        <w:tc>
          <w:tcPr>
            <w:tcW w:w="1701" w:type="dxa"/>
          </w:tcPr>
          <w:p w:rsidR="00387C45" w:rsidRPr="00854A70" w:rsidRDefault="00387C45" w:rsidP="005305D6">
            <w:r w:rsidRPr="00854A70">
              <w:t>9.00-10.00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Pr="003A2D48" w:rsidRDefault="00387C45" w:rsidP="005305D6">
            <w:r w:rsidRPr="00093FDB">
              <w:rPr>
                <w:b/>
              </w:rPr>
              <w:t>Льготная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A5B90">
              <w:rPr>
                <w:rFonts w:cs="Times New Roman"/>
                <w:b/>
              </w:rPr>
              <w:t>очередь</w:t>
            </w:r>
            <w:r w:rsidRPr="00093FDB">
              <w:rPr>
                <w:b/>
              </w:rPr>
              <w:t xml:space="preserve">  дети</w:t>
            </w:r>
            <w:r>
              <w:rPr>
                <w:b/>
              </w:rPr>
              <w:t xml:space="preserve"> 2014, 2015, </w:t>
            </w:r>
            <w:r w:rsidRPr="00093FDB">
              <w:rPr>
                <w:b/>
              </w:rPr>
              <w:t xml:space="preserve"> года рождения</w:t>
            </w:r>
          </w:p>
        </w:tc>
        <w:tc>
          <w:tcPr>
            <w:tcW w:w="1701" w:type="dxa"/>
          </w:tcPr>
          <w:p w:rsidR="00387C45" w:rsidRPr="00854A70" w:rsidRDefault="00387C45" w:rsidP="005305D6">
            <w:r w:rsidRPr="00854A70">
              <w:t>10.00-11.00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Pr="003A2D48" w:rsidRDefault="00387C45" w:rsidP="005305D6">
            <w:r w:rsidRPr="003A2D48">
              <w:t xml:space="preserve">Льготная первоочередная </w:t>
            </w:r>
            <w:r>
              <w:t>№506-537</w:t>
            </w:r>
          </w:p>
        </w:tc>
        <w:tc>
          <w:tcPr>
            <w:tcW w:w="1701" w:type="dxa"/>
          </w:tcPr>
          <w:p w:rsidR="00387C45" w:rsidRPr="00854A70" w:rsidRDefault="00387C45" w:rsidP="005305D6">
            <w:r w:rsidRPr="00854A70">
              <w:t>11.00-12.00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Pr="003A2D48" w:rsidRDefault="00387C45" w:rsidP="005305D6">
            <w:r w:rsidRPr="003A2D48">
              <w:t xml:space="preserve">Льготная первоочередная </w:t>
            </w:r>
            <w:r>
              <w:t>№540-592</w:t>
            </w:r>
          </w:p>
        </w:tc>
        <w:tc>
          <w:tcPr>
            <w:tcW w:w="1701" w:type="dxa"/>
          </w:tcPr>
          <w:p w:rsidR="00387C45" w:rsidRDefault="00387C45" w:rsidP="005305D6">
            <w:r w:rsidRPr="00854A70">
              <w:t>14.00-15.00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3A2D48">
              <w:t xml:space="preserve">Льготная первоочередная </w:t>
            </w:r>
            <w:r>
              <w:t>№598-709</w:t>
            </w:r>
          </w:p>
        </w:tc>
        <w:tc>
          <w:tcPr>
            <w:tcW w:w="1701" w:type="dxa"/>
          </w:tcPr>
          <w:p w:rsidR="00387C45" w:rsidRPr="00854A70" w:rsidRDefault="00387C45" w:rsidP="005305D6">
            <w:r w:rsidRPr="00854A70">
              <w:t>15.00-16.00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Pr="003A2D48" w:rsidRDefault="00387C45" w:rsidP="005305D6">
            <w:r w:rsidRPr="003A2D48">
              <w:t xml:space="preserve">Льготная первоочередная </w:t>
            </w:r>
            <w:r>
              <w:t>№710-824</w:t>
            </w:r>
          </w:p>
        </w:tc>
        <w:tc>
          <w:tcPr>
            <w:tcW w:w="1701" w:type="dxa"/>
          </w:tcPr>
          <w:p w:rsidR="00387C45" w:rsidRDefault="00387C45" w:rsidP="005305D6">
            <w:r w:rsidRPr="007659B4">
              <w:t>16.00-17.00</w:t>
            </w:r>
          </w:p>
        </w:tc>
      </w:tr>
      <w:tr w:rsidR="005305D6" w:rsidTr="005305D6">
        <w:trPr>
          <w:jc w:val="center"/>
        </w:trPr>
        <w:tc>
          <w:tcPr>
            <w:tcW w:w="1701" w:type="dxa"/>
          </w:tcPr>
          <w:p w:rsidR="005305D6" w:rsidRDefault="005305D6" w:rsidP="005305D6"/>
        </w:tc>
        <w:tc>
          <w:tcPr>
            <w:tcW w:w="6804" w:type="dxa"/>
          </w:tcPr>
          <w:p w:rsidR="005305D6" w:rsidRPr="003A2D48" w:rsidRDefault="005305D6" w:rsidP="005305D6"/>
        </w:tc>
        <w:tc>
          <w:tcPr>
            <w:tcW w:w="1701" w:type="dxa"/>
          </w:tcPr>
          <w:p w:rsidR="005305D6" w:rsidRPr="007659B4" w:rsidRDefault="005305D6" w:rsidP="005305D6"/>
        </w:tc>
      </w:tr>
      <w:tr w:rsidR="00387C45" w:rsidTr="005305D6">
        <w:trPr>
          <w:jc w:val="center"/>
        </w:trPr>
        <w:tc>
          <w:tcPr>
            <w:tcW w:w="1701" w:type="dxa"/>
            <w:vMerge w:val="restart"/>
          </w:tcPr>
          <w:p w:rsidR="00387C45" w:rsidRDefault="00387C45" w:rsidP="005305D6">
            <w:r>
              <w:t>18.05.2017</w:t>
            </w:r>
          </w:p>
          <w:p w:rsidR="00387C45" w:rsidRDefault="00387C45" w:rsidP="005305D6">
            <w:r>
              <w:t>четверг</w:t>
            </w:r>
          </w:p>
        </w:tc>
        <w:tc>
          <w:tcPr>
            <w:tcW w:w="6804" w:type="dxa"/>
          </w:tcPr>
          <w:p w:rsidR="00387C45" w:rsidRPr="003A2D48" w:rsidRDefault="00387C45" w:rsidP="005305D6">
            <w:proofErr w:type="gramStart"/>
            <w:r w:rsidRPr="003A2D48">
              <w:t>Льготная</w:t>
            </w:r>
            <w:proofErr w:type="gramEnd"/>
            <w:r w:rsidRPr="003A2D48">
              <w:t xml:space="preserve"> первоочередная </w:t>
            </w:r>
            <w:r>
              <w:t xml:space="preserve">№825 до конца </w:t>
            </w:r>
            <w:r w:rsidRPr="006B2AB0">
              <w:rPr>
                <w:b/>
              </w:rPr>
              <w:t>льготной очереди</w:t>
            </w:r>
          </w:p>
        </w:tc>
        <w:tc>
          <w:tcPr>
            <w:tcW w:w="1701" w:type="dxa"/>
          </w:tcPr>
          <w:p w:rsidR="00387C45" w:rsidRPr="00477EF2" w:rsidRDefault="00387C45" w:rsidP="005305D6">
            <w:r>
              <w:t>14</w:t>
            </w:r>
            <w:r w:rsidRPr="00227126">
              <w:t>.00-1</w:t>
            </w:r>
            <w:r>
              <w:t>5</w:t>
            </w:r>
            <w:r w:rsidRPr="00227126">
              <w:t>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Pr="00093FDB" w:rsidRDefault="00387C45" w:rsidP="005305D6">
            <w:pPr>
              <w:rPr>
                <w:b/>
              </w:rPr>
            </w:pPr>
            <w:r w:rsidRPr="00227126">
              <w:rPr>
                <w:b/>
              </w:rPr>
              <w:t xml:space="preserve">Льготная очередь  дети </w:t>
            </w:r>
            <w:r>
              <w:rPr>
                <w:b/>
              </w:rPr>
              <w:t>2011, 2012,2013,</w:t>
            </w:r>
            <w:r>
              <w:t xml:space="preserve"> </w:t>
            </w:r>
            <w:r w:rsidRPr="00093FDB">
              <w:rPr>
                <w:b/>
              </w:rPr>
              <w:t xml:space="preserve"> </w:t>
            </w:r>
            <w:r w:rsidRPr="00227126">
              <w:rPr>
                <w:b/>
              </w:rPr>
              <w:t>2014, 2015 года рождения</w:t>
            </w:r>
          </w:p>
        </w:tc>
        <w:tc>
          <w:tcPr>
            <w:tcW w:w="1701" w:type="dxa"/>
          </w:tcPr>
          <w:p w:rsidR="00387C45" w:rsidRPr="00477EF2" w:rsidRDefault="00387C45" w:rsidP="005305D6">
            <w:r>
              <w:t>15.00-17.00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 w:val="restart"/>
          </w:tcPr>
          <w:p w:rsidR="00387C45" w:rsidRDefault="00387C45" w:rsidP="005305D6">
            <w:r>
              <w:t>19.05.2017</w:t>
            </w:r>
          </w:p>
          <w:p w:rsidR="00387C45" w:rsidRDefault="00387C45" w:rsidP="005305D6">
            <w:r>
              <w:t>пятница</w:t>
            </w:r>
          </w:p>
        </w:tc>
        <w:tc>
          <w:tcPr>
            <w:tcW w:w="6804" w:type="dxa"/>
          </w:tcPr>
          <w:p w:rsidR="00387C45" w:rsidRPr="00093FDB" w:rsidRDefault="00387C45" w:rsidP="005305D6">
            <w:pPr>
              <w:rPr>
                <w:b/>
              </w:rPr>
            </w:pPr>
            <w:r w:rsidRPr="00227126">
              <w:rPr>
                <w:b/>
              </w:rPr>
              <w:t xml:space="preserve">Льготная очередь  дети </w:t>
            </w:r>
            <w:r>
              <w:rPr>
                <w:b/>
              </w:rPr>
              <w:t>2011, 2012,2013,</w:t>
            </w:r>
            <w:r>
              <w:t xml:space="preserve"> </w:t>
            </w:r>
            <w:r w:rsidRPr="00093FDB">
              <w:rPr>
                <w:b/>
              </w:rPr>
              <w:t xml:space="preserve"> </w:t>
            </w:r>
            <w:r w:rsidRPr="00227126">
              <w:rPr>
                <w:b/>
              </w:rPr>
              <w:t>2014, 2015 года рождения</w:t>
            </w:r>
          </w:p>
        </w:tc>
        <w:tc>
          <w:tcPr>
            <w:tcW w:w="1701" w:type="dxa"/>
          </w:tcPr>
          <w:p w:rsidR="00387C45" w:rsidRPr="00477EF2" w:rsidRDefault="00387C45" w:rsidP="005305D6">
            <w:r>
              <w:t>14</w:t>
            </w:r>
            <w:r w:rsidRPr="00227126">
              <w:t>.00-1</w:t>
            </w:r>
            <w:r>
              <w:t>7</w:t>
            </w:r>
            <w:r w:rsidRPr="00227126">
              <w:t>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Pr="00227126" w:rsidRDefault="00387C45" w:rsidP="005305D6">
            <w:pPr>
              <w:rPr>
                <w:b/>
              </w:rPr>
            </w:pPr>
          </w:p>
        </w:tc>
        <w:tc>
          <w:tcPr>
            <w:tcW w:w="1701" w:type="dxa"/>
          </w:tcPr>
          <w:p w:rsidR="00387C45" w:rsidRDefault="00387C45" w:rsidP="005305D6"/>
        </w:tc>
      </w:tr>
      <w:tr w:rsidR="00387C45" w:rsidTr="005305D6">
        <w:trPr>
          <w:jc w:val="center"/>
        </w:trPr>
        <w:tc>
          <w:tcPr>
            <w:tcW w:w="1701" w:type="dxa"/>
            <w:vMerge w:val="restart"/>
          </w:tcPr>
          <w:p w:rsidR="00387C45" w:rsidRDefault="00387C45" w:rsidP="005305D6">
            <w:r>
              <w:t>22.05.2017</w:t>
            </w:r>
          </w:p>
          <w:p w:rsidR="00387C45" w:rsidRDefault="00387C45" w:rsidP="005305D6">
            <w:r>
              <w:t>понедельник</w:t>
            </w:r>
          </w:p>
        </w:tc>
        <w:tc>
          <w:tcPr>
            <w:tcW w:w="6804" w:type="dxa"/>
          </w:tcPr>
          <w:p w:rsidR="00387C45" w:rsidRPr="00093FDB" w:rsidRDefault="00387C45" w:rsidP="005305D6">
            <w:pPr>
              <w:rPr>
                <w:b/>
              </w:rPr>
            </w:pPr>
            <w:r w:rsidRPr="00227126">
              <w:rPr>
                <w:b/>
              </w:rPr>
              <w:t xml:space="preserve">Льготная очередь  дети </w:t>
            </w:r>
            <w:r>
              <w:rPr>
                <w:b/>
              </w:rPr>
              <w:t>2011, 2012,2013,</w:t>
            </w:r>
            <w:r>
              <w:t xml:space="preserve"> </w:t>
            </w:r>
            <w:r w:rsidRPr="00093FDB">
              <w:rPr>
                <w:b/>
              </w:rPr>
              <w:t xml:space="preserve"> </w:t>
            </w:r>
            <w:r w:rsidRPr="00227126">
              <w:rPr>
                <w:b/>
              </w:rPr>
              <w:t>2014, 2015 года рождения</w:t>
            </w:r>
          </w:p>
        </w:tc>
        <w:tc>
          <w:tcPr>
            <w:tcW w:w="1701" w:type="dxa"/>
          </w:tcPr>
          <w:p w:rsidR="00387C45" w:rsidRPr="00477EF2" w:rsidRDefault="00387C45" w:rsidP="005305D6">
            <w:r>
              <w:t>14</w:t>
            </w:r>
            <w:r w:rsidRPr="00227126">
              <w:t>.00-1</w:t>
            </w:r>
            <w:r>
              <w:t>7</w:t>
            </w:r>
            <w:r w:rsidRPr="00227126">
              <w:t>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Pr="00227126" w:rsidRDefault="00387C45" w:rsidP="005305D6">
            <w:pPr>
              <w:rPr>
                <w:b/>
              </w:rPr>
            </w:pPr>
          </w:p>
        </w:tc>
        <w:tc>
          <w:tcPr>
            <w:tcW w:w="1701" w:type="dxa"/>
          </w:tcPr>
          <w:p w:rsidR="00387C45" w:rsidRDefault="00387C45" w:rsidP="005305D6"/>
        </w:tc>
      </w:tr>
      <w:tr w:rsidR="005305D6" w:rsidTr="005305D6">
        <w:trPr>
          <w:jc w:val="center"/>
        </w:trPr>
        <w:tc>
          <w:tcPr>
            <w:tcW w:w="1701" w:type="dxa"/>
          </w:tcPr>
          <w:p w:rsidR="005305D6" w:rsidRDefault="005305D6" w:rsidP="005305D6"/>
        </w:tc>
        <w:tc>
          <w:tcPr>
            <w:tcW w:w="6804" w:type="dxa"/>
          </w:tcPr>
          <w:p w:rsidR="005305D6" w:rsidRPr="00093FDB" w:rsidRDefault="005305D6" w:rsidP="005305D6">
            <w:pPr>
              <w:rPr>
                <w:b/>
              </w:rPr>
            </w:pPr>
            <w:r>
              <w:rPr>
                <w:b/>
              </w:rPr>
              <w:t>Д</w:t>
            </w:r>
            <w:r w:rsidRPr="004D6F61">
              <w:rPr>
                <w:b/>
              </w:rPr>
              <w:t xml:space="preserve">ети </w:t>
            </w:r>
            <w:r>
              <w:rPr>
                <w:b/>
              </w:rPr>
              <w:t xml:space="preserve">общая очередь </w:t>
            </w:r>
            <w:r w:rsidRPr="004D6F61">
              <w:rPr>
                <w:b/>
              </w:rPr>
              <w:t>2012, 2011, 2013, 2014,</w:t>
            </w:r>
            <w:r>
              <w:rPr>
                <w:b/>
              </w:rPr>
              <w:t xml:space="preserve"> </w:t>
            </w:r>
            <w:r w:rsidRPr="004D6F61">
              <w:rPr>
                <w:b/>
              </w:rPr>
              <w:t>2015</w:t>
            </w:r>
            <w:r>
              <w:rPr>
                <w:b/>
              </w:rPr>
              <w:t xml:space="preserve"> (</w:t>
            </w:r>
            <w:r w:rsidRPr="006B2AB0">
              <w:rPr>
                <w:b/>
              </w:rPr>
              <w:t>январь-февраль</w:t>
            </w:r>
            <w:r>
              <w:rPr>
                <w:b/>
              </w:rPr>
              <w:t>)</w:t>
            </w:r>
            <w:r w:rsidRPr="004D6F61">
              <w:rPr>
                <w:b/>
              </w:rPr>
              <w:t xml:space="preserve">  года рождения.</w:t>
            </w:r>
          </w:p>
        </w:tc>
        <w:tc>
          <w:tcPr>
            <w:tcW w:w="1701" w:type="dxa"/>
          </w:tcPr>
          <w:p w:rsidR="005305D6" w:rsidRPr="007B76AB" w:rsidRDefault="005305D6" w:rsidP="005305D6"/>
        </w:tc>
      </w:tr>
      <w:tr w:rsidR="00387C45" w:rsidTr="005305D6">
        <w:trPr>
          <w:jc w:val="center"/>
        </w:trPr>
        <w:tc>
          <w:tcPr>
            <w:tcW w:w="1701" w:type="dxa"/>
            <w:vMerge w:val="restart"/>
          </w:tcPr>
          <w:p w:rsidR="00387C45" w:rsidRDefault="00387C45" w:rsidP="005305D6">
            <w:r>
              <w:t>23.05.2017</w:t>
            </w:r>
          </w:p>
          <w:p w:rsidR="00387C45" w:rsidRDefault="00387C45" w:rsidP="005305D6">
            <w:r>
              <w:t>вторник</w:t>
            </w:r>
          </w:p>
        </w:tc>
        <w:tc>
          <w:tcPr>
            <w:tcW w:w="6804" w:type="dxa"/>
          </w:tcPr>
          <w:p w:rsidR="00387C45" w:rsidRDefault="00387C45" w:rsidP="005305D6">
            <w:r>
              <w:t>Общая № 1-20</w:t>
            </w:r>
          </w:p>
        </w:tc>
        <w:tc>
          <w:tcPr>
            <w:tcW w:w="1701" w:type="dxa"/>
          </w:tcPr>
          <w:p w:rsidR="00387C45" w:rsidRPr="007B76AB" w:rsidRDefault="00387C45" w:rsidP="005305D6">
            <w:r w:rsidRPr="007B76AB">
              <w:t>9.00-10.00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>
              <w:t>Общая № 21-40</w:t>
            </w:r>
          </w:p>
        </w:tc>
        <w:tc>
          <w:tcPr>
            <w:tcW w:w="1701" w:type="dxa"/>
          </w:tcPr>
          <w:p w:rsidR="00387C45" w:rsidRPr="007B76AB" w:rsidRDefault="00387C45" w:rsidP="005305D6">
            <w:r w:rsidRPr="007B76AB">
              <w:t>10.00-11.00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>
              <w:t>Общая № 41-60</w:t>
            </w:r>
          </w:p>
        </w:tc>
        <w:tc>
          <w:tcPr>
            <w:tcW w:w="1701" w:type="dxa"/>
          </w:tcPr>
          <w:p w:rsidR="00387C45" w:rsidRPr="007B76AB" w:rsidRDefault="00387C45" w:rsidP="005305D6">
            <w:r w:rsidRPr="007B76AB">
              <w:t>11.00-12.00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8E78E5">
              <w:t xml:space="preserve">Общая № </w:t>
            </w:r>
            <w:r>
              <w:t>61-80</w:t>
            </w:r>
          </w:p>
        </w:tc>
        <w:tc>
          <w:tcPr>
            <w:tcW w:w="1701" w:type="dxa"/>
          </w:tcPr>
          <w:p w:rsidR="00387C45" w:rsidRPr="007B76AB" w:rsidRDefault="00387C45" w:rsidP="005305D6">
            <w:r w:rsidRPr="007B76AB">
              <w:t>14.00-15.00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8E78E5">
              <w:t xml:space="preserve">Общая № </w:t>
            </w:r>
            <w:r>
              <w:t>81-100</w:t>
            </w:r>
          </w:p>
        </w:tc>
        <w:tc>
          <w:tcPr>
            <w:tcW w:w="1701" w:type="dxa"/>
          </w:tcPr>
          <w:p w:rsidR="00387C45" w:rsidRDefault="00387C45" w:rsidP="005305D6">
            <w:r w:rsidRPr="007B76AB">
              <w:t>15.00-16.00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8E78E5">
              <w:t xml:space="preserve">Общая № </w:t>
            </w:r>
            <w:r>
              <w:t>101-130</w:t>
            </w:r>
          </w:p>
        </w:tc>
        <w:tc>
          <w:tcPr>
            <w:tcW w:w="1701" w:type="dxa"/>
          </w:tcPr>
          <w:p w:rsidR="00387C45" w:rsidRDefault="00387C45" w:rsidP="005305D6">
            <w:r w:rsidRPr="007B76AB">
              <w:t>16.00-17.00</w:t>
            </w:r>
          </w:p>
        </w:tc>
      </w:tr>
      <w:tr w:rsidR="005305D6" w:rsidTr="005305D6">
        <w:trPr>
          <w:jc w:val="center"/>
        </w:trPr>
        <w:tc>
          <w:tcPr>
            <w:tcW w:w="1701" w:type="dxa"/>
          </w:tcPr>
          <w:p w:rsidR="005305D6" w:rsidRDefault="005305D6" w:rsidP="005305D6"/>
        </w:tc>
        <w:tc>
          <w:tcPr>
            <w:tcW w:w="6804" w:type="dxa"/>
          </w:tcPr>
          <w:p w:rsidR="005305D6" w:rsidRPr="008E78E5" w:rsidRDefault="005305D6" w:rsidP="005305D6"/>
        </w:tc>
        <w:tc>
          <w:tcPr>
            <w:tcW w:w="1701" w:type="dxa"/>
          </w:tcPr>
          <w:p w:rsidR="005305D6" w:rsidRPr="007B76AB" w:rsidRDefault="005305D6" w:rsidP="005305D6"/>
        </w:tc>
      </w:tr>
      <w:tr w:rsidR="00387C45" w:rsidTr="005305D6">
        <w:trPr>
          <w:jc w:val="center"/>
        </w:trPr>
        <w:tc>
          <w:tcPr>
            <w:tcW w:w="1701" w:type="dxa"/>
            <w:vMerge w:val="restart"/>
          </w:tcPr>
          <w:p w:rsidR="00387C45" w:rsidRDefault="00387C45" w:rsidP="005305D6">
            <w:r>
              <w:t>24.05.2017</w:t>
            </w:r>
          </w:p>
          <w:p w:rsidR="00387C45" w:rsidRDefault="00387C45" w:rsidP="005305D6">
            <w:r>
              <w:t>среда</w:t>
            </w:r>
          </w:p>
        </w:tc>
        <w:tc>
          <w:tcPr>
            <w:tcW w:w="6804" w:type="dxa"/>
          </w:tcPr>
          <w:p w:rsidR="00387C45" w:rsidRDefault="00387C45" w:rsidP="005305D6">
            <w:r w:rsidRPr="008E78E5">
              <w:t xml:space="preserve">Общая № </w:t>
            </w:r>
            <w:r>
              <w:t>131-150</w:t>
            </w:r>
          </w:p>
        </w:tc>
        <w:tc>
          <w:tcPr>
            <w:tcW w:w="1701" w:type="dxa"/>
          </w:tcPr>
          <w:p w:rsidR="00387C45" w:rsidRDefault="00387C45" w:rsidP="005305D6">
            <w:r w:rsidRPr="007B76AB">
              <w:t>9.00-10.00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8E78E5">
              <w:t xml:space="preserve">Общая № </w:t>
            </w:r>
            <w:r>
              <w:t>151-170</w:t>
            </w:r>
          </w:p>
        </w:tc>
        <w:tc>
          <w:tcPr>
            <w:tcW w:w="1701" w:type="dxa"/>
          </w:tcPr>
          <w:p w:rsidR="00387C45" w:rsidRDefault="00387C45" w:rsidP="005305D6">
            <w:r>
              <w:t>10.00-11.00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8E78E5">
              <w:t xml:space="preserve">Общая № </w:t>
            </w:r>
            <w:r>
              <w:t>171-190</w:t>
            </w:r>
          </w:p>
        </w:tc>
        <w:tc>
          <w:tcPr>
            <w:tcW w:w="1701" w:type="dxa"/>
          </w:tcPr>
          <w:p w:rsidR="00387C45" w:rsidRDefault="00387C45" w:rsidP="005305D6">
            <w:r>
              <w:t>11.00-12.00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8E78E5">
              <w:t xml:space="preserve">Общая № </w:t>
            </w:r>
            <w:r>
              <w:t>191-210</w:t>
            </w:r>
          </w:p>
        </w:tc>
        <w:tc>
          <w:tcPr>
            <w:tcW w:w="1701" w:type="dxa"/>
          </w:tcPr>
          <w:p w:rsidR="00387C45" w:rsidRDefault="00387C45" w:rsidP="005305D6">
            <w:r>
              <w:t>14.00-15.00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8E78E5">
              <w:t xml:space="preserve">Общая № </w:t>
            </w:r>
            <w:r>
              <w:t>211-230</w:t>
            </w:r>
          </w:p>
        </w:tc>
        <w:tc>
          <w:tcPr>
            <w:tcW w:w="1701" w:type="dxa"/>
          </w:tcPr>
          <w:p w:rsidR="00387C45" w:rsidRDefault="00387C45" w:rsidP="005305D6">
            <w:r>
              <w:t>15.00-16.00</w:t>
            </w:r>
          </w:p>
        </w:tc>
      </w:tr>
      <w:tr w:rsidR="005305D6" w:rsidTr="005305D6">
        <w:trPr>
          <w:jc w:val="center"/>
        </w:trPr>
        <w:tc>
          <w:tcPr>
            <w:tcW w:w="1701" w:type="dxa"/>
          </w:tcPr>
          <w:p w:rsidR="005305D6" w:rsidRDefault="005305D6" w:rsidP="005305D6"/>
        </w:tc>
        <w:tc>
          <w:tcPr>
            <w:tcW w:w="6804" w:type="dxa"/>
          </w:tcPr>
          <w:p w:rsidR="005305D6" w:rsidRDefault="005305D6" w:rsidP="005305D6"/>
        </w:tc>
        <w:tc>
          <w:tcPr>
            <w:tcW w:w="1701" w:type="dxa"/>
          </w:tcPr>
          <w:p w:rsidR="005305D6" w:rsidRDefault="005305D6" w:rsidP="005305D6"/>
        </w:tc>
      </w:tr>
      <w:tr w:rsidR="00387C45" w:rsidTr="005305D6">
        <w:trPr>
          <w:jc w:val="center"/>
        </w:trPr>
        <w:tc>
          <w:tcPr>
            <w:tcW w:w="1701" w:type="dxa"/>
            <w:vMerge w:val="restart"/>
          </w:tcPr>
          <w:p w:rsidR="00387C45" w:rsidRDefault="00387C45" w:rsidP="005305D6">
            <w:r>
              <w:t>25.05.2017</w:t>
            </w:r>
          </w:p>
          <w:p w:rsidR="00387C45" w:rsidRDefault="00387C45" w:rsidP="005305D6">
            <w:r>
              <w:t>четверг</w:t>
            </w:r>
          </w:p>
        </w:tc>
        <w:tc>
          <w:tcPr>
            <w:tcW w:w="6804" w:type="dxa"/>
          </w:tcPr>
          <w:p w:rsidR="00387C45" w:rsidRPr="003F7E7B" w:rsidRDefault="00387C45" w:rsidP="005305D6">
            <w:r w:rsidRPr="003F7E7B">
              <w:t xml:space="preserve">Общая № </w:t>
            </w:r>
            <w:r>
              <w:t>231-250</w:t>
            </w:r>
          </w:p>
        </w:tc>
        <w:tc>
          <w:tcPr>
            <w:tcW w:w="1701" w:type="dxa"/>
          </w:tcPr>
          <w:p w:rsidR="00387C45" w:rsidRDefault="00387C45" w:rsidP="005305D6">
            <w:r>
              <w:t>9.00-10.00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3F7E7B">
              <w:t xml:space="preserve">Общая № </w:t>
            </w:r>
            <w:r>
              <w:t>251</w:t>
            </w:r>
            <w:r w:rsidRPr="003F7E7B">
              <w:t>-</w:t>
            </w:r>
            <w:r>
              <w:t>270</w:t>
            </w:r>
          </w:p>
        </w:tc>
        <w:tc>
          <w:tcPr>
            <w:tcW w:w="1701" w:type="dxa"/>
          </w:tcPr>
          <w:p w:rsidR="00387C45" w:rsidRDefault="00387C45" w:rsidP="005305D6">
            <w:r>
              <w:t>10.00-11.00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3F7E7B">
              <w:t xml:space="preserve">Общая № </w:t>
            </w:r>
            <w:r>
              <w:t>271-290</w:t>
            </w:r>
          </w:p>
        </w:tc>
        <w:tc>
          <w:tcPr>
            <w:tcW w:w="1701" w:type="dxa"/>
          </w:tcPr>
          <w:p w:rsidR="00387C45" w:rsidRDefault="00387C45" w:rsidP="005305D6">
            <w:r>
              <w:t>12.00-13.00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3F7E7B">
              <w:t xml:space="preserve">Общая № </w:t>
            </w:r>
            <w:r>
              <w:t>291-310</w:t>
            </w:r>
          </w:p>
        </w:tc>
        <w:tc>
          <w:tcPr>
            <w:tcW w:w="1701" w:type="dxa"/>
          </w:tcPr>
          <w:p w:rsidR="00387C45" w:rsidRDefault="00387C45" w:rsidP="005305D6">
            <w:r>
              <w:t>14.00-15.00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6570DC">
              <w:t xml:space="preserve">Общая № </w:t>
            </w:r>
            <w:r>
              <w:t>311-330</w:t>
            </w:r>
          </w:p>
        </w:tc>
        <w:tc>
          <w:tcPr>
            <w:tcW w:w="1701" w:type="dxa"/>
          </w:tcPr>
          <w:p w:rsidR="00387C45" w:rsidRDefault="00387C45" w:rsidP="005305D6">
            <w:r>
              <w:t>15.00-16.00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6570DC">
              <w:t xml:space="preserve">Общая № </w:t>
            </w:r>
            <w:r>
              <w:t>331-350</w:t>
            </w:r>
          </w:p>
        </w:tc>
        <w:tc>
          <w:tcPr>
            <w:tcW w:w="1701" w:type="dxa"/>
          </w:tcPr>
          <w:p w:rsidR="00387C45" w:rsidRDefault="00387C45" w:rsidP="005305D6">
            <w:r>
              <w:t>16.00-17.00</w:t>
            </w:r>
          </w:p>
        </w:tc>
      </w:tr>
      <w:tr w:rsidR="005305D6" w:rsidTr="005305D6">
        <w:trPr>
          <w:jc w:val="center"/>
        </w:trPr>
        <w:tc>
          <w:tcPr>
            <w:tcW w:w="1701" w:type="dxa"/>
          </w:tcPr>
          <w:p w:rsidR="005305D6" w:rsidRDefault="005305D6" w:rsidP="005305D6"/>
        </w:tc>
        <w:tc>
          <w:tcPr>
            <w:tcW w:w="6804" w:type="dxa"/>
          </w:tcPr>
          <w:p w:rsidR="005305D6" w:rsidRPr="006570DC" w:rsidRDefault="005305D6" w:rsidP="005305D6"/>
        </w:tc>
        <w:tc>
          <w:tcPr>
            <w:tcW w:w="1701" w:type="dxa"/>
          </w:tcPr>
          <w:p w:rsidR="005305D6" w:rsidRDefault="005305D6" w:rsidP="005305D6"/>
        </w:tc>
      </w:tr>
      <w:tr w:rsidR="00387C45" w:rsidTr="005305D6">
        <w:trPr>
          <w:jc w:val="center"/>
        </w:trPr>
        <w:tc>
          <w:tcPr>
            <w:tcW w:w="1701" w:type="dxa"/>
            <w:vMerge w:val="restart"/>
          </w:tcPr>
          <w:p w:rsidR="00387C45" w:rsidRDefault="00387C45" w:rsidP="005305D6">
            <w:r>
              <w:t>26.05.2017</w:t>
            </w:r>
          </w:p>
          <w:p w:rsidR="00387C45" w:rsidRDefault="00387C45" w:rsidP="005305D6">
            <w:r>
              <w:t>пятница</w:t>
            </w:r>
          </w:p>
        </w:tc>
        <w:tc>
          <w:tcPr>
            <w:tcW w:w="6804" w:type="dxa"/>
          </w:tcPr>
          <w:p w:rsidR="00387C45" w:rsidRDefault="00387C45" w:rsidP="005305D6">
            <w:r w:rsidRPr="006570DC">
              <w:t xml:space="preserve">Общая № </w:t>
            </w:r>
            <w:r>
              <w:t>351-370</w:t>
            </w:r>
          </w:p>
        </w:tc>
        <w:tc>
          <w:tcPr>
            <w:tcW w:w="1701" w:type="dxa"/>
          </w:tcPr>
          <w:p w:rsidR="00387C45" w:rsidRDefault="00387C45" w:rsidP="005305D6">
            <w:r>
              <w:t>9.00-10.00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Pr="006570DC" w:rsidRDefault="00387C45" w:rsidP="005305D6">
            <w:r w:rsidRPr="006570DC">
              <w:t>Общая №</w:t>
            </w:r>
            <w:r>
              <w:t>371-390</w:t>
            </w:r>
          </w:p>
        </w:tc>
        <w:tc>
          <w:tcPr>
            <w:tcW w:w="1701" w:type="dxa"/>
          </w:tcPr>
          <w:p w:rsidR="00387C45" w:rsidRDefault="00387C45" w:rsidP="005305D6">
            <w:r>
              <w:t>10.00-11.00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6570DC">
              <w:t>Общая №</w:t>
            </w:r>
            <w:r>
              <w:t>391-410</w:t>
            </w:r>
          </w:p>
        </w:tc>
        <w:tc>
          <w:tcPr>
            <w:tcW w:w="1701" w:type="dxa"/>
          </w:tcPr>
          <w:p w:rsidR="00387C45" w:rsidRDefault="00387C45" w:rsidP="005305D6">
            <w:r>
              <w:t>12.00-13.00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6570DC">
              <w:t>Общая №</w:t>
            </w:r>
            <w:r>
              <w:t>411-430</w:t>
            </w:r>
          </w:p>
        </w:tc>
        <w:tc>
          <w:tcPr>
            <w:tcW w:w="1701" w:type="dxa"/>
          </w:tcPr>
          <w:p w:rsidR="00387C45" w:rsidRDefault="00387C45" w:rsidP="005305D6">
            <w:r>
              <w:t>14.00-15.00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6570DC">
              <w:t>Общая №</w:t>
            </w:r>
            <w:r>
              <w:t>431-450</w:t>
            </w:r>
          </w:p>
        </w:tc>
        <w:tc>
          <w:tcPr>
            <w:tcW w:w="1701" w:type="dxa"/>
          </w:tcPr>
          <w:p w:rsidR="00387C45" w:rsidRDefault="00387C45" w:rsidP="005305D6">
            <w:r>
              <w:t>15.00-16.00</w:t>
            </w:r>
          </w:p>
        </w:tc>
      </w:tr>
      <w:tr w:rsidR="005305D6" w:rsidTr="005305D6">
        <w:trPr>
          <w:jc w:val="center"/>
        </w:trPr>
        <w:tc>
          <w:tcPr>
            <w:tcW w:w="1701" w:type="dxa"/>
          </w:tcPr>
          <w:p w:rsidR="005305D6" w:rsidRDefault="005305D6" w:rsidP="005305D6"/>
        </w:tc>
        <w:tc>
          <w:tcPr>
            <w:tcW w:w="6804" w:type="dxa"/>
          </w:tcPr>
          <w:p w:rsidR="005305D6" w:rsidRPr="006570DC" w:rsidRDefault="005305D6" w:rsidP="005305D6"/>
        </w:tc>
        <w:tc>
          <w:tcPr>
            <w:tcW w:w="1701" w:type="dxa"/>
          </w:tcPr>
          <w:p w:rsidR="005305D6" w:rsidRDefault="005305D6" w:rsidP="005305D6"/>
        </w:tc>
      </w:tr>
      <w:tr w:rsidR="00387C45" w:rsidTr="005305D6">
        <w:trPr>
          <w:jc w:val="center"/>
        </w:trPr>
        <w:tc>
          <w:tcPr>
            <w:tcW w:w="1701" w:type="dxa"/>
            <w:vMerge w:val="restart"/>
          </w:tcPr>
          <w:p w:rsidR="00387C45" w:rsidRDefault="00387C45" w:rsidP="005305D6">
            <w:r>
              <w:t>29.05.2017</w:t>
            </w:r>
          </w:p>
          <w:p w:rsidR="00387C45" w:rsidRDefault="00387C45" w:rsidP="005305D6">
            <w:r>
              <w:t>понедельник</w:t>
            </w:r>
          </w:p>
        </w:tc>
        <w:tc>
          <w:tcPr>
            <w:tcW w:w="6804" w:type="dxa"/>
          </w:tcPr>
          <w:p w:rsidR="00387C45" w:rsidRDefault="00387C45" w:rsidP="005305D6">
            <w:r w:rsidRPr="006570DC">
              <w:t>Общая №</w:t>
            </w:r>
            <w:r>
              <w:t>451-470</w:t>
            </w:r>
          </w:p>
        </w:tc>
        <w:tc>
          <w:tcPr>
            <w:tcW w:w="1701" w:type="dxa"/>
          </w:tcPr>
          <w:p w:rsidR="00387C45" w:rsidRPr="00292A4A" w:rsidRDefault="00387C45" w:rsidP="005305D6">
            <w:r w:rsidRPr="00292A4A">
              <w:t>9.00-10.00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6570DC">
              <w:t>Общая №</w:t>
            </w:r>
            <w:r>
              <w:t>471-490</w:t>
            </w:r>
          </w:p>
        </w:tc>
        <w:tc>
          <w:tcPr>
            <w:tcW w:w="1701" w:type="dxa"/>
          </w:tcPr>
          <w:p w:rsidR="00387C45" w:rsidRPr="00292A4A" w:rsidRDefault="00387C45" w:rsidP="005305D6">
            <w:r w:rsidRPr="00292A4A">
              <w:t>10.00-11.00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6570DC">
              <w:t>Общая №</w:t>
            </w:r>
            <w:r>
              <w:t>491-510</w:t>
            </w:r>
          </w:p>
        </w:tc>
        <w:tc>
          <w:tcPr>
            <w:tcW w:w="1701" w:type="dxa"/>
          </w:tcPr>
          <w:p w:rsidR="00387C45" w:rsidRPr="00292A4A" w:rsidRDefault="00387C45" w:rsidP="005305D6">
            <w:r w:rsidRPr="00292A4A">
              <w:t>12.00-13.00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6570DC">
              <w:t>Общая №</w:t>
            </w:r>
            <w:r>
              <w:t>511-530</w:t>
            </w:r>
          </w:p>
        </w:tc>
        <w:tc>
          <w:tcPr>
            <w:tcW w:w="1701" w:type="dxa"/>
          </w:tcPr>
          <w:p w:rsidR="00387C45" w:rsidRPr="00292A4A" w:rsidRDefault="00387C45" w:rsidP="005305D6">
            <w:r w:rsidRPr="00292A4A">
              <w:t>14.00-15.00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6570DC">
              <w:t>Общая №</w:t>
            </w:r>
            <w:r>
              <w:t>531-550</w:t>
            </w:r>
          </w:p>
        </w:tc>
        <w:tc>
          <w:tcPr>
            <w:tcW w:w="1701" w:type="dxa"/>
          </w:tcPr>
          <w:p w:rsidR="00387C45" w:rsidRPr="00292A4A" w:rsidRDefault="00387C45" w:rsidP="005305D6">
            <w:r w:rsidRPr="00292A4A">
              <w:t>15.00-16.00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6570DC">
              <w:t>Общая №</w:t>
            </w:r>
            <w:r>
              <w:t>551-570</w:t>
            </w:r>
          </w:p>
        </w:tc>
        <w:tc>
          <w:tcPr>
            <w:tcW w:w="1701" w:type="dxa"/>
          </w:tcPr>
          <w:p w:rsidR="00387C45" w:rsidRDefault="00387C45" w:rsidP="005305D6">
            <w:r w:rsidRPr="00292A4A">
              <w:t>16.00-17.00</w:t>
            </w:r>
          </w:p>
        </w:tc>
      </w:tr>
      <w:tr w:rsidR="005305D6" w:rsidTr="005305D6">
        <w:trPr>
          <w:jc w:val="center"/>
        </w:trPr>
        <w:tc>
          <w:tcPr>
            <w:tcW w:w="1701" w:type="dxa"/>
          </w:tcPr>
          <w:p w:rsidR="005305D6" w:rsidRDefault="005305D6" w:rsidP="005305D6"/>
        </w:tc>
        <w:tc>
          <w:tcPr>
            <w:tcW w:w="6804" w:type="dxa"/>
          </w:tcPr>
          <w:p w:rsidR="005305D6" w:rsidRPr="006570DC" w:rsidRDefault="005305D6" w:rsidP="005305D6"/>
        </w:tc>
        <w:tc>
          <w:tcPr>
            <w:tcW w:w="1701" w:type="dxa"/>
          </w:tcPr>
          <w:p w:rsidR="005305D6" w:rsidRPr="00292A4A" w:rsidRDefault="005305D6" w:rsidP="005305D6"/>
        </w:tc>
      </w:tr>
      <w:tr w:rsidR="00387C45" w:rsidTr="005305D6">
        <w:trPr>
          <w:jc w:val="center"/>
        </w:trPr>
        <w:tc>
          <w:tcPr>
            <w:tcW w:w="1701" w:type="dxa"/>
            <w:vMerge w:val="restart"/>
          </w:tcPr>
          <w:p w:rsidR="00387C45" w:rsidRDefault="00387C45" w:rsidP="005305D6">
            <w:r>
              <w:t>30.05.2017</w:t>
            </w:r>
          </w:p>
          <w:p w:rsidR="00387C45" w:rsidRDefault="00387C45" w:rsidP="005305D6">
            <w:r>
              <w:t>вторник</w:t>
            </w:r>
          </w:p>
        </w:tc>
        <w:tc>
          <w:tcPr>
            <w:tcW w:w="6804" w:type="dxa"/>
          </w:tcPr>
          <w:p w:rsidR="00387C45" w:rsidRDefault="00387C45" w:rsidP="005305D6">
            <w:r w:rsidRPr="006570DC">
              <w:t>Общая №</w:t>
            </w:r>
            <w:r>
              <w:t>571-590</w:t>
            </w:r>
          </w:p>
        </w:tc>
        <w:tc>
          <w:tcPr>
            <w:tcW w:w="1701" w:type="dxa"/>
          </w:tcPr>
          <w:p w:rsidR="00387C45" w:rsidRPr="00366B8A" w:rsidRDefault="00387C45" w:rsidP="005305D6">
            <w:r w:rsidRPr="00366B8A">
              <w:t>9.00-10.00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6570DC">
              <w:t>Общая №</w:t>
            </w:r>
            <w:r>
              <w:t>591-610</w:t>
            </w:r>
          </w:p>
        </w:tc>
        <w:tc>
          <w:tcPr>
            <w:tcW w:w="1701" w:type="dxa"/>
          </w:tcPr>
          <w:p w:rsidR="00387C45" w:rsidRPr="00366B8A" w:rsidRDefault="00387C45" w:rsidP="005305D6">
            <w:r w:rsidRPr="00366B8A">
              <w:t>10.00-11.00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6570DC">
              <w:t>Общая №</w:t>
            </w:r>
            <w:r>
              <w:t>611-630</w:t>
            </w:r>
          </w:p>
        </w:tc>
        <w:tc>
          <w:tcPr>
            <w:tcW w:w="1701" w:type="dxa"/>
          </w:tcPr>
          <w:p w:rsidR="00387C45" w:rsidRPr="00366B8A" w:rsidRDefault="00387C45" w:rsidP="005305D6">
            <w:r w:rsidRPr="00366B8A">
              <w:t>12.00-13.00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6570DC">
              <w:t>Общая №</w:t>
            </w:r>
            <w:r>
              <w:t>631-650</w:t>
            </w:r>
          </w:p>
        </w:tc>
        <w:tc>
          <w:tcPr>
            <w:tcW w:w="1701" w:type="dxa"/>
          </w:tcPr>
          <w:p w:rsidR="00387C45" w:rsidRPr="00366B8A" w:rsidRDefault="00387C45" w:rsidP="005305D6">
            <w:r w:rsidRPr="00366B8A">
              <w:t>14.00-15.00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6570DC">
              <w:t>Общая №</w:t>
            </w:r>
            <w:r>
              <w:t>651-670</w:t>
            </w:r>
          </w:p>
        </w:tc>
        <w:tc>
          <w:tcPr>
            <w:tcW w:w="1701" w:type="dxa"/>
          </w:tcPr>
          <w:p w:rsidR="00387C45" w:rsidRPr="00366B8A" w:rsidRDefault="00387C45" w:rsidP="005305D6">
            <w:r w:rsidRPr="00366B8A">
              <w:t>15.00-16.00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6570DC">
              <w:t>Общая №</w:t>
            </w:r>
            <w:r>
              <w:t>671-690</w:t>
            </w:r>
          </w:p>
        </w:tc>
        <w:tc>
          <w:tcPr>
            <w:tcW w:w="1701" w:type="dxa"/>
          </w:tcPr>
          <w:p w:rsidR="00387C45" w:rsidRDefault="00387C45" w:rsidP="005305D6">
            <w:r w:rsidRPr="00366B8A">
              <w:t>16.00-17.00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Pr="006570DC" w:rsidRDefault="00387C45" w:rsidP="005305D6">
            <w:r w:rsidRPr="006570DC">
              <w:t>Общая №</w:t>
            </w:r>
            <w:r>
              <w:t>691-710</w:t>
            </w:r>
          </w:p>
        </w:tc>
        <w:tc>
          <w:tcPr>
            <w:tcW w:w="1701" w:type="dxa"/>
          </w:tcPr>
          <w:p w:rsidR="00387C45" w:rsidRPr="00366B8A" w:rsidRDefault="00387C45" w:rsidP="005305D6">
            <w:r w:rsidRPr="00366B8A">
              <w:t>16.00-17.00</w:t>
            </w:r>
          </w:p>
        </w:tc>
      </w:tr>
      <w:tr w:rsidR="005305D6" w:rsidTr="005305D6">
        <w:trPr>
          <w:jc w:val="center"/>
        </w:trPr>
        <w:tc>
          <w:tcPr>
            <w:tcW w:w="1701" w:type="dxa"/>
          </w:tcPr>
          <w:p w:rsidR="005305D6" w:rsidRDefault="005305D6" w:rsidP="005305D6"/>
        </w:tc>
        <w:tc>
          <w:tcPr>
            <w:tcW w:w="6804" w:type="dxa"/>
          </w:tcPr>
          <w:p w:rsidR="005305D6" w:rsidRPr="006570DC" w:rsidRDefault="005305D6" w:rsidP="005305D6"/>
        </w:tc>
        <w:tc>
          <w:tcPr>
            <w:tcW w:w="1701" w:type="dxa"/>
          </w:tcPr>
          <w:p w:rsidR="005305D6" w:rsidRPr="00366B8A" w:rsidRDefault="005305D6" w:rsidP="005305D6"/>
        </w:tc>
      </w:tr>
      <w:tr w:rsidR="00387C45" w:rsidTr="005305D6">
        <w:trPr>
          <w:jc w:val="center"/>
        </w:trPr>
        <w:tc>
          <w:tcPr>
            <w:tcW w:w="1701" w:type="dxa"/>
            <w:vMerge w:val="restart"/>
          </w:tcPr>
          <w:p w:rsidR="00387C45" w:rsidRDefault="00387C45" w:rsidP="005305D6">
            <w:r>
              <w:t>31.05.2017</w:t>
            </w:r>
          </w:p>
          <w:p w:rsidR="00387C45" w:rsidRDefault="00387C45" w:rsidP="005305D6">
            <w:r>
              <w:t>среда</w:t>
            </w:r>
          </w:p>
        </w:tc>
        <w:tc>
          <w:tcPr>
            <w:tcW w:w="6804" w:type="dxa"/>
          </w:tcPr>
          <w:p w:rsidR="00387C45" w:rsidRDefault="00387C45" w:rsidP="005305D6">
            <w:r w:rsidRPr="006570DC">
              <w:t>Общая №</w:t>
            </w:r>
            <w:r>
              <w:t>711-730</w:t>
            </w:r>
          </w:p>
        </w:tc>
        <w:tc>
          <w:tcPr>
            <w:tcW w:w="1701" w:type="dxa"/>
          </w:tcPr>
          <w:p w:rsidR="00387C45" w:rsidRPr="00454CE8" w:rsidRDefault="00387C45" w:rsidP="005305D6">
            <w:r w:rsidRPr="00454CE8">
              <w:t>9.00-10.00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6570DC">
              <w:t>Общая №</w:t>
            </w:r>
            <w:r>
              <w:t>731-750</w:t>
            </w:r>
          </w:p>
        </w:tc>
        <w:tc>
          <w:tcPr>
            <w:tcW w:w="1701" w:type="dxa"/>
          </w:tcPr>
          <w:p w:rsidR="00387C45" w:rsidRPr="00454CE8" w:rsidRDefault="00387C45" w:rsidP="005305D6">
            <w:r w:rsidRPr="00454CE8">
              <w:t>10.00-11.00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6570DC">
              <w:t>Общая №</w:t>
            </w:r>
            <w:r>
              <w:t>750-770</w:t>
            </w:r>
          </w:p>
        </w:tc>
        <w:tc>
          <w:tcPr>
            <w:tcW w:w="1701" w:type="dxa"/>
          </w:tcPr>
          <w:p w:rsidR="00387C45" w:rsidRPr="00454CE8" w:rsidRDefault="00387C45" w:rsidP="005305D6">
            <w:r w:rsidRPr="00454CE8">
              <w:t>12.00-13.00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6570DC">
              <w:t>Общая №</w:t>
            </w:r>
            <w:r>
              <w:t>771-790</w:t>
            </w:r>
          </w:p>
        </w:tc>
        <w:tc>
          <w:tcPr>
            <w:tcW w:w="1701" w:type="dxa"/>
          </w:tcPr>
          <w:p w:rsidR="00387C45" w:rsidRPr="00454CE8" w:rsidRDefault="00387C45" w:rsidP="005305D6">
            <w:r w:rsidRPr="00454CE8">
              <w:t>14.00-15.00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6570DC">
              <w:t>Общая №</w:t>
            </w:r>
            <w:r>
              <w:t>791-810</w:t>
            </w:r>
          </w:p>
        </w:tc>
        <w:tc>
          <w:tcPr>
            <w:tcW w:w="1701" w:type="dxa"/>
          </w:tcPr>
          <w:p w:rsidR="00387C45" w:rsidRDefault="00387C45" w:rsidP="005305D6">
            <w:r w:rsidRPr="00454CE8">
              <w:t>15.00-16.00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Pr="006570DC" w:rsidRDefault="00387C45" w:rsidP="005305D6">
            <w:r w:rsidRPr="006570DC">
              <w:t>Общая №</w:t>
            </w:r>
            <w:r>
              <w:t>811-830</w:t>
            </w:r>
          </w:p>
        </w:tc>
        <w:tc>
          <w:tcPr>
            <w:tcW w:w="1701" w:type="dxa"/>
          </w:tcPr>
          <w:p w:rsidR="00387C45" w:rsidRPr="00454CE8" w:rsidRDefault="00387C45" w:rsidP="005305D6">
            <w:r w:rsidRPr="00366B8A">
              <w:t>16.00-17.00</w:t>
            </w:r>
          </w:p>
        </w:tc>
      </w:tr>
      <w:tr w:rsidR="005305D6" w:rsidTr="005305D6">
        <w:trPr>
          <w:jc w:val="center"/>
        </w:trPr>
        <w:tc>
          <w:tcPr>
            <w:tcW w:w="1701" w:type="dxa"/>
          </w:tcPr>
          <w:p w:rsidR="005305D6" w:rsidRDefault="005305D6" w:rsidP="005305D6"/>
        </w:tc>
        <w:tc>
          <w:tcPr>
            <w:tcW w:w="6804" w:type="dxa"/>
          </w:tcPr>
          <w:p w:rsidR="005305D6" w:rsidRDefault="005305D6" w:rsidP="005305D6"/>
        </w:tc>
        <w:tc>
          <w:tcPr>
            <w:tcW w:w="1701" w:type="dxa"/>
          </w:tcPr>
          <w:p w:rsidR="005305D6" w:rsidRPr="00D44F83" w:rsidRDefault="005305D6" w:rsidP="005305D6"/>
        </w:tc>
      </w:tr>
      <w:tr w:rsidR="00387C45" w:rsidTr="005305D6">
        <w:trPr>
          <w:jc w:val="center"/>
        </w:trPr>
        <w:tc>
          <w:tcPr>
            <w:tcW w:w="1701" w:type="dxa"/>
            <w:vMerge w:val="restart"/>
          </w:tcPr>
          <w:p w:rsidR="00387C45" w:rsidRDefault="00387C45" w:rsidP="005305D6">
            <w:r>
              <w:t>01.06.2017</w:t>
            </w:r>
          </w:p>
          <w:p w:rsidR="00387C45" w:rsidRDefault="00387C45" w:rsidP="005305D6">
            <w:r>
              <w:t>четверг</w:t>
            </w:r>
          </w:p>
        </w:tc>
        <w:tc>
          <w:tcPr>
            <w:tcW w:w="6804" w:type="dxa"/>
          </w:tcPr>
          <w:p w:rsidR="00387C45" w:rsidRDefault="00387C45" w:rsidP="005305D6">
            <w:r w:rsidRPr="006570DC">
              <w:t>Общая №</w:t>
            </w:r>
            <w:r>
              <w:t>831-850</w:t>
            </w:r>
          </w:p>
        </w:tc>
        <w:tc>
          <w:tcPr>
            <w:tcW w:w="1701" w:type="dxa"/>
          </w:tcPr>
          <w:p w:rsidR="00387C45" w:rsidRPr="00D44F83" w:rsidRDefault="00387C45" w:rsidP="005305D6">
            <w:r w:rsidRPr="00D44F83">
              <w:t>9.00-10.00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6570DC">
              <w:t>Общая №</w:t>
            </w:r>
            <w:r>
              <w:t>851-870</w:t>
            </w:r>
          </w:p>
        </w:tc>
        <w:tc>
          <w:tcPr>
            <w:tcW w:w="1701" w:type="dxa"/>
          </w:tcPr>
          <w:p w:rsidR="00387C45" w:rsidRPr="00D44F83" w:rsidRDefault="00387C45" w:rsidP="005305D6">
            <w:r w:rsidRPr="00D44F83">
              <w:t>10.00-11.00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6570DC">
              <w:t>Общая №</w:t>
            </w:r>
            <w:r>
              <w:t>871-890</w:t>
            </w:r>
          </w:p>
        </w:tc>
        <w:tc>
          <w:tcPr>
            <w:tcW w:w="1701" w:type="dxa"/>
          </w:tcPr>
          <w:p w:rsidR="00387C45" w:rsidRPr="00D44F83" w:rsidRDefault="00387C45" w:rsidP="005305D6">
            <w:r w:rsidRPr="00D44F83">
              <w:t>12.00-13.00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B20426">
              <w:t>Общая №</w:t>
            </w:r>
            <w:r>
              <w:t>891-910</w:t>
            </w:r>
          </w:p>
        </w:tc>
        <w:tc>
          <w:tcPr>
            <w:tcW w:w="1701" w:type="dxa"/>
          </w:tcPr>
          <w:p w:rsidR="00387C45" w:rsidRPr="00D44F83" w:rsidRDefault="00387C45" w:rsidP="005305D6">
            <w:r w:rsidRPr="00D44F83">
              <w:t>14.00-15.00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B20426">
              <w:t>Общая №</w:t>
            </w:r>
            <w:r>
              <w:t>911-930</w:t>
            </w:r>
          </w:p>
        </w:tc>
        <w:tc>
          <w:tcPr>
            <w:tcW w:w="1701" w:type="dxa"/>
          </w:tcPr>
          <w:p w:rsidR="00387C45" w:rsidRPr="00D44F83" w:rsidRDefault="00387C45" w:rsidP="005305D6">
            <w:r w:rsidRPr="00D44F83">
              <w:t>15.00-16.00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Pr="00B20426" w:rsidRDefault="00387C45" w:rsidP="005305D6">
            <w:r w:rsidRPr="00B20426">
              <w:t>Общая №</w:t>
            </w:r>
            <w:r>
              <w:t>931-953</w:t>
            </w:r>
          </w:p>
        </w:tc>
        <w:tc>
          <w:tcPr>
            <w:tcW w:w="1701" w:type="dxa"/>
          </w:tcPr>
          <w:p w:rsidR="00387C45" w:rsidRPr="00366B8A" w:rsidRDefault="00387C45" w:rsidP="005305D6">
            <w:r w:rsidRPr="00366B8A">
              <w:t>16.00-17.00</w:t>
            </w:r>
          </w:p>
        </w:tc>
      </w:tr>
      <w:tr w:rsidR="005305D6" w:rsidTr="005305D6">
        <w:trPr>
          <w:jc w:val="center"/>
        </w:trPr>
        <w:tc>
          <w:tcPr>
            <w:tcW w:w="1701" w:type="dxa"/>
          </w:tcPr>
          <w:p w:rsidR="005305D6" w:rsidRDefault="005305D6" w:rsidP="005305D6"/>
        </w:tc>
        <w:tc>
          <w:tcPr>
            <w:tcW w:w="6804" w:type="dxa"/>
          </w:tcPr>
          <w:p w:rsidR="005305D6" w:rsidRDefault="005305D6" w:rsidP="005305D6"/>
        </w:tc>
        <w:tc>
          <w:tcPr>
            <w:tcW w:w="1701" w:type="dxa"/>
          </w:tcPr>
          <w:p w:rsidR="005305D6" w:rsidRPr="00D44F83" w:rsidRDefault="005305D6" w:rsidP="005305D6"/>
        </w:tc>
      </w:tr>
      <w:tr w:rsidR="00387C45" w:rsidTr="005305D6">
        <w:trPr>
          <w:jc w:val="center"/>
        </w:trPr>
        <w:tc>
          <w:tcPr>
            <w:tcW w:w="1701" w:type="dxa"/>
            <w:vMerge w:val="restart"/>
          </w:tcPr>
          <w:p w:rsidR="00387C45" w:rsidRDefault="00387C45" w:rsidP="005305D6">
            <w:r>
              <w:t>02.06.2017</w:t>
            </w:r>
          </w:p>
          <w:p w:rsidR="00387C45" w:rsidRDefault="00387C45" w:rsidP="005305D6">
            <w:r>
              <w:t>пятница</w:t>
            </w:r>
          </w:p>
        </w:tc>
        <w:tc>
          <w:tcPr>
            <w:tcW w:w="6804" w:type="dxa"/>
          </w:tcPr>
          <w:p w:rsidR="00387C45" w:rsidRDefault="00387C45" w:rsidP="005305D6">
            <w:r>
              <w:rPr>
                <w:b/>
              </w:rPr>
              <w:t>Общая очередь</w:t>
            </w:r>
            <w:r w:rsidRPr="00093FDB">
              <w:rPr>
                <w:b/>
              </w:rPr>
              <w:t xml:space="preserve"> дети 201</w:t>
            </w:r>
            <w:r>
              <w:rPr>
                <w:b/>
              </w:rPr>
              <w:t xml:space="preserve">1,2012 </w:t>
            </w:r>
            <w:r w:rsidRPr="00093FDB">
              <w:rPr>
                <w:b/>
              </w:rPr>
              <w:t>года рождения</w:t>
            </w:r>
            <w:r>
              <w:t xml:space="preserve"> </w:t>
            </w:r>
          </w:p>
          <w:p w:rsidR="00387C45" w:rsidRDefault="00387C45" w:rsidP="005305D6">
            <w:r>
              <w:t xml:space="preserve">от №954 до конца </w:t>
            </w:r>
            <w:r w:rsidRPr="006B2AB0">
              <w:rPr>
                <w:b/>
              </w:rPr>
              <w:t>общей очереди</w:t>
            </w:r>
          </w:p>
        </w:tc>
        <w:tc>
          <w:tcPr>
            <w:tcW w:w="1701" w:type="dxa"/>
          </w:tcPr>
          <w:p w:rsidR="00387C45" w:rsidRPr="005258AB" w:rsidRDefault="00387C45" w:rsidP="005305D6">
            <w:r w:rsidRPr="005258AB">
              <w:t>9.00-10.00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>
              <w:rPr>
                <w:b/>
              </w:rPr>
              <w:t>Общая</w:t>
            </w:r>
            <w:r w:rsidRPr="00093FDB">
              <w:rPr>
                <w:b/>
              </w:rPr>
              <w:t xml:space="preserve"> </w:t>
            </w:r>
            <w:r>
              <w:rPr>
                <w:b/>
              </w:rPr>
              <w:t>очередь</w:t>
            </w:r>
            <w:r w:rsidRPr="00093FDB">
              <w:rPr>
                <w:b/>
              </w:rPr>
              <w:t xml:space="preserve"> дети 201</w:t>
            </w:r>
            <w:r>
              <w:rPr>
                <w:b/>
              </w:rPr>
              <w:t>3, 2014,</w:t>
            </w:r>
            <w:r w:rsidRPr="00072671">
              <w:rPr>
                <w:b/>
              </w:rPr>
              <w:t>2015 года  (январь-февраль)</w:t>
            </w:r>
            <w:r>
              <w:rPr>
                <w:b/>
              </w:rPr>
              <w:t xml:space="preserve"> </w:t>
            </w:r>
            <w:r w:rsidRPr="00093FDB">
              <w:rPr>
                <w:b/>
              </w:rPr>
              <w:t xml:space="preserve"> года рождения</w:t>
            </w:r>
            <w:r>
              <w:t xml:space="preserve"> </w:t>
            </w:r>
          </w:p>
          <w:p w:rsidR="00387C45" w:rsidRPr="00CD6AF8" w:rsidRDefault="00387C45" w:rsidP="005305D6">
            <w:r w:rsidRPr="000B6967">
              <w:t>Общая</w:t>
            </w:r>
            <w:r>
              <w:t xml:space="preserve"> №955-1101</w:t>
            </w:r>
          </w:p>
        </w:tc>
        <w:tc>
          <w:tcPr>
            <w:tcW w:w="1701" w:type="dxa"/>
          </w:tcPr>
          <w:p w:rsidR="00387C45" w:rsidRPr="005258AB" w:rsidRDefault="00387C45" w:rsidP="005305D6">
            <w:r w:rsidRPr="005258AB">
              <w:t>10.00-11.00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38253F">
              <w:t>Общая №</w:t>
            </w:r>
            <w:r>
              <w:t>1124-1364</w:t>
            </w:r>
          </w:p>
        </w:tc>
        <w:tc>
          <w:tcPr>
            <w:tcW w:w="1701" w:type="dxa"/>
          </w:tcPr>
          <w:p w:rsidR="00387C45" w:rsidRPr="005258AB" w:rsidRDefault="00387C45" w:rsidP="005305D6">
            <w:r w:rsidRPr="005258AB">
              <w:t>12.00-13.00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38253F">
              <w:t>Общая №</w:t>
            </w:r>
            <w:r>
              <w:t>1368-1593</w:t>
            </w:r>
          </w:p>
        </w:tc>
        <w:tc>
          <w:tcPr>
            <w:tcW w:w="1701" w:type="dxa"/>
          </w:tcPr>
          <w:p w:rsidR="00387C45" w:rsidRPr="005258AB" w:rsidRDefault="00387C45" w:rsidP="005305D6">
            <w:r w:rsidRPr="005258AB">
              <w:t>14.00-15.00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38253F">
              <w:t>Общая №</w:t>
            </w:r>
            <w:r>
              <w:t>1610-1984</w:t>
            </w:r>
          </w:p>
        </w:tc>
        <w:tc>
          <w:tcPr>
            <w:tcW w:w="1701" w:type="dxa"/>
          </w:tcPr>
          <w:p w:rsidR="00387C45" w:rsidRDefault="00387C45" w:rsidP="005305D6">
            <w:r w:rsidRPr="005258AB">
              <w:t>15.00-16.00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38253F">
              <w:t>Общая №</w:t>
            </w:r>
            <w:r>
              <w:t>2088-2336</w:t>
            </w:r>
          </w:p>
        </w:tc>
        <w:tc>
          <w:tcPr>
            <w:tcW w:w="1701" w:type="dxa"/>
          </w:tcPr>
          <w:p w:rsidR="00387C45" w:rsidRPr="005258AB" w:rsidRDefault="00387C45" w:rsidP="005305D6">
            <w:r w:rsidRPr="007937E6">
              <w:t>16.00-17.00</w:t>
            </w:r>
          </w:p>
        </w:tc>
      </w:tr>
      <w:tr w:rsidR="005305D6" w:rsidTr="005305D6">
        <w:trPr>
          <w:jc w:val="center"/>
        </w:trPr>
        <w:tc>
          <w:tcPr>
            <w:tcW w:w="1701" w:type="dxa"/>
          </w:tcPr>
          <w:p w:rsidR="005305D6" w:rsidRDefault="005305D6" w:rsidP="005305D6"/>
        </w:tc>
        <w:tc>
          <w:tcPr>
            <w:tcW w:w="6804" w:type="dxa"/>
          </w:tcPr>
          <w:p w:rsidR="005305D6" w:rsidRPr="0038253F" w:rsidRDefault="005305D6" w:rsidP="005305D6"/>
        </w:tc>
        <w:tc>
          <w:tcPr>
            <w:tcW w:w="1701" w:type="dxa"/>
          </w:tcPr>
          <w:p w:rsidR="005305D6" w:rsidRPr="007937E6" w:rsidRDefault="005305D6" w:rsidP="005305D6"/>
        </w:tc>
      </w:tr>
      <w:tr w:rsidR="00387C45" w:rsidTr="005305D6">
        <w:trPr>
          <w:jc w:val="center"/>
        </w:trPr>
        <w:tc>
          <w:tcPr>
            <w:tcW w:w="1701" w:type="dxa"/>
            <w:vMerge w:val="restart"/>
          </w:tcPr>
          <w:p w:rsidR="00387C45" w:rsidRDefault="00387C45" w:rsidP="005305D6">
            <w:r>
              <w:t>05.06.2017</w:t>
            </w:r>
          </w:p>
          <w:p w:rsidR="00387C45" w:rsidRDefault="00387C45" w:rsidP="005305D6">
            <w:r>
              <w:t>понедельник</w:t>
            </w:r>
          </w:p>
        </w:tc>
        <w:tc>
          <w:tcPr>
            <w:tcW w:w="6804" w:type="dxa"/>
          </w:tcPr>
          <w:p w:rsidR="00387C45" w:rsidRDefault="00387C45" w:rsidP="005305D6">
            <w:r w:rsidRPr="0038253F">
              <w:t>Общая №</w:t>
            </w:r>
            <w:r>
              <w:t>2338-2529</w:t>
            </w:r>
          </w:p>
        </w:tc>
        <w:tc>
          <w:tcPr>
            <w:tcW w:w="1701" w:type="dxa"/>
          </w:tcPr>
          <w:p w:rsidR="00387C45" w:rsidRPr="00837280" w:rsidRDefault="00387C45" w:rsidP="005305D6">
            <w:r w:rsidRPr="00837280">
              <w:t>9.00-10.00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38253F">
              <w:t>Общая №</w:t>
            </w:r>
            <w:r>
              <w:t>2534-2970</w:t>
            </w:r>
          </w:p>
        </w:tc>
        <w:tc>
          <w:tcPr>
            <w:tcW w:w="1701" w:type="dxa"/>
          </w:tcPr>
          <w:p w:rsidR="00387C45" w:rsidRPr="00837280" w:rsidRDefault="00387C45" w:rsidP="005305D6">
            <w:r w:rsidRPr="00837280">
              <w:t>10.00-11.00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38253F">
              <w:t>Общая №</w:t>
            </w:r>
            <w:r>
              <w:t>2979-3231</w:t>
            </w:r>
          </w:p>
        </w:tc>
        <w:tc>
          <w:tcPr>
            <w:tcW w:w="1701" w:type="dxa"/>
          </w:tcPr>
          <w:p w:rsidR="00387C45" w:rsidRPr="00837280" w:rsidRDefault="00387C45" w:rsidP="005305D6">
            <w:r w:rsidRPr="00837280">
              <w:t>12.00-13.00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r w:rsidRPr="0038253F">
              <w:t>Общая №</w:t>
            </w:r>
            <w:r>
              <w:t>3231-3474</w:t>
            </w:r>
          </w:p>
        </w:tc>
        <w:tc>
          <w:tcPr>
            <w:tcW w:w="1701" w:type="dxa"/>
          </w:tcPr>
          <w:p w:rsidR="00387C45" w:rsidRPr="00837280" w:rsidRDefault="00387C45" w:rsidP="005305D6">
            <w:r w:rsidRPr="00837280">
              <w:t>14.00-15.00</w:t>
            </w:r>
          </w:p>
        </w:tc>
      </w:tr>
      <w:tr w:rsidR="00387C45" w:rsidTr="005305D6">
        <w:trPr>
          <w:jc w:val="center"/>
        </w:trPr>
        <w:tc>
          <w:tcPr>
            <w:tcW w:w="1701" w:type="dxa"/>
            <w:vMerge/>
          </w:tcPr>
          <w:p w:rsidR="00387C45" w:rsidRDefault="00387C45" w:rsidP="005305D6"/>
        </w:tc>
        <w:tc>
          <w:tcPr>
            <w:tcW w:w="6804" w:type="dxa"/>
          </w:tcPr>
          <w:p w:rsidR="00387C45" w:rsidRDefault="00387C45" w:rsidP="005305D6">
            <w:proofErr w:type="gramStart"/>
            <w:r w:rsidRPr="0038253F">
              <w:t>Общая</w:t>
            </w:r>
            <w:proofErr w:type="gramEnd"/>
            <w:r w:rsidRPr="0038253F">
              <w:t xml:space="preserve"> №</w:t>
            </w:r>
            <w:r>
              <w:t xml:space="preserve">3498 до конца </w:t>
            </w:r>
            <w:r w:rsidRPr="006B2AB0">
              <w:rPr>
                <w:b/>
              </w:rPr>
              <w:t>общей очереди</w:t>
            </w:r>
          </w:p>
        </w:tc>
        <w:tc>
          <w:tcPr>
            <w:tcW w:w="1701" w:type="dxa"/>
          </w:tcPr>
          <w:p w:rsidR="00387C45" w:rsidRDefault="00387C45" w:rsidP="005305D6">
            <w:r w:rsidRPr="00837280">
              <w:t>15.00-16.00</w:t>
            </w:r>
          </w:p>
        </w:tc>
      </w:tr>
    </w:tbl>
    <w:p w:rsidR="0059233B" w:rsidRDefault="0059233B"/>
    <w:p w:rsidR="005305D6" w:rsidRDefault="005305D6"/>
    <w:p w:rsidR="005305D6" w:rsidRDefault="005305D6"/>
    <w:p w:rsidR="005305D6" w:rsidRDefault="005305D6"/>
    <w:p w:rsidR="005305D6" w:rsidRDefault="005305D6"/>
    <w:p w:rsidR="005305D6" w:rsidRDefault="005305D6"/>
    <w:p w:rsidR="005305D6" w:rsidRDefault="005305D6"/>
    <w:p w:rsidR="005305D6" w:rsidRDefault="005305D6"/>
    <w:p w:rsidR="005305D6" w:rsidRDefault="005305D6"/>
    <w:p w:rsidR="005305D6" w:rsidRDefault="005305D6"/>
    <w:p w:rsidR="005305D6" w:rsidRDefault="005305D6"/>
    <w:p w:rsidR="005305D6" w:rsidRDefault="005305D6"/>
    <w:p w:rsidR="005305D6" w:rsidRDefault="005305D6"/>
    <w:p w:rsidR="005305D6" w:rsidRDefault="005305D6"/>
    <w:p w:rsidR="005305D6" w:rsidRDefault="005305D6"/>
    <w:sectPr w:rsidR="00530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92"/>
    <w:rsid w:val="002012E7"/>
    <w:rsid w:val="00267892"/>
    <w:rsid w:val="00387C45"/>
    <w:rsid w:val="005305D6"/>
    <w:rsid w:val="00544678"/>
    <w:rsid w:val="0059233B"/>
    <w:rsid w:val="00A305F7"/>
    <w:rsid w:val="00C9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hmansy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hmans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7F069-3727-4A0F-B2E8-47F037737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Наталья Борисовна</dc:creator>
  <cp:keywords/>
  <dc:description/>
  <cp:lastModifiedBy>Калачева Виктория Владимировна</cp:lastModifiedBy>
  <cp:revision>8</cp:revision>
  <cp:lastPrinted>2017-04-25T03:54:00Z</cp:lastPrinted>
  <dcterms:created xsi:type="dcterms:W3CDTF">2017-04-24T13:27:00Z</dcterms:created>
  <dcterms:modified xsi:type="dcterms:W3CDTF">2017-04-25T04:49:00Z</dcterms:modified>
</cp:coreProperties>
</file>