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BE" w:rsidRDefault="003F4BBE" w:rsidP="003F4BB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3F4BBE" w:rsidRDefault="003F4BBE" w:rsidP="00CE36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BE" w:rsidRDefault="003F4BBE" w:rsidP="00CE36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BE" w:rsidRDefault="003F4BBE" w:rsidP="00CE36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5"/>
        <w:gridCol w:w="1516"/>
        <w:gridCol w:w="1405"/>
        <w:gridCol w:w="1491"/>
        <w:gridCol w:w="1593"/>
        <w:gridCol w:w="1817"/>
      </w:tblGrid>
      <w:tr w:rsidR="003F4BBE" w:rsidRPr="00C1626F" w:rsidTr="0090124B">
        <w:tc>
          <w:tcPr>
            <w:tcW w:w="1547" w:type="dxa"/>
          </w:tcPr>
          <w:p w:rsidR="003F4BBE" w:rsidRPr="00C1626F" w:rsidRDefault="003F4BBE" w:rsidP="0090124B">
            <w:pPr>
              <w:rPr>
                <w:rFonts w:ascii="Times New Roman" w:hAnsi="Times New Roman" w:cs="Times New Roman"/>
              </w:rPr>
            </w:pPr>
            <w:r w:rsidRPr="00C1626F">
              <w:rPr>
                <w:rFonts w:ascii="Times New Roman" w:hAnsi="Times New Roman" w:cs="Times New Roman"/>
              </w:rPr>
              <w:t>ФИО кандидата</w:t>
            </w:r>
          </w:p>
        </w:tc>
        <w:tc>
          <w:tcPr>
            <w:tcW w:w="1548" w:type="dxa"/>
          </w:tcPr>
          <w:p w:rsidR="003F4BBE" w:rsidRPr="00C1626F" w:rsidRDefault="003F4BBE" w:rsidP="0090124B">
            <w:pPr>
              <w:rPr>
                <w:rFonts w:ascii="Times New Roman" w:hAnsi="Times New Roman" w:cs="Times New Roman"/>
              </w:rPr>
            </w:pPr>
            <w:r w:rsidRPr="00C1626F">
              <w:rPr>
                <w:rFonts w:ascii="Times New Roman" w:hAnsi="Times New Roman" w:cs="Times New Roman"/>
              </w:rPr>
              <w:t>Дата рождения, гражданство</w:t>
            </w:r>
          </w:p>
        </w:tc>
        <w:tc>
          <w:tcPr>
            <w:tcW w:w="1548" w:type="dxa"/>
          </w:tcPr>
          <w:p w:rsidR="003F4BBE" w:rsidRPr="00C1626F" w:rsidRDefault="003F4BBE" w:rsidP="0090124B">
            <w:pPr>
              <w:rPr>
                <w:rFonts w:ascii="Times New Roman" w:hAnsi="Times New Roman" w:cs="Times New Roman"/>
              </w:rPr>
            </w:pPr>
            <w:r w:rsidRPr="00C1626F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548" w:type="dxa"/>
          </w:tcPr>
          <w:p w:rsidR="003F4BBE" w:rsidRPr="00C1626F" w:rsidRDefault="003F4BBE" w:rsidP="0090124B">
            <w:pPr>
              <w:rPr>
                <w:rFonts w:ascii="Times New Roman" w:hAnsi="Times New Roman" w:cs="Times New Roman"/>
              </w:rPr>
            </w:pPr>
            <w:r w:rsidRPr="00C1626F">
              <w:rPr>
                <w:rFonts w:ascii="Times New Roman" w:hAnsi="Times New Roman" w:cs="Times New Roman"/>
              </w:rPr>
              <w:t xml:space="preserve">Адрес </w:t>
            </w:r>
          </w:p>
          <w:p w:rsidR="003F4BBE" w:rsidRPr="00C1626F" w:rsidRDefault="003F4BBE" w:rsidP="0090124B">
            <w:pPr>
              <w:rPr>
                <w:rFonts w:ascii="Times New Roman" w:hAnsi="Times New Roman" w:cs="Times New Roman"/>
              </w:rPr>
            </w:pPr>
            <w:r w:rsidRPr="00C1626F">
              <w:rPr>
                <w:rFonts w:ascii="Times New Roman" w:hAnsi="Times New Roman" w:cs="Times New Roman"/>
              </w:rPr>
              <w:t>места жительства</w:t>
            </w:r>
          </w:p>
        </w:tc>
        <w:tc>
          <w:tcPr>
            <w:tcW w:w="1548" w:type="dxa"/>
          </w:tcPr>
          <w:p w:rsidR="003F4BBE" w:rsidRPr="00C1626F" w:rsidRDefault="003F4BBE" w:rsidP="0090124B">
            <w:pPr>
              <w:rPr>
                <w:rFonts w:ascii="Times New Roman" w:hAnsi="Times New Roman" w:cs="Times New Roman"/>
              </w:rPr>
            </w:pPr>
            <w:r w:rsidRPr="00C1626F">
              <w:rPr>
                <w:rFonts w:ascii="Times New Roman" w:hAnsi="Times New Roman" w:cs="Times New Roman"/>
              </w:rPr>
              <w:t>Общественное объединение, выдвинувшее кандидата</w:t>
            </w:r>
          </w:p>
        </w:tc>
        <w:tc>
          <w:tcPr>
            <w:tcW w:w="1548" w:type="dxa"/>
          </w:tcPr>
          <w:p w:rsidR="003F4BBE" w:rsidRPr="00C1626F" w:rsidRDefault="003F4BBE" w:rsidP="0090124B">
            <w:pPr>
              <w:rPr>
                <w:rFonts w:ascii="Times New Roman" w:hAnsi="Times New Roman" w:cs="Times New Roman"/>
              </w:rPr>
            </w:pPr>
            <w:r w:rsidRPr="00C1626F">
              <w:rPr>
                <w:rFonts w:ascii="Times New Roman" w:hAnsi="Times New Roman" w:cs="Times New Roman"/>
              </w:rPr>
              <w:t>Дополнительные сведения</w:t>
            </w:r>
          </w:p>
        </w:tc>
      </w:tr>
      <w:tr w:rsidR="003F4BBE" w:rsidTr="0090124B">
        <w:tc>
          <w:tcPr>
            <w:tcW w:w="1547" w:type="dxa"/>
          </w:tcPr>
          <w:p w:rsidR="003F4BBE" w:rsidRDefault="003F4BBE" w:rsidP="0090124B"/>
        </w:tc>
        <w:tc>
          <w:tcPr>
            <w:tcW w:w="1548" w:type="dxa"/>
          </w:tcPr>
          <w:p w:rsidR="003F4BBE" w:rsidRDefault="003F4BBE" w:rsidP="0090124B"/>
        </w:tc>
        <w:tc>
          <w:tcPr>
            <w:tcW w:w="1548" w:type="dxa"/>
          </w:tcPr>
          <w:p w:rsidR="003F4BBE" w:rsidRDefault="003F4BBE" w:rsidP="0090124B"/>
        </w:tc>
        <w:tc>
          <w:tcPr>
            <w:tcW w:w="1548" w:type="dxa"/>
          </w:tcPr>
          <w:p w:rsidR="003F4BBE" w:rsidRDefault="003F4BBE" w:rsidP="0090124B"/>
        </w:tc>
        <w:tc>
          <w:tcPr>
            <w:tcW w:w="1548" w:type="dxa"/>
          </w:tcPr>
          <w:p w:rsidR="003F4BBE" w:rsidRDefault="003F4BBE" w:rsidP="0090124B"/>
        </w:tc>
        <w:tc>
          <w:tcPr>
            <w:tcW w:w="1548" w:type="dxa"/>
          </w:tcPr>
          <w:p w:rsidR="003F4BBE" w:rsidRDefault="003F4BBE" w:rsidP="0090124B"/>
        </w:tc>
      </w:tr>
      <w:tr w:rsidR="003F4BBE" w:rsidTr="0090124B">
        <w:tc>
          <w:tcPr>
            <w:tcW w:w="1547" w:type="dxa"/>
          </w:tcPr>
          <w:p w:rsidR="003F4BBE" w:rsidRDefault="003F4BBE" w:rsidP="0090124B"/>
        </w:tc>
        <w:tc>
          <w:tcPr>
            <w:tcW w:w="1548" w:type="dxa"/>
          </w:tcPr>
          <w:p w:rsidR="003F4BBE" w:rsidRDefault="003F4BBE" w:rsidP="0090124B"/>
        </w:tc>
        <w:tc>
          <w:tcPr>
            <w:tcW w:w="1548" w:type="dxa"/>
          </w:tcPr>
          <w:p w:rsidR="003F4BBE" w:rsidRDefault="003F4BBE" w:rsidP="0090124B"/>
        </w:tc>
        <w:tc>
          <w:tcPr>
            <w:tcW w:w="1548" w:type="dxa"/>
          </w:tcPr>
          <w:p w:rsidR="003F4BBE" w:rsidRDefault="003F4BBE" w:rsidP="0090124B"/>
        </w:tc>
        <w:tc>
          <w:tcPr>
            <w:tcW w:w="1548" w:type="dxa"/>
          </w:tcPr>
          <w:p w:rsidR="003F4BBE" w:rsidRDefault="003F4BBE" w:rsidP="0090124B"/>
        </w:tc>
        <w:tc>
          <w:tcPr>
            <w:tcW w:w="1548" w:type="dxa"/>
          </w:tcPr>
          <w:p w:rsidR="003F4BBE" w:rsidRDefault="003F4BBE" w:rsidP="0090124B"/>
        </w:tc>
      </w:tr>
      <w:tr w:rsidR="003F4BBE" w:rsidTr="0090124B">
        <w:tc>
          <w:tcPr>
            <w:tcW w:w="1547" w:type="dxa"/>
          </w:tcPr>
          <w:p w:rsidR="003F4BBE" w:rsidRDefault="003F4BBE" w:rsidP="0090124B"/>
        </w:tc>
        <w:tc>
          <w:tcPr>
            <w:tcW w:w="1548" w:type="dxa"/>
          </w:tcPr>
          <w:p w:rsidR="003F4BBE" w:rsidRDefault="003F4BBE" w:rsidP="0090124B"/>
        </w:tc>
        <w:tc>
          <w:tcPr>
            <w:tcW w:w="1548" w:type="dxa"/>
          </w:tcPr>
          <w:p w:rsidR="003F4BBE" w:rsidRDefault="003F4BBE" w:rsidP="0090124B"/>
        </w:tc>
        <w:tc>
          <w:tcPr>
            <w:tcW w:w="1548" w:type="dxa"/>
          </w:tcPr>
          <w:p w:rsidR="003F4BBE" w:rsidRDefault="003F4BBE" w:rsidP="0090124B"/>
        </w:tc>
        <w:tc>
          <w:tcPr>
            <w:tcW w:w="1548" w:type="dxa"/>
          </w:tcPr>
          <w:p w:rsidR="003F4BBE" w:rsidRDefault="003F4BBE" w:rsidP="0090124B"/>
        </w:tc>
        <w:tc>
          <w:tcPr>
            <w:tcW w:w="1548" w:type="dxa"/>
          </w:tcPr>
          <w:p w:rsidR="003F4BBE" w:rsidRDefault="003F4BBE" w:rsidP="0090124B"/>
        </w:tc>
      </w:tr>
    </w:tbl>
    <w:p w:rsidR="00C1626F" w:rsidRDefault="00C1626F" w:rsidP="00CE36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26F" w:rsidRDefault="00C1626F" w:rsidP="00CE36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26F" w:rsidRDefault="00C1626F" w:rsidP="00CE36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26F" w:rsidRDefault="00C1626F" w:rsidP="00CE36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26F" w:rsidRDefault="00C1626F" w:rsidP="00CE36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26F" w:rsidRDefault="00C1626F" w:rsidP="00CE36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26F" w:rsidRPr="00823A69" w:rsidRDefault="00C1626F" w:rsidP="00CE36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3C1" w:rsidRDefault="007C03C1" w:rsidP="00CE3694">
      <w:pPr>
        <w:spacing w:after="0"/>
      </w:pPr>
    </w:p>
    <w:sectPr w:rsidR="007C03C1" w:rsidSect="003524C8">
      <w:footerReference w:type="default" r:id="rId7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43" w:rsidRDefault="000D1E43">
      <w:pPr>
        <w:spacing w:after="0" w:line="240" w:lineRule="auto"/>
      </w:pPr>
      <w:r>
        <w:separator/>
      </w:r>
    </w:p>
  </w:endnote>
  <w:endnote w:type="continuationSeparator" w:id="0">
    <w:p w:rsidR="000D1E43" w:rsidRDefault="000D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9813"/>
      <w:docPartObj>
        <w:docPartGallery w:val="Page Numbers (Bottom of Page)"/>
        <w:docPartUnique/>
      </w:docPartObj>
    </w:sdtPr>
    <w:sdtEndPr/>
    <w:sdtContent>
      <w:p w:rsidR="00226E9C" w:rsidRDefault="009A4F6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0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6E9C" w:rsidRDefault="000D1E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43" w:rsidRDefault="000D1E43">
      <w:pPr>
        <w:spacing w:after="0" w:line="240" w:lineRule="auto"/>
      </w:pPr>
      <w:r>
        <w:separator/>
      </w:r>
    </w:p>
  </w:footnote>
  <w:footnote w:type="continuationSeparator" w:id="0">
    <w:p w:rsidR="000D1E43" w:rsidRDefault="000D1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4B"/>
    <w:rsid w:val="00016D79"/>
    <w:rsid w:val="000D1E43"/>
    <w:rsid w:val="0026288A"/>
    <w:rsid w:val="002D706F"/>
    <w:rsid w:val="003B344B"/>
    <w:rsid w:val="003F4BBE"/>
    <w:rsid w:val="00450088"/>
    <w:rsid w:val="006B3B1D"/>
    <w:rsid w:val="006E2B53"/>
    <w:rsid w:val="007846FD"/>
    <w:rsid w:val="007C03C1"/>
    <w:rsid w:val="00823A69"/>
    <w:rsid w:val="008C4D63"/>
    <w:rsid w:val="0099254B"/>
    <w:rsid w:val="009A4F6E"/>
    <w:rsid w:val="00A16F99"/>
    <w:rsid w:val="00AA1144"/>
    <w:rsid w:val="00C1626F"/>
    <w:rsid w:val="00C27B67"/>
    <w:rsid w:val="00C55E59"/>
    <w:rsid w:val="00CC1FD7"/>
    <w:rsid w:val="00CE3694"/>
    <w:rsid w:val="00D22529"/>
    <w:rsid w:val="00D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3A69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823A69"/>
  </w:style>
  <w:style w:type="paragraph" w:customStyle="1" w:styleId="ConsPlusNormal">
    <w:name w:val="ConsPlusNormal"/>
    <w:rsid w:val="00450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16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3A69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823A69"/>
  </w:style>
  <w:style w:type="paragraph" w:customStyle="1" w:styleId="ConsPlusNormal">
    <w:name w:val="ConsPlusNormal"/>
    <w:rsid w:val="00450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16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Калганова Алена Александровна</dc:creator>
  <cp:lastModifiedBy>Калганова Алена Александровна</cp:lastModifiedBy>
  <cp:revision>3</cp:revision>
  <dcterms:created xsi:type="dcterms:W3CDTF">2017-02-07T11:39:00Z</dcterms:created>
  <dcterms:modified xsi:type="dcterms:W3CDTF">2017-02-07T11:39:00Z</dcterms:modified>
</cp:coreProperties>
</file>