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szCs w:val="24"/>
        </w:rPr>
        <w:id w:val="765666658"/>
        <w:docPartObj>
          <w:docPartGallery w:val="Cover Pages"/>
          <w:docPartUnique/>
        </w:docPartObj>
      </w:sdtPr>
      <w:sdtEndPr/>
      <w:sdtContent>
        <w:p w:rsidR="00F60B73" w:rsidRPr="00B15FA7" w:rsidRDefault="00F60B73" w:rsidP="00571597">
          <w:pPr>
            <w:ind w:firstLine="0"/>
            <w:rPr>
              <w:szCs w:val="24"/>
            </w:rPr>
          </w:pPr>
        </w:p>
        <w:p w:rsidR="006D2496" w:rsidRPr="00B15FA7" w:rsidRDefault="00396DE9" w:rsidP="00D91E1F">
          <w:pPr>
            <w:ind w:firstLine="0"/>
            <w:rPr>
              <w:szCs w:val="24"/>
            </w:rPr>
          </w:pPr>
          <w:r>
            <w:rPr>
              <w:noProof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>
                    <wp:simplePos x="0" y="0"/>
                    <wp:positionH relativeFrom="page">
                      <wp:posOffset>306705</wp:posOffset>
                    </wp:positionH>
                    <wp:positionV relativeFrom="page">
                      <wp:posOffset>7434580</wp:posOffset>
                    </wp:positionV>
                    <wp:extent cx="7007225" cy="3126105"/>
                    <wp:effectExtent l="0" t="0" r="0" b="0"/>
                    <wp:wrapTopAndBottom/>
                    <wp:docPr id="129" name="Текстовое поле 1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007225" cy="31261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299A" w:rsidRPr="00881148" w:rsidRDefault="00FB299A" w:rsidP="00572C22">
                                <w:pPr>
                                  <w:pStyle w:val="a3"/>
                                  <w:spacing w:before="40" w:after="40"/>
                                  <w:rPr>
                                    <w:caps/>
                                    <w:color w:val="B01513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tbl>
                                <w:tblPr>
                                  <w:tblStyle w:val="a5"/>
                                  <w:tblW w:w="1064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320"/>
                                  <w:gridCol w:w="5320"/>
                                </w:tblGrid>
                                <w:tr w:rsidR="00FB299A" w:rsidTr="00AE76CB">
                                  <w:trPr>
                                    <w:trHeight w:val="727"/>
                                    <w:jc w:val="center"/>
                                  </w:trPr>
                                  <w:tc>
                                    <w:tcPr>
                                      <w:tcW w:w="10640" w:type="dxa"/>
                                      <w:gridSpan w:val="2"/>
                                    </w:tcPr>
                                    <w:sdt>
                                      <w:sdtPr>
                                        <w:rPr>
                                          <w:caps/>
                                          <w:color w:val="B01513" w:themeColor="accent1"/>
                                          <w:sz w:val="28"/>
                                          <w:szCs w:val="28"/>
                                        </w:rPr>
                                        <w:alias w:val="Подзаголовок"/>
                                        <w:tag w:val=""/>
                                        <w:id w:val="-1324115328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FB299A" w:rsidRPr="00D91E1F" w:rsidRDefault="00FB299A" w:rsidP="00C422B6">
                                          <w:pPr>
                                            <w:pStyle w:val="a3"/>
                                            <w:spacing w:before="40" w:after="40"/>
                                            <w:jc w:val="right"/>
                                            <w:rPr>
                                              <w:rFonts w:eastAsiaTheme="minorHAnsi"/>
                                              <w:caps/>
                                              <w:color w:val="B01513" w:themeColor="accent1"/>
                                              <w:sz w:val="28"/>
                                              <w:szCs w:val="28"/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B01513" w:themeColor="accent1"/>
                                              <w:sz w:val="28"/>
                                              <w:szCs w:val="28"/>
                                            </w:rPr>
                                            <w:t>Федеральная государственная система досудебного обжалования. Инструкция делопроизводителя органа исполнительной власти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  <w:tr w:rsidR="00FB299A" w:rsidTr="00AE76C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5320" w:type="dxa"/>
                                    </w:tcPr>
                                    <w:p w:rsidR="00FB299A" w:rsidRDefault="00FB299A" w:rsidP="00AE76CB">
                                      <w:pPr>
                                        <w:pStyle w:val="a3"/>
                                        <w:spacing w:before="60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:rsidR="00FB299A" w:rsidRPr="00765FBA" w:rsidRDefault="00FB299A" w:rsidP="00AE76CB">
                                      <w:pPr>
                                        <w:pStyle w:val="a3"/>
                                        <w:spacing w:before="60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320" w:type="dxa"/>
                                    </w:tcPr>
                                    <w:sdt>
                                      <w:sdtPr>
                                        <w:rPr>
                                          <w:sz w:val="24"/>
                                          <w:szCs w:val="24"/>
                                        </w:rPr>
                                        <w:alias w:val="Логотип компании Заказчика"/>
                                        <w:tag w:val="Логотип компании Заказчика"/>
                                        <w:id w:val="341135832"/>
                                        <w:picture/>
                                      </w:sdtPr>
                                      <w:sdtEndPr/>
                                      <w:sdtContent>
                                        <w:p w:rsidR="00FB299A" w:rsidRPr="00D91E1F" w:rsidRDefault="00FB299A" w:rsidP="00AE76CB">
                                          <w:pPr>
                                            <w:pStyle w:val="a3"/>
                                            <w:spacing w:before="240" w:after="120"/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2265705" cy="590137"/>
                                                <wp:effectExtent l="0" t="0" r="1270" b="635"/>
                                                <wp:docPr id="42" name="Рисунок 12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2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265705" cy="59013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</w:tbl>
                              <w:p w:rsidR="00FB299A" w:rsidRDefault="00FB299A" w:rsidP="00A76375">
                                <w:pPr>
                                  <w:ind w:firstLine="0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9" o:spid="_x0000_s1026" type="#_x0000_t202" style="position:absolute;margin-left:24.15pt;margin-top:585.4pt;width:551.75pt;height:246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" filled="f" stroked="f" strokeweight=".5pt">
                    <v:path arrowok="t"/>
                    <v:textbox inset="1in,0,86.4pt,0">
                      <w:txbxContent>
                        <w:p w:rsidR="00FB299A" w:rsidRPr="00881148" w:rsidRDefault="00FB299A" w:rsidP="00572C22">
                          <w:pPr>
                            <w:pStyle w:val="a3"/>
                            <w:spacing w:before="40" w:after="40"/>
                            <w:rPr>
                              <w:caps/>
                              <w:color w:val="B01513" w:themeColor="accent1"/>
                              <w:sz w:val="28"/>
                              <w:szCs w:val="28"/>
                            </w:rPr>
                          </w:pPr>
                        </w:p>
                        <w:tbl>
                          <w:tblPr>
                            <w:tblStyle w:val="a5"/>
                            <w:tblW w:w="1064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5320"/>
                            <w:gridCol w:w="5320"/>
                          </w:tblGrid>
                          <w:tr w:rsidR="00FB299A" w:rsidTr="00AE76CB">
                            <w:trPr>
                              <w:trHeight w:val="727"/>
                              <w:jc w:val="center"/>
                            </w:trPr>
                            <w:tc>
                              <w:tcPr>
                                <w:tcW w:w="10640" w:type="dxa"/>
                                <w:gridSpan w:val="2"/>
                              </w:tcPr>
                              <w:sdt>
                                <w:sdtPr>
                                  <w:rPr>
                                    <w:caps/>
                                    <w:color w:val="B01513" w:themeColor="accent1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1324115328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B299A" w:rsidRPr="00D91E1F" w:rsidRDefault="00FB299A" w:rsidP="00C422B6">
                                    <w:pPr>
                                      <w:pStyle w:val="a3"/>
                                      <w:spacing w:before="40" w:after="40"/>
                                      <w:jc w:val="right"/>
                                      <w:rPr>
                                        <w:rFonts w:eastAsiaTheme="minorHAnsi"/>
                                        <w:caps/>
                                        <w:color w:val="B01513" w:themeColor="accent1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B01513" w:themeColor="accent1"/>
                                        <w:sz w:val="28"/>
                                        <w:szCs w:val="28"/>
                                      </w:rPr>
                                      <w:t>Федеральная государственная система досудебного обжалования. Инструкция делопроизводителя органа исполнительной власти</w:t>
                                    </w:r>
                                  </w:p>
                                </w:sdtContent>
                              </w:sdt>
                            </w:tc>
                          </w:tr>
                          <w:tr w:rsidR="00FB299A" w:rsidTr="00AE76CB">
                            <w:trPr>
                              <w:jc w:val="center"/>
                            </w:trPr>
                            <w:tc>
                              <w:tcPr>
                                <w:tcW w:w="5320" w:type="dxa"/>
                              </w:tcPr>
                              <w:p w:rsidR="00FB299A" w:rsidRDefault="00FB299A" w:rsidP="00AE76CB">
                                <w:pPr>
                                  <w:pStyle w:val="a3"/>
                                  <w:spacing w:before="600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FB299A" w:rsidRPr="00765FBA" w:rsidRDefault="00FB299A" w:rsidP="00AE76CB">
                                <w:pPr>
                                  <w:pStyle w:val="a3"/>
                                  <w:spacing w:before="600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20" w:type="dxa"/>
                              </w:tc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alias w:val="Логотип компании Заказчика"/>
                                  <w:tag w:val="Логотип компании Заказчика"/>
                                  <w:id w:val="341135832"/>
                                  <w:picture/>
                                </w:sdtPr>
                                <w:sdtEndPr/>
                                <w:sdtContent>
                                  <w:p w:rsidR="00FB299A" w:rsidRPr="00D91E1F" w:rsidRDefault="00FB299A" w:rsidP="00AE76CB">
                                    <w:pPr>
                                      <w:pStyle w:val="a3"/>
                                      <w:spacing w:before="240" w:after="120"/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2265705" cy="590137"/>
                                          <wp:effectExtent l="0" t="0" r="1270" b="635"/>
                                          <wp:docPr id="42" name="Рисунок 1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265705" cy="59013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c>
                          </w:tr>
                        </w:tbl>
                        <w:p w:rsidR="00FB299A" w:rsidRDefault="00FB299A" w:rsidP="00A76375">
                          <w:pPr>
                            <w:ind w:firstLine="0"/>
                          </w:pPr>
                        </w:p>
                      </w:txbxContent>
                    </v:textbox>
                    <w10:wrap type="topAndBottom" anchorx="page" anchory="page"/>
                  </v:shape>
                </w:pict>
              </mc:Fallback>
            </mc:AlternateContent>
          </w:r>
          <w:r>
            <w:rPr>
              <w:noProof/>
              <w:szCs w:val="24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7369175" cy="6904990"/>
                    <wp:effectExtent l="0" t="9525" r="3175" b="635"/>
                    <wp:wrapNone/>
                    <wp:docPr id="30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7369175" cy="6904990"/>
                              <a:chOff x="0" y="0"/>
                              <a:chExt cx="59758" cy="52796"/>
                            </a:xfrm>
                          </wpg:grpSpPr>
                          <wps:wsp>
                            <wps:cNvPr id="32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758" cy="50922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340806688 h 700"/>
                                  <a:gd name="T4" fmla="*/ 77841435 w 720"/>
                                  <a:gd name="T5" fmla="*/ 351919978 h 700"/>
                                  <a:gd name="T6" fmla="*/ 495981025 w 720"/>
                                  <a:gd name="T7" fmla="*/ 340806688 h 700"/>
                                  <a:gd name="T8" fmla="*/ 495981025 w 720"/>
                                  <a:gd name="T9" fmla="*/ 326518193 h 700"/>
                                  <a:gd name="T10" fmla="*/ 495981025 w 720"/>
                                  <a:gd name="T11" fmla="*/ 0 h 700"/>
                                  <a:gd name="T12" fmla="*/ 0 w 720"/>
                                  <a:gd name="T13" fmla="*/ 0 h 7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720"/>
                                  <a:gd name="T22" fmla="*/ 0 h 700"/>
                                  <a:gd name="T23" fmla="*/ 720 w 720"/>
                                  <a:gd name="T24" fmla="*/ 700 h 7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blipFill dpi="0" rotWithShape="1">
                                <a:blip r:embed="rId10">
                                  <a:duotone>
                                    <a:schemeClr val="dk2">
                                      <a:lumMod val="74000"/>
                                      <a:lumOff val="0"/>
                                    </a:schemeClr>
                                    <a:srgbClr val="FFFFFF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B299A" w:rsidRPr="00881148" w:rsidRDefault="00BD05E0" w:rsidP="00E543B1">
                                  <w:pPr>
                                    <w:spacing w:before="0"/>
                                    <w:ind w:left="283" w:right="-57"/>
                                    <w:jc w:val="center"/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Название"/>
                                      <w:tag w:val=""/>
                                      <w:id w:val="-554696155"/>
                                      <w:lock w:val="sdtLocked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FB299A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ФГИС ДО. Инструкция делопроизводителя органа исполнительной власти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36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" y="47697"/>
                                <a:ext cx="46850" cy="5099"/>
                              </a:xfrm>
                              <a:custGeom>
                                <a:avLst/>
                                <a:gdLst>
                                  <a:gd name="T0" fmla="*/ 361604045 w 607"/>
                                  <a:gd name="T1" fmla="*/ 0 h 66"/>
                                  <a:gd name="T2" fmla="*/ 104847290 w 607"/>
                                  <a:gd name="T3" fmla="*/ 34022150 h 66"/>
                                  <a:gd name="T4" fmla="*/ 0 w 607"/>
                                  <a:gd name="T5" fmla="*/ 28650199 h 66"/>
                                  <a:gd name="T6" fmla="*/ 149526522 w 607"/>
                                  <a:gd name="T7" fmla="*/ 39394024 h 66"/>
                                  <a:gd name="T8" fmla="*/ 361604045 w 607"/>
                                  <a:gd name="T9" fmla="*/ 16115776 h 66"/>
                                  <a:gd name="T10" fmla="*/ 361604045 w 607"/>
                                  <a:gd name="T11" fmla="*/ 0 h 6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  <a:alpha val="30196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25" o:spid="_x0000_s1027" style="position:absolute;margin-left:0;margin-top:0;width:580.25pt;height:543.7pt;z-index:-251657216;mso-top-percent:45;mso-position-horizontal:center;mso-position-horizontal-relative:margin;mso-position-vertical-relative:page;mso-top-percent:45;mso-width-relative:margin" coordsize="59758,52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">
                    <o:lock v:ext="edit" aspectratio="t"/>
                    <v:shape id="Полилиния 10" o:spid="_x0000_s1028" style="position:absolute;width:59758;height:50922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N+sMA&#10;AADbAAAADwAAAGRycy9kb3ducmV2LnhtbESPQYvCMBSE7wv+h/AEb2tqBSnVKCIqontZ3cN6ezTP&#10;tti8lCbW9t8bYWGPw8x8wyxWnalES40rLSuYjCMQxJnVJecKfi67zwSE88gaK8ukoCcHq+XgY4Gp&#10;tk/+pvbscxEg7FJUUHhfp1K6rCCDbmxr4uDdbGPQB9nkUjf4DHBTyTiKZtJgyWGhwJo2BWX388Mo&#10;qC72uM/i5Oa2X0nfn7r292papUbDbj0H4anz/+G/9kErmMbw/hJ+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bN+sMAAADbAAAADwAAAAAAAAAAAAAAAACYAgAAZHJzL2Rv&#10;d25yZXYueG1sUEsFBgAAAAAEAAQA9QAAAIgDAAAAAA==&#10;" adj="-11796480,,5400" path="m,c,644,,644,,644v23,6,62,14,113,21c250,685,476,700,720,644v,-27,,-27,,-27c720,,720,,720,,,,,,,e" stroked="f">
                      <v:fill r:id="rId11" o:title="" recolor="t" rotate="t" type="frame"/>
                      <v:stroke joinstyle="miter"/>
                      <v:imagedata recolortarget="#163b3e [2370]"/>
                      <v:formulas/>
                      <v:path arrowok="t" o:connecttype="custom" o:connectlocs="0,0;0,2147483646;2147483646,2147483646;2147483646,2147483646;2147483646,2147483646;2147483646,0;0,0" o:connectangles="0,0,0,0,0,0,0" textboxrect="0,0,720,700"/>
                      <v:textbox inset="1in,86.4pt,86.4pt,86.4pt">
                        <w:txbxContent>
                          <w:p w:rsidR="00FB299A" w:rsidRPr="00881148" w:rsidRDefault="008B5CE9" w:rsidP="00E543B1">
                            <w:pPr>
                              <w:spacing w:before="0"/>
                              <w:ind w:left="283" w:right="-57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Название"/>
                                <w:tag w:val=""/>
                                <w:id w:val="-554696155"/>
                                <w:lock w:val="sdtLocked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FB299A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ФГИС ДО. Инструкция делопроизводителя органа исполнительной власти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Полилиния 11" o:spid="_x0000_s1029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eiMQA&#10;AADbAAAADwAAAGRycy9kb3ducmV2LnhtbESPQYvCMBSE7wv+h/AEb2taF0S6RhFB8LCI1rrQ26N5&#10;tsXmpTSx1n9vFhY8DjPzDbNcD6YRPXWutqwgnkYgiAuray4VZOfd5wKE88gaG8uk4EkO1qvRxxIT&#10;bR98oj71pQgQdgkqqLxvEyldUZFBN7UtcfCutjPog+xKqTt8BLhp5CyK5tJgzWGhwpa2FRW39G4U&#10;bBb57/2H2kveH/PD4ZResjiLlZqMh803CE+Df4f/23ut4GsOf1/C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CnojEAAAA2wAAAA8AAAAAAAAAAAAAAAAAmAIAAGRycy9k&#10;b3ducmV2LnhtbFBLBQYAAAAABAAEAPUAAACJAwAAAAA=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2147483646,0;2147483646,2147483646;0,2147483646;2147483646,2147483646;2147483646,1245065785;2147483646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70230" cy="1044575"/>
                    <wp:effectExtent l="0" t="0" r="0" b="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0230" cy="10445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 разработки документа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5-05-26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FB299A" w:rsidRDefault="00FB299A">
                                    <w:pPr>
                                      <w:pStyle w:val="a3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Прямоугольник 130" o:spid="_x0000_s1030" style="position:absolute;margin-left:-6.3pt;margin-top:0;width:44.9pt;height:82.2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" fillcolor="#b01513 [3204]" stroked="f" strokeweight="1.5pt">
                    <v:stroke endcap="round"/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 разработки документа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5-05-26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FB299A" w:rsidRDefault="00FB299A">
                              <w:pPr>
                                <w:pStyle w:val="a3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F60B73" w:rsidRPr="00B15FA7">
            <w:rPr>
              <w:szCs w:val="24"/>
            </w:rPr>
            <w:br w:type="page"/>
          </w:r>
        </w:p>
      </w:sdtContent>
    </w:sdt>
    <w:sdt>
      <w:sdtPr>
        <w:rPr>
          <w:rFonts w:eastAsiaTheme="minorHAnsi" w:cstheme="minorBidi"/>
          <w:color w:val="auto"/>
          <w:sz w:val="24"/>
          <w:szCs w:val="22"/>
          <w:lang w:eastAsia="en-US"/>
        </w:rPr>
        <w:id w:val="1362630968"/>
        <w:docPartObj>
          <w:docPartGallery w:val="Table of Contents"/>
          <w:docPartUnique/>
        </w:docPartObj>
      </w:sdtPr>
      <w:sdtEndPr>
        <w:rPr>
          <w:b/>
          <w:bCs/>
          <w:szCs w:val="24"/>
        </w:rPr>
      </w:sdtEndPr>
      <w:sdtContent>
        <w:p w:rsidR="006D2496" w:rsidRDefault="006D2496" w:rsidP="00417DB6">
          <w:pPr>
            <w:pStyle w:val="ac"/>
          </w:pPr>
          <w:r>
            <w:t>Оглавление</w:t>
          </w:r>
        </w:p>
        <w:p w:rsidR="006F3346" w:rsidRDefault="008D5D61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B15FA7">
            <w:rPr>
              <w:szCs w:val="24"/>
            </w:rPr>
            <w:fldChar w:fldCharType="begin"/>
          </w:r>
          <w:r w:rsidR="006D2496" w:rsidRPr="00B15FA7">
            <w:rPr>
              <w:szCs w:val="24"/>
            </w:rPr>
            <w:instrText xml:space="preserve"> TOC \o "1-3" \h \z \u </w:instrText>
          </w:r>
          <w:r w:rsidRPr="00B15FA7">
            <w:rPr>
              <w:szCs w:val="24"/>
            </w:rPr>
            <w:fldChar w:fldCharType="separate"/>
          </w:r>
          <w:hyperlink w:anchor="_Toc439079969" w:history="1">
            <w:r w:rsidR="006F3346" w:rsidRPr="00A632A4">
              <w:rPr>
                <w:rStyle w:val="ab"/>
                <w:noProof/>
              </w:rPr>
              <w:t>1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Аннотация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_Toc439079969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4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70" w:history="1">
            <w:r w:rsidR="006F3346" w:rsidRPr="00A632A4">
              <w:rPr>
                <w:rStyle w:val="ab"/>
                <w:noProof/>
              </w:rPr>
              <w:t>2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История изменений документа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_Toc439079970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5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71" w:history="1">
            <w:r w:rsidR="006F3346" w:rsidRPr="00A632A4">
              <w:rPr>
                <w:rStyle w:val="ab"/>
                <w:noProof/>
              </w:rPr>
              <w:t>3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Порядок входа через ЕСИА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_Toc439079971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6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72" w:history="1">
            <w:r w:rsidR="006F3346" w:rsidRPr="00A632A4">
              <w:rPr>
                <w:rStyle w:val="ab"/>
                <w:noProof/>
              </w:rPr>
              <w:t>4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Работа с профилем сотрудника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_Toc439079972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8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32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73" w:history="1">
            <w:r w:rsidR="006F3346" w:rsidRPr="00A632A4">
              <w:rPr>
                <w:rStyle w:val="ab"/>
                <w:noProof/>
              </w:rPr>
              <w:t>4.1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Загрузка фото сотрудника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_Toc439079973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8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32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74" w:history="1">
            <w:r w:rsidR="006F3346" w:rsidRPr="00A632A4">
              <w:rPr>
                <w:rStyle w:val="ab"/>
                <w:noProof/>
              </w:rPr>
              <w:t>4.2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Выбор избранных услуг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_Toc439079974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9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75" w:history="1">
            <w:r w:rsidR="006F3346" w:rsidRPr="00A632A4">
              <w:rPr>
                <w:rStyle w:val="ab"/>
                <w:noProof/>
              </w:rPr>
              <w:t>5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Порядок работы со списками жалоб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_Toc439079975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10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32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76" w:history="1">
            <w:r w:rsidR="006F3346" w:rsidRPr="00A632A4">
              <w:rPr>
                <w:rStyle w:val="ab"/>
                <w:noProof/>
              </w:rPr>
              <w:t>5.1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Сортировка списка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_Toc439079976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12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31"/>
            <w:tabs>
              <w:tab w:val="left" w:pos="176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77" w:history="1">
            <w:r w:rsidR="006F3346" w:rsidRPr="00A632A4">
              <w:rPr>
                <w:rStyle w:val="ab"/>
                <w:noProof/>
              </w:rPr>
              <w:t>5.1.1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Просмотр текущей сортировки списка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_Toc439079977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12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31"/>
            <w:tabs>
              <w:tab w:val="left" w:pos="176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78" w:history="1">
            <w:r w:rsidR="006F3346" w:rsidRPr="00A632A4">
              <w:rPr>
                <w:rStyle w:val="ab"/>
                <w:noProof/>
              </w:rPr>
              <w:t>5.1.2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Изменение направления сортировки по возрастанию /по убыванию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_Toc439079978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12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31"/>
            <w:tabs>
              <w:tab w:val="left" w:pos="176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79" w:history="1">
            <w:r w:rsidR="006F3346" w:rsidRPr="00A632A4">
              <w:rPr>
                <w:rStyle w:val="ab"/>
                <w:noProof/>
              </w:rPr>
              <w:t>5.1.3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Отмена сортировки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_Toc439079979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13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31"/>
            <w:tabs>
              <w:tab w:val="left" w:pos="176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80" w:history="1">
            <w:r w:rsidR="006F3346" w:rsidRPr="00A632A4">
              <w:rPr>
                <w:rStyle w:val="ab"/>
                <w:noProof/>
              </w:rPr>
              <w:t>5.1.4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Настройка сортировки по нескольким атрибутам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_Toc439079980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13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32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81" w:history="1">
            <w:r w:rsidR="006F3346" w:rsidRPr="00A632A4">
              <w:rPr>
                <w:rStyle w:val="ab"/>
                <w:noProof/>
              </w:rPr>
              <w:t>5.2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Фильтрация списка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_Toc439079981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13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31"/>
            <w:tabs>
              <w:tab w:val="left" w:pos="176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82" w:history="1">
            <w:r w:rsidR="006F3346" w:rsidRPr="00A632A4">
              <w:rPr>
                <w:rStyle w:val="ab"/>
                <w:noProof/>
              </w:rPr>
              <w:t>5.2.1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Просмотр текущей настройки фильтрации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_Toc439079982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13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31"/>
            <w:tabs>
              <w:tab w:val="left" w:pos="176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83" w:history="1">
            <w:r w:rsidR="006F3346" w:rsidRPr="00A632A4">
              <w:rPr>
                <w:rStyle w:val="ab"/>
                <w:noProof/>
              </w:rPr>
              <w:t>5.2.2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Настройка фильтрации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_Toc439079983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14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32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84" w:history="1">
            <w:r w:rsidR="006F3346" w:rsidRPr="00A632A4">
              <w:rPr>
                <w:rStyle w:val="ab"/>
                <w:noProof/>
              </w:rPr>
              <w:t>5.3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Массовые действия с элементами списка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_Toc439079984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14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85" w:history="1">
            <w:r w:rsidR="006F3346" w:rsidRPr="00A632A4">
              <w:rPr>
                <w:rStyle w:val="ab"/>
                <w:noProof/>
              </w:rPr>
              <w:t>6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Создание новой жалобы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_Toc439079985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16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86" w:history="1">
            <w:r w:rsidR="006F3346" w:rsidRPr="00A632A4">
              <w:rPr>
                <w:rStyle w:val="ab"/>
                <w:noProof/>
              </w:rPr>
              <w:t>7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Принятие жалобы в ответственность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_Toc439079986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18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87" w:history="1">
            <w:r w:rsidR="006F3346" w:rsidRPr="00A632A4">
              <w:rPr>
                <w:rStyle w:val="ab"/>
                <w:noProof/>
              </w:rPr>
              <w:t>8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Исходные требования для работы с электронной подписью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_Toc439079987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20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88" w:history="1">
            <w:r w:rsidR="006F3346" w:rsidRPr="00A632A4">
              <w:rPr>
                <w:rStyle w:val="ab"/>
                <w:noProof/>
              </w:rPr>
              <w:t>9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Перенаправление жалобы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_Toc439079988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23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32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89" w:history="1">
            <w:r w:rsidR="006F3346" w:rsidRPr="00A632A4">
              <w:rPr>
                <w:rStyle w:val="ab"/>
                <w:noProof/>
              </w:rPr>
              <w:t>9.1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Перенаправление жалобы в другое ведомство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_Toc439079989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23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32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90" w:history="1">
            <w:r w:rsidR="006F3346" w:rsidRPr="00A632A4">
              <w:rPr>
                <w:rStyle w:val="ab"/>
                <w:noProof/>
              </w:rPr>
              <w:t>9.2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Подписание перенаправленной жалобы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_Toc439079990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25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91" w:history="1">
            <w:r w:rsidR="006F3346" w:rsidRPr="00A632A4">
              <w:rPr>
                <w:rStyle w:val="ab"/>
                <w:noProof/>
              </w:rPr>
              <w:t>10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Расписание жалобы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_Toc439079991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26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92" w:history="1">
            <w:r w:rsidR="006F3346" w:rsidRPr="00A632A4">
              <w:rPr>
                <w:rStyle w:val="ab"/>
                <w:noProof/>
              </w:rPr>
              <w:t>11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Подготовка решения по жалобе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_Toc439079992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28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54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93" w:history="1">
            <w:r w:rsidR="006F3346" w:rsidRPr="00A632A4">
              <w:rPr>
                <w:rStyle w:val="ab"/>
                <w:noProof/>
              </w:rPr>
              <w:t>11.1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Формирование решения по жалобе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_Toc439079993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28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54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94" w:history="1">
            <w:r w:rsidR="006F3346" w:rsidRPr="00A632A4">
              <w:rPr>
                <w:rStyle w:val="ab"/>
                <w:noProof/>
              </w:rPr>
              <w:t>11.2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Подписание решения по жалобе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_Toc439079994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30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95" w:history="1">
            <w:r w:rsidR="006F3346" w:rsidRPr="00A632A4">
              <w:rPr>
                <w:rStyle w:val="ab"/>
                <w:noProof/>
              </w:rPr>
              <w:t>12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Переписка с заявителем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_Toc439079995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31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54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96" w:history="1">
            <w:r w:rsidR="006F3346" w:rsidRPr="00A632A4">
              <w:rPr>
                <w:rStyle w:val="ab"/>
                <w:noProof/>
              </w:rPr>
              <w:t>12.1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Отправка нового сообщения заявителю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_Toc439079996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31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54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97" w:history="1">
            <w:r w:rsidR="006F3346" w:rsidRPr="00A632A4">
              <w:rPr>
                <w:rStyle w:val="ab"/>
                <w:noProof/>
              </w:rPr>
              <w:t>12.2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Просмотр новых сообщений, полученных от заявителя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_Toc439079997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32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98" w:history="1">
            <w:r w:rsidR="006F3346" w:rsidRPr="00A632A4">
              <w:rPr>
                <w:rStyle w:val="ab"/>
                <w:noProof/>
              </w:rPr>
              <w:t>13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Работа с отчетностью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_Toc439079998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33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54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79999" w:history="1">
            <w:r w:rsidR="006F3346" w:rsidRPr="00A632A4">
              <w:rPr>
                <w:rStyle w:val="ab"/>
                <w:noProof/>
              </w:rPr>
              <w:t>13.1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Добавление экземпляра отчета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_Toc439079999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33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54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80000" w:history="1">
            <w:r w:rsidR="006F3346" w:rsidRPr="00A632A4">
              <w:rPr>
                <w:rStyle w:val="ab"/>
                <w:noProof/>
              </w:rPr>
              <w:t>13.2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Просмотр экземпляра отчета в списке отчетов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_Toc439080000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34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54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80001" w:history="1">
            <w:r w:rsidR="006F3346" w:rsidRPr="00A632A4">
              <w:rPr>
                <w:rStyle w:val="ab"/>
                <w:noProof/>
              </w:rPr>
              <w:t>13.3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Просмотр параметров отчета в списке отчетов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_Toc439080001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34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21"/>
            <w:tabs>
              <w:tab w:val="left" w:pos="154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80002" w:history="1">
            <w:r w:rsidR="006F3346" w:rsidRPr="00A632A4">
              <w:rPr>
                <w:rStyle w:val="ab"/>
                <w:noProof/>
              </w:rPr>
              <w:t>13.4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Добавление нового экземпляра отчета на странице другого экземпляра отчета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_Toc439080002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35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F3346" w:rsidRDefault="00BD05E0">
          <w:pPr>
            <w:pStyle w:val="11"/>
            <w:tabs>
              <w:tab w:val="left" w:pos="110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9080003" w:history="1">
            <w:r w:rsidR="006F3346" w:rsidRPr="00A632A4">
              <w:rPr>
                <w:rStyle w:val="ab"/>
                <w:noProof/>
              </w:rPr>
              <w:t>14</w:t>
            </w:r>
            <w:r w:rsidR="006F33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F3346" w:rsidRPr="00A632A4">
              <w:rPr>
                <w:rStyle w:val="ab"/>
                <w:noProof/>
              </w:rPr>
              <w:t>Оформление новой статьи базы знаний</w:t>
            </w:r>
            <w:r w:rsidR="006F3346">
              <w:rPr>
                <w:noProof/>
                <w:webHidden/>
              </w:rPr>
              <w:tab/>
            </w:r>
            <w:r w:rsidR="006F3346">
              <w:rPr>
                <w:noProof/>
                <w:webHidden/>
              </w:rPr>
              <w:fldChar w:fldCharType="begin"/>
            </w:r>
            <w:r w:rsidR="006F3346">
              <w:rPr>
                <w:noProof/>
                <w:webHidden/>
              </w:rPr>
              <w:instrText xml:space="preserve"> PAGEREF _Toc439080003 \h </w:instrText>
            </w:r>
            <w:r w:rsidR="006F3346">
              <w:rPr>
                <w:noProof/>
                <w:webHidden/>
              </w:rPr>
            </w:r>
            <w:r w:rsidR="006F3346">
              <w:rPr>
                <w:noProof/>
                <w:webHidden/>
              </w:rPr>
              <w:fldChar w:fldCharType="separate"/>
            </w:r>
            <w:r w:rsidR="006F3346">
              <w:rPr>
                <w:noProof/>
                <w:webHidden/>
              </w:rPr>
              <w:t>36</w:t>
            </w:r>
            <w:r w:rsidR="006F3346">
              <w:rPr>
                <w:noProof/>
                <w:webHidden/>
              </w:rPr>
              <w:fldChar w:fldCharType="end"/>
            </w:r>
          </w:hyperlink>
        </w:p>
        <w:p w:rsidR="00610940" w:rsidRPr="00B15FA7" w:rsidRDefault="008D5D61" w:rsidP="00F20A09">
          <w:pPr>
            <w:pStyle w:val="21"/>
            <w:tabs>
              <w:tab w:val="left" w:pos="1320"/>
              <w:tab w:val="right" w:leader="dot" w:pos="10053"/>
            </w:tabs>
            <w:ind w:left="0" w:firstLine="0"/>
            <w:rPr>
              <w:szCs w:val="24"/>
            </w:rPr>
          </w:pPr>
          <w:r w:rsidRPr="00B15FA7">
            <w:rPr>
              <w:b/>
              <w:bCs/>
              <w:szCs w:val="24"/>
            </w:rPr>
            <w:fldChar w:fldCharType="end"/>
          </w:r>
        </w:p>
      </w:sdtContent>
    </w:sdt>
    <w:p w:rsidR="00DF2B72" w:rsidRDefault="00DF2B72" w:rsidP="00DF2B72">
      <w:pPr>
        <w:pStyle w:val="1"/>
      </w:pPr>
      <w:bookmarkStart w:id="1" w:name="_Toc439079969"/>
      <w:bookmarkStart w:id="2" w:name="_Ref395092356"/>
      <w:r>
        <w:lastRenderedPageBreak/>
        <w:t>Аннотация</w:t>
      </w:r>
      <w:bookmarkEnd w:id="1"/>
    </w:p>
    <w:p w:rsidR="000B77FB" w:rsidRPr="00B15FA7" w:rsidRDefault="00CF6785" w:rsidP="00126D7E">
      <w:pPr>
        <w:rPr>
          <w:szCs w:val="24"/>
        </w:rPr>
      </w:pPr>
      <w:r>
        <w:rPr>
          <w:szCs w:val="24"/>
        </w:rPr>
        <w:t>Настоящий</w:t>
      </w:r>
      <w:r w:rsidRPr="00B15FA7">
        <w:rPr>
          <w:szCs w:val="24"/>
        </w:rPr>
        <w:t xml:space="preserve"> документ представляет соб</w:t>
      </w:r>
      <w:r w:rsidR="00126D7E">
        <w:rPr>
          <w:szCs w:val="24"/>
        </w:rPr>
        <w:t>ой</w:t>
      </w:r>
      <w:r w:rsidRPr="00B15FA7">
        <w:rPr>
          <w:szCs w:val="24"/>
        </w:rPr>
        <w:t xml:space="preserve"> описание </w:t>
      </w:r>
      <w:r>
        <w:rPr>
          <w:szCs w:val="24"/>
        </w:rPr>
        <w:t xml:space="preserve">основных операций, выполняемых </w:t>
      </w:r>
      <w:r>
        <w:t>сотрудник</w:t>
      </w:r>
      <w:r w:rsidR="00220C14">
        <w:t xml:space="preserve">ом, с </w:t>
      </w:r>
      <w:r>
        <w:t>правами</w:t>
      </w:r>
      <w:r>
        <w:rPr>
          <w:szCs w:val="24"/>
        </w:rPr>
        <w:t xml:space="preserve"> </w:t>
      </w:r>
      <w:r w:rsidR="00693D5D">
        <w:rPr>
          <w:szCs w:val="24"/>
        </w:rPr>
        <w:t>Делопроизводителя органа исполнительной власти в системе ФГИС ДО</w:t>
      </w:r>
      <w:r>
        <w:rPr>
          <w:szCs w:val="24"/>
        </w:rPr>
        <w:t xml:space="preserve"> </w:t>
      </w:r>
      <w:r>
        <w:t>(назначение прав доступа осуществляется администратором ведомства в ЕСИА)</w:t>
      </w:r>
      <w:r w:rsidRPr="00B15FA7">
        <w:rPr>
          <w:szCs w:val="24"/>
        </w:rPr>
        <w:t>.</w:t>
      </w:r>
    </w:p>
    <w:bookmarkEnd w:id="2"/>
    <w:p w:rsidR="003305E4" w:rsidRDefault="003305E4">
      <w:pPr>
        <w:spacing w:before="0" w:line="259" w:lineRule="auto"/>
        <w:ind w:firstLine="0"/>
      </w:pPr>
      <w:r>
        <w:br w:type="page"/>
      </w:r>
    </w:p>
    <w:p w:rsidR="003305E4" w:rsidRDefault="003305E4" w:rsidP="003305E4">
      <w:pPr>
        <w:pStyle w:val="1"/>
      </w:pPr>
      <w:bookmarkStart w:id="3" w:name="_Toc407285525"/>
      <w:bookmarkStart w:id="4" w:name="_Toc439079970"/>
      <w:r>
        <w:lastRenderedPageBreak/>
        <w:t>История изменений документа</w:t>
      </w:r>
      <w:bookmarkEnd w:id="3"/>
      <w:bookmarkEnd w:id="4"/>
    </w:p>
    <w:tbl>
      <w:tblPr>
        <w:tblStyle w:val="-521"/>
        <w:tblW w:w="5000" w:type="pct"/>
        <w:tblLook w:val="04A0" w:firstRow="1" w:lastRow="0" w:firstColumn="1" w:lastColumn="0" w:noHBand="0" w:noVBand="1"/>
      </w:tblPr>
      <w:tblGrid>
        <w:gridCol w:w="494"/>
        <w:gridCol w:w="1637"/>
        <w:gridCol w:w="1677"/>
        <w:gridCol w:w="1830"/>
        <w:gridCol w:w="4415"/>
      </w:tblGrid>
      <w:tr w:rsidR="003305E4" w:rsidTr="00AE7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pct"/>
            <w:hideMark/>
          </w:tcPr>
          <w:p w:rsidR="003305E4" w:rsidRDefault="003305E4" w:rsidP="00AE76CB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№</w:t>
            </w:r>
          </w:p>
        </w:tc>
        <w:tc>
          <w:tcPr>
            <w:tcW w:w="814" w:type="pct"/>
            <w:hideMark/>
          </w:tcPr>
          <w:p w:rsidR="003305E4" w:rsidRDefault="003305E4" w:rsidP="00AE76CB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Версия документа</w:t>
            </w:r>
          </w:p>
        </w:tc>
        <w:tc>
          <w:tcPr>
            <w:tcW w:w="834" w:type="pct"/>
            <w:hideMark/>
          </w:tcPr>
          <w:p w:rsidR="003305E4" w:rsidRDefault="003305E4" w:rsidP="00AE76CB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Дата изменения</w:t>
            </w:r>
          </w:p>
        </w:tc>
        <w:tc>
          <w:tcPr>
            <w:tcW w:w="910" w:type="pct"/>
            <w:hideMark/>
          </w:tcPr>
          <w:p w:rsidR="003305E4" w:rsidRDefault="003305E4" w:rsidP="00AE76CB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n-US"/>
              </w:rPr>
            </w:pPr>
            <w:r>
              <w:rPr>
                <w:szCs w:val="24"/>
              </w:rPr>
              <w:t>Автор</w:t>
            </w:r>
          </w:p>
        </w:tc>
        <w:tc>
          <w:tcPr>
            <w:tcW w:w="2196" w:type="pct"/>
            <w:hideMark/>
          </w:tcPr>
          <w:p w:rsidR="003305E4" w:rsidRDefault="003305E4" w:rsidP="00AE76CB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Описание изменения</w:t>
            </w:r>
          </w:p>
        </w:tc>
      </w:tr>
      <w:tr w:rsidR="003305E4" w:rsidTr="00AE7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pct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305E4" w:rsidRDefault="003305E4" w:rsidP="003305E4">
            <w:pPr>
              <w:pStyle w:val="a6"/>
              <w:numPr>
                <w:ilvl w:val="0"/>
                <w:numId w:val="13"/>
              </w:numPr>
              <w:ind w:left="414" w:hanging="357"/>
            </w:pPr>
          </w:p>
        </w:tc>
        <w:tc>
          <w:tcPr>
            <w:tcW w:w="81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305E4" w:rsidRDefault="003305E4" w:rsidP="0033481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334811">
              <w:rPr>
                <w:szCs w:val="24"/>
              </w:rPr>
              <w:t>3</w:t>
            </w:r>
          </w:p>
        </w:tc>
        <w:tc>
          <w:tcPr>
            <w:tcW w:w="83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305E4" w:rsidRPr="00942E17" w:rsidRDefault="00942E17" w:rsidP="00942E1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18</w:t>
            </w:r>
            <w:r w:rsidR="003305E4">
              <w:rPr>
                <w:szCs w:val="24"/>
                <w:lang w:val="en-US"/>
              </w:rPr>
              <w:t>.</w:t>
            </w:r>
            <w:r>
              <w:rPr>
                <w:szCs w:val="24"/>
              </w:rPr>
              <w:t>08</w:t>
            </w:r>
            <w:r w:rsidR="003305E4">
              <w:rPr>
                <w:szCs w:val="24"/>
                <w:lang w:val="en-US"/>
              </w:rPr>
              <w:t>.201</w:t>
            </w:r>
            <w:r>
              <w:rPr>
                <w:szCs w:val="24"/>
              </w:rPr>
              <w:t>5</w:t>
            </w:r>
          </w:p>
        </w:tc>
        <w:tc>
          <w:tcPr>
            <w:tcW w:w="91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305E4" w:rsidRDefault="003305E4" w:rsidP="00AE76CB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Автор разработки документа</w:t>
            </w:r>
          </w:p>
        </w:tc>
        <w:tc>
          <w:tcPr>
            <w:tcW w:w="219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305E4" w:rsidRPr="00C63EC0" w:rsidRDefault="003305E4" w:rsidP="00AE76CB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Итоговая версия</w:t>
            </w:r>
            <w:r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</w:rPr>
              <w:t>документа</w:t>
            </w:r>
          </w:p>
        </w:tc>
      </w:tr>
      <w:tr w:rsidR="00C64C83" w:rsidTr="009579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pct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4C83" w:rsidRDefault="00C64C83" w:rsidP="00C64C83">
            <w:pPr>
              <w:pStyle w:val="a6"/>
              <w:numPr>
                <w:ilvl w:val="0"/>
                <w:numId w:val="13"/>
              </w:numPr>
              <w:ind w:left="414" w:hanging="357"/>
            </w:pPr>
          </w:p>
        </w:tc>
        <w:tc>
          <w:tcPr>
            <w:tcW w:w="81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4C83" w:rsidRDefault="00C64C83" w:rsidP="00C64C83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1.4</w:t>
            </w:r>
          </w:p>
        </w:tc>
        <w:tc>
          <w:tcPr>
            <w:tcW w:w="83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4C83" w:rsidRDefault="00C64C83" w:rsidP="00C64C83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24.11.2015</w:t>
            </w:r>
          </w:p>
        </w:tc>
        <w:tc>
          <w:tcPr>
            <w:tcW w:w="91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4C83" w:rsidRDefault="00C64C83" w:rsidP="00C64C83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Автор разработки документа</w:t>
            </w:r>
          </w:p>
        </w:tc>
        <w:tc>
          <w:tcPr>
            <w:tcW w:w="219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4C83" w:rsidRPr="00035F76" w:rsidRDefault="00C64C83" w:rsidP="00C64C83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Дополнения в разделе «5 Порядок работы со списками жалоб», в разделе «8 Исходные требования для работы с электронной подписью», в разделе «9.1 Перенаправление жалобы в другое ведомство», в разделе «11.1 Формирование решения по жалобе»</w:t>
            </w:r>
          </w:p>
        </w:tc>
      </w:tr>
      <w:tr w:rsidR="006F3346" w:rsidTr="00AE7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pct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6F3346" w:rsidRDefault="006F3346" w:rsidP="006F3346">
            <w:pPr>
              <w:pStyle w:val="a6"/>
              <w:numPr>
                <w:ilvl w:val="0"/>
                <w:numId w:val="13"/>
              </w:numPr>
              <w:ind w:left="414" w:hanging="357"/>
            </w:pPr>
          </w:p>
        </w:tc>
        <w:tc>
          <w:tcPr>
            <w:tcW w:w="81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F3346" w:rsidRDefault="006F3346" w:rsidP="006F334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1.5</w:t>
            </w:r>
          </w:p>
        </w:tc>
        <w:tc>
          <w:tcPr>
            <w:tcW w:w="83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F3346" w:rsidRDefault="006F3346" w:rsidP="006F334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28.12.2015</w:t>
            </w:r>
          </w:p>
        </w:tc>
        <w:tc>
          <w:tcPr>
            <w:tcW w:w="91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F3346" w:rsidRDefault="006F3346" w:rsidP="006F3346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Автор разработки документа</w:t>
            </w:r>
          </w:p>
        </w:tc>
        <w:tc>
          <w:tcPr>
            <w:tcW w:w="219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F3346" w:rsidRDefault="006F3346" w:rsidP="006F3346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Уточнения в разделах «9.2 Подписание перенаправленной жалобы» и «11.2 Подписание решения по жалобе»</w:t>
            </w:r>
          </w:p>
          <w:p w:rsidR="006F3346" w:rsidRDefault="006F3346" w:rsidP="006F3346">
            <w:pPr>
              <w:keepNext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Дополнения в разделе «11 Подготовка решения по жалобе»</w:t>
            </w:r>
          </w:p>
          <w:p w:rsidR="006F3346" w:rsidRDefault="006F3346" w:rsidP="006F3346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Добавлен раздел «12 Переписка с заявителем»</w:t>
            </w:r>
          </w:p>
        </w:tc>
      </w:tr>
    </w:tbl>
    <w:p w:rsidR="003305E4" w:rsidRDefault="003305E4" w:rsidP="003305E4">
      <w:pPr>
        <w:pStyle w:val="a7"/>
      </w:pPr>
      <w:r>
        <w:t xml:space="preserve">Таблица </w:t>
      </w:r>
      <w:fldSimple w:instr=" SEQ Таблица \* ARABIC ">
        <w:r w:rsidR="00351022">
          <w:rPr>
            <w:noProof/>
          </w:rPr>
          <w:t>1</w:t>
        </w:r>
      </w:fldSimple>
      <w:r>
        <w:t xml:space="preserve"> История проведенных изменений в документе</w:t>
      </w:r>
    </w:p>
    <w:p w:rsidR="00BF0E42" w:rsidRPr="00BF0E42" w:rsidRDefault="00BF0E42" w:rsidP="00BF0E42"/>
    <w:p w:rsidR="00BF0E42" w:rsidRPr="00BF0E42" w:rsidRDefault="00BF0E42" w:rsidP="00BF0E42"/>
    <w:p w:rsidR="004A2D3F" w:rsidRPr="00BF0E42" w:rsidRDefault="00BF0E42" w:rsidP="00BF0E42">
      <w:pPr>
        <w:tabs>
          <w:tab w:val="left" w:pos="3785"/>
        </w:tabs>
        <w:sectPr w:rsidR="004A2D3F" w:rsidRPr="00BF0E42" w:rsidSect="005440C6">
          <w:headerReference w:type="default" r:id="rId12"/>
          <w:footerReference w:type="default" r:id="rId13"/>
          <w:pgSz w:w="11906" w:h="16838" w:code="9"/>
          <w:pgMar w:top="709" w:right="851" w:bottom="425" w:left="992" w:header="1134" w:footer="113" w:gutter="0"/>
          <w:pgNumType w:start="1"/>
          <w:cols w:space="708"/>
          <w:titlePg/>
          <w:docGrid w:linePitch="360"/>
        </w:sectPr>
      </w:pPr>
      <w:r>
        <w:tab/>
      </w:r>
    </w:p>
    <w:p w:rsidR="001E1A5D" w:rsidRDefault="001E1A5D" w:rsidP="001E1A5D">
      <w:pPr>
        <w:pStyle w:val="1"/>
      </w:pPr>
      <w:bookmarkStart w:id="5" w:name="_Toc407110353"/>
      <w:bookmarkStart w:id="6" w:name="_Toc439079971"/>
      <w:r>
        <w:lastRenderedPageBreak/>
        <w:t>Порядок входа через ЕСИА</w:t>
      </w:r>
      <w:bookmarkEnd w:id="5"/>
      <w:bookmarkEnd w:id="6"/>
    </w:p>
    <w:p w:rsidR="00A83FE9" w:rsidRDefault="00A83FE9" w:rsidP="00A83FE9">
      <w:pPr>
        <w:rPr>
          <w:lang w:eastAsia="ru-RU"/>
        </w:rPr>
      </w:pPr>
      <w:bookmarkStart w:id="7" w:name="_Toc407110354"/>
      <w:r w:rsidRPr="00F928A1">
        <w:rPr>
          <w:lang w:eastAsia="ru-RU"/>
        </w:rPr>
        <w:t>Для входа в систему</w:t>
      </w:r>
      <w:r>
        <w:rPr>
          <w:lang w:eastAsia="ru-RU"/>
        </w:rPr>
        <w:t xml:space="preserve"> </w:t>
      </w:r>
      <w:r>
        <w:t>ФГИС ДО</w:t>
      </w:r>
      <w:r w:rsidRPr="00F928A1">
        <w:rPr>
          <w:lang w:eastAsia="ru-RU"/>
        </w:rPr>
        <w:t xml:space="preserve"> выполните следующие действия: </w:t>
      </w:r>
    </w:p>
    <w:p w:rsidR="00A83FE9" w:rsidRDefault="00A83FE9" w:rsidP="00A83FE9">
      <w:pPr>
        <w:pStyle w:val="phlistordered1"/>
      </w:pPr>
      <w:r w:rsidRPr="00DC4C30">
        <w:t xml:space="preserve">Откройте страницу портала </w:t>
      </w:r>
      <w:proofErr w:type="spellStart"/>
      <w:r>
        <w:t>Госуслуги</w:t>
      </w:r>
      <w:proofErr w:type="spellEnd"/>
      <w:r>
        <w:t xml:space="preserve"> </w:t>
      </w:r>
      <w:r w:rsidR="009D4B19">
        <w:t>(</w:t>
      </w:r>
      <w:hyperlink r:id="rId14" w:history="1">
        <w:r w:rsidR="009D4B19">
          <w:rPr>
            <w:rStyle w:val="ab"/>
          </w:rPr>
          <w:t>https://do.gosuslugi.ru</w:t>
        </w:r>
      </w:hyperlink>
      <w:r>
        <w:t>)</w:t>
      </w:r>
      <w:r w:rsidRPr="00DC4C30">
        <w:t xml:space="preserve">. На экране отобразится </w:t>
      </w:r>
      <w:r>
        <w:t>страница</w:t>
      </w:r>
      <w:r w:rsidRPr="00DC4C30">
        <w:t xml:space="preserve"> </w:t>
      </w:r>
      <w:r>
        <w:t>портала</w:t>
      </w:r>
      <w:r w:rsidRPr="00DC4C30">
        <w:t>.</w:t>
      </w:r>
    </w:p>
    <w:p w:rsidR="00A83FE9" w:rsidRDefault="00A83FE9" w:rsidP="00A83FE9">
      <w:pPr>
        <w:pStyle w:val="phfigure"/>
      </w:pPr>
      <w:r>
        <w:rPr>
          <w:noProof/>
        </w:rPr>
        <w:drawing>
          <wp:inline distT="0" distB="0" distL="0" distR="0">
            <wp:extent cx="2900857" cy="2596000"/>
            <wp:effectExtent l="19050" t="0" r="0" b="0"/>
            <wp:docPr id="3" name="Рисунок 12" descr="2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857" cy="25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E9" w:rsidRPr="005E44AB" w:rsidRDefault="00A83FE9" w:rsidP="00A83FE9">
      <w:pPr>
        <w:pStyle w:val="a7"/>
      </w:pPr>
      <w:r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1</w:t>
      </w:r>
      <w:r w:rsidR="008D5D61">
        <w:rPr>
          <w:noProof/>
        </w:rPr>
        <w:fldChar w:fldCharType="end"/>
      </w:r>
      <w:r>
        <w:t xml:space="preserve"> Страница портала </w:t>
      </w:r>
      <w:proofErr w:type="spellStart"/>
      <w:r>
        <w:t>Госуслуги</w:t>
      </w:r>
      <w:proofErr w:type="spellEnd"/>
    </w:p>
    <w:p w:rsidR="00A83FE9" w:rsidRDefault="00A83FE9" w:rsidP="00A83FE9">
      <w:pPr>
        <w:pStyle w:val="phlistordered1"/>
        <w:keepNext/>
      </w:pPr>
      <w:r>
        <w:t>Нажмите кнопку «Войти». На экране отобразится единое окно авторизации ЕСИА.</w:t>
      </w:r>
    </w:p>
    <w:p w:rsidR="00A83FE9" w:rsidRDefault="00DD3573" w:rsidP="00A83FE9">
      <w:pPr>
        <w:pStyle w:val="phfigure"/>
      </w:pPr>
      <w:r>
        <w:rPr>
          <w:noProof/>
        </w:rPr>
        <w:drawing>
          <wp:inline distT="0" distB="0" distL="0" distR="0">
            <wp:extent cx="2748572" cy="3497143"/>
            <wp:effectExtent l="19050" t="0" r="0" b="0"/>
            <wp:docPr id="7" name="Рисунок 6" descr="18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572" cy="349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E9" w:rsidRDefault="00A83FE9" w:rsidP="00A83FE9">
      <w:pPr>
        <w:pStyle w:val="a7"/>
      </w:pPr>
      <w:r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2</w:t>
      </w:r>
      <w:r w:rsidR="008D5D61">
        <w:rPr>
          <w:noProof/>
        </w:rPr>
        <w:fldChar w:fldCharType="end"/>
      </w:r>
      <w:r>
        <w:t xml:space="preserve"> Единое окно авторизации ЕСИА</w:t>
      </w:r>
    </w:p>
    <w:p w:rsidR="00A83FE9" w:rsidRPr="00F928A1" w:rsidRDefault="00A83FE9" w:rsidP="00A83FE9">
      <w:pPr>
        <w:pStyle w:val="phlistordered1"/>
      </w:pPr>
      <w:r w:rsidRPr="00F928A1">
        <w:t xml:space="preserve">Введите </w:t>
      </w:r>
      <w:r>
        <w:t>ваши регистрационные данные</w:t>
      </w:r>
      <w:r w:rsidRPr="00F928A1">
        <w:t>.</w:t>
      </w:r>
      <w:r>
        <w:t xml:space="preserve"> </w:t>
      </w:r>
    </w:p>
    <w:p w:rsidR="00A83FE9" w:rsidRPr="00F928A1" w:rsidRDefault="00A83FE9" w:rsidP="00A83FE9">
      <w:pPr>
        <w:pStyle w:val="phlistordered1"/>
      </w:pPr>
      <w:r w:rsidRPr="00F928A1">
        <w:lastRenderedPageBreak/>
        <w:t xml:space="preserve">Нажмите кнопку "Войти". </w:t>
      </w:r>
      <w:r>
        <w:t>После загрузки портала на экране отобразится окно входа в систему ФГИС</w:t>
      </w:r>
      <w:r>
        <w:rPr>
          <w:lang w:val="en-US"/>
        </w:rPr>
        <w:t> </w:t>
      </w:r>
      <w:r>
        <w:t>ДО.</w:t>
      </w:r>
    </w:p>
    <w:p w:rsidR="00A83FE9" w:rsidRDefault="00A83FE9" w:rsidP="00A83FE9">
      <w:pPr>
        <w:pStyle w:val="phfigure"/>
      </w:pPr>
      <w:r>
        <w:rPr>
          <w:noProof/>
        </w:rPr>
        <w:drawing>
          <wp:inline distT="0" distB="0" distL="0" distR="0">
            <wp:extent cx="3460095" cy="2184381"/>
            <wp:effectExtent l="19050" t="0" r="7005" b="0"/>
            <wp:docPr id="6" name="Рисунок 9" descr="25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095" cy="218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E9" w:rsidRPr="000E27D2" w:rsidRDefault="00A83FE9" w:rsidP="00A83FE9">
      <w:pPr>
        <w:pStyle w:val="a7"/>
      </w:pPr>
      <w:r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3</w:t>
      </w:r>
      <w:r w:rsidR="008D5D61">
        <w:rPr>
          <w:noProof/>
        </w:rPr>
        <w:fldChar w:fldCharType="end"/>
      </w:r>
      <w:r>
        <w:t xml:space="preserve"> Окно входа в систему ФГИС</w:t>
      </w:r>
      <w:r>
        <w:rPr>
          <w:lang w:val="en-US"/>
        </w:rPr>
        <w:t> </w:t>
      </w:r>
      <w:r>
        <w:t>ДО</w:t>
      </w:r>
    </w:p>
    <w:p w:rsidR="00C23667" w:rsidRPr="00B32B5B" w:rsidRDefault="00A83FE9" w:rsidP="00C23667">
      <w:pPr>
        <w:pStyle w:val="phlistordered1"/>
      </w:pPr>
      <w:r>
        <w:t>Выберите свою учетную запись. После этого на экране отобразится карточка сотрудника в системе ФГИС</w:t>
      </w:r>
      <w:r w:rsidRPr="00DD3573">
        <w:rPr>
          <w:lang w:val="en-US"/>
        </w:rPr>
        <w:t> </w:t>
      </w:r>
      <w:r>
        <w:t>ДО.</w:t>
      </w:r>
    </w:p>
    <w:p w:rsidR="001E1A5D" w:rsidRDefault="001E1A5D" w:rsidP="001E1A5D">
      <w:pPr>
        <w:pStyle w:val="1"/>
        <w:ind w:left="432" w:hanging="432"/>
      </w:pPr>
      <w:bookmarkStart w:id="8" w:name="_Toc439079972"/>
      <w:r>
        <w:lastRenderedPageBreak/>
        <w:t>Работа с профилем сотрудника</w:t>
      </w:r>
      <w:bookmarkEnd w:id="7"/>
      <w:bookmarkEnd w:id="8"/>
    </w:p>
    <w:p w:rsidR="001E1A5D" w:rsidRDefault="001E1A5D" w:rsidP="001E1A5D">
      <w:r>
        <w:t>Персональные данные сотрудника хранятся в карточке сотрудника на вкладке «Мой профиль».</w:t>
      </w:r>
    </w:p>
    <w:p w:rsidR="008F2E68" w:rsidRDefault="008F2E68" w:rsidP="008F2E68">
      <w:pPr>
        <w:pStyle w:val="2"/>
      </w:pPr>
      <w:bookmarkStart w:id="9" w:name="_Toc407042009"/>
      <w:bookmarkStart w:id="10" w:name="_Toc439079973"/>
      <w:r>
        <w:t>Загрузка фото сотрудника</w:t>
      </w:r>
      <w:bookmarkEnd w:id="9"/>
      <w:bookmarkEnd w:id="10"/>
    </w:p>
    <w:p w:rsidR="001E1A5D" w:rsidRDefault="001E1A5D" w:rsidP="001E1A5D">
      <w:r>
        <w:t>Чтобы загрузить фото сотрудника, выполните следующие действия:</w:t>
      </w:r>
    </w:p>
    <w:p w:rsidR="001E1A5D" w:rsidRPr="0019605D" w:rsidRDefault="001E1A5D" w:rsidP="001941D1">
      <w:pPr>
        <w:pStyle w:val="phlistordered1"/>
        <w:numPr>
          <w:ilvl w:val="0"/>
          <w:numId w:val="4"/>
        </w:numPr>
      </w:pPr>
      <w:r>
        <w:t>В карточке сотрудника перейдите на вкладку «Мой профиль».</w:t>
      </w:r>
    </w:p>
    <w:p w:rsidR="001E1A5D" w:rsidRDefault="00027A61" w:rsidP="000E1703">
      <w:pPr>
        <w:pStyle w:val="phfigure"/>
      </w:pPr>
      <w:r w:rsidRPr="000E1703">
        <w:rPr>
          <w:noProof/>
        </w:rPr>
        <w:drawing>
          <wp:inline distT="0" distB="0" distL="0" distR="0">
            <wp:extent cx="5090477" cy="2809524"/>
            <wp:effectExtent l="19050" t="0" r="0" b="0"/>
            <wp:docPr id="1" name="Рисунок 0" descr="14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477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5D" w:rsidRPr="0019605D" w:rsidRDefault="001E1A5D" w:rsidP="001E1A5D">
      <w:pPr>
        <w:pStyle w:val="a7"/>
      </w:pPr>
      <w:r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4</w:t>
      </w:r>
      <w:r w:rsidR="008D5D61">
        <w:rPr>
          <w:noProof/>
        </w:rPr>
        <w:fldChar w:fldCharType="end"/>
      </w:r>
      <w:r>
        <w:t xml:space="preserve"> Вкладка «Мой профиль» в карточке сотрудника </w:t>
      </w:r>
    </w:p>
    <w:p w:rsidR="001E1A5D" w:rsidRDefault="001E1A5D" w:rsidP="001E1A5D">
      <w:pPr>
        <w:pStyle w:val="phlistordered1"/>
      </w:pPr>
      <w:r>
        <w:t>Нажмите ссылку «Редактировать» рядом с полем «Фото». На экране откроется форма «Редактирование».</w:t>
      </w:r>
    </w:p>
    <w:p w:rsidR="001E1A5D" w:rsidRDefault="001E1A5D" w:rsidP="001E1A5D">
      <w:pPr>
        <w:pStyle w:val="phlistordered1"/>
      </w:pPr>
      <w:r>
        <w:t>Выберите файл с фотографией с помощью кнопки «Обзор». Перед тем как добавить новый файл с фото, удалите текущий выбранный файл.</w:t>
      </w:r>
    </w:p>
    <w:p w:rsidR="001E1A5D" w:rsidRDefault="001E1A5D" w:rsidP="001E1A5D">
      <w:pPr>
        <w:pStyle w:val="phlistordered1"/>
      </w:pPr>
      <w:r>
        <w:t>Нажмите кнопку «Сохранить». В карточке сотрудника отобразится выбранное фото.</w:t>
      </w:r>
    </w:p>
    <w:p w:rsidR="009901E2" w:rsidRDefault="002922AA" w:rsidP="009901E2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076825" cy="2824163"/>
            <wp:effectExtent l="19050" t="0" r="9525" b="0"/>
            <wp:docPr id="2" name="Рисунок 1" descr="14.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8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82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2" w:rsidRPr="0019605D" w:rsidRDefault="009901E2" w:rsidP="009901E2">
      <w:pPr>
        <w:pStyle w:val="a7"/>
      </w:pPr>
      <w:bookmarkStart w:id="11" w:name="_Ref406596106"/>
      <w:r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5</w:t>
      </w:r>
      <w:r w:rsidR="008D5D61">
        <w:rPr>
          <w:noProof/>
        </w:rPr>
        <w:fldChar w:fldCharType="end"/>
      </w:r>
      <w:bookmarkEnd w:id="11"/>
      <w:r>
        <w:t xml:space="preserve"> Вкладка «Мой профиль» с фото сотрудника</w:t>
      </w:r>
    </w:p>
    <w:p w:rsidR="00D94401" w:rsidRDefault="00D94401" w:rsidP="00D94401">
      <w:pPr>
        <w:pStyle w:val="2"/>
      </w:pPr>
      <w:bookmarkStart w:id="12" w:name="_Toc407042010"/>
      <w:bookmarkStart w:id="13" w:name="_Toc439079974"/>
      <w:r>
        <w:t>Выбор избранных услуг</w:t>
      </w:r>
      <w:bookmarkEnd w:id="12"/>
      <w:bookmarkEnd w:id="13"/>
    </w:p>
    <w:p w:rsidR="00D94401" w:rsidRDefault="00D94401" w:rsidP="00D94401">
      <w:pPr>
        <w:pStyle w:val="phnormal"/>
      </w:pPr>
      <w:r>
        <w:t>Чтобы сформировать список избранных услуг, выполните следующие действия.</w:t>
      </w:r>
    </w:p>
    <w:p w:rsidR="00D94401" w:rsidRDefault="00D94401" w:rsidP="001941D1">
      <w:pPr>
        <w:pStyle w:val="phlistordered1"/>
        <w:numPr>
          <w:ilvl w:val="0"/>
          <w:numId w:val="7"/>
        </w:numPr>
        <w:jc w:val="both"/>
      </w:pPr>
      <w:r>
        <w:t>В карточке сотрудника перейдите на вкладку «Мой профиль».</w:t>
      </w:r>
    </w:p>
    <w:p w:rsidR="00D94401" w:rsidRDefault="00D94401" w:rsidP="00D94401">
      <w:pPr>
        <w:pStyle w:val="phlistordered1"/>
        <w:jc w:val="both"/>
      </w:pPr>
      <w:r>
        <w:t>Нажмите ссылку «Редактировать» в блоке «Избранные услуги». На экране откроется форма «Редактирование».</w:t>
      </w:r>
    </w:p>
    <w:p w:rsidR="00D94401" w:rsidRDefault="00DC7F74" w:rsidP="00D94401">
      <w:pPr>
        <w:pStyle w:val="phfigure"/>
      </w:pPr>
      <w:r>
        <w:rPr>
          <w:noProof/>
        </w:rPr>
        <w:drawing>
          <wp:inline distT="0" distB="0" distL="0" distR="0">
            <wp:extent cx="3480000" cy="1602858"/>
            <wp:effectExtent l="19050" t="0" r="6150" b="0"/>
            <wp:docPr id="51" name="Рисунок 50" descr="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000" cy="160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401" w:rsidRPr="0019605D" w:rsidRDefault="00D94401" w:rsidP="00D94401">
      <w:pPr>
        <w:pStyle w:val="a7"/>
      </w:pPr>
      <w:r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6</w:t>
      </w:r>
      <w:r w:rsidR="008D5D61">
        <w:rPr>
          <w:noProof/>
        </w:rPr>
        <w:fldChar w:fldCharType="end"/>
      </w:r>
      <w:r>
        <w:t xml:space="preserve"> </w:t>
      </w:r>
      <w:r w:rsidR="00BF6434">
        <w:t>Окно «Редактирование</w:t>
      </w:r>
      <w:r>
        <w:t>» для выбора избранных услуг</w:t>
      </w:r>
    </w:p>
    <w:p w:rsidR="009901E2" w:rsidRDefault="00D94401" w:rsidP="009901E2">
      <w:pPr>
        <w:pStyle w:val="phlistordered1"/>
        <w:numPr>
          <w:ilvl w:val="0"/>
          <w:numId w:val="0"/>
        </w:numPr>
        <w:ind w:left="720"/>
        <w:jc w:val="both"/>
      </w:pPr>
      <w:r>
        <w:t>В поле выбора «Список услуг» установите флажки рядом с услугами, которые необходимо добавить в избранные, и нажмите кнопку «Сохранить». Ссылк</w:t>
      </w:r>
      <w:r w:rsidR="00616A7F">
        <w:t>и</w:t>
      </w:r>
      <w:r>
        <w:t xml:space="preserve"> на выбранные услуги отобразятся на вкладке «Мой профиль» в блоке «Избранные услуги».</w:t>
      </w:r>
    </w:p>
    <w:p w:rsidR="00616A7F" w:rsidRDefault="00616A7F" w:rsidP="009901E2">
      <w:pPr>
        <w:pStyle w:val="phlistordered1"/>
        <w:numPr>
          <w:ilvl w:val="0"/>
          <w:numId w:val="0"/>
        </w:numPr>
        <w:ind w:left="720"/>
        <w:jc w:val="both"/>
      </w:pPr>
      <w:r>
        <w:t>П</w:t>
      </w:r>
      <w:r w:rsidRPr="00616A7F">
        <w:t xml:space="preserve">осле </w:t>
      </w:r>
      <w:r>
        <w:t xml:space="preserve">определения </w:t>
      </w:r>
      <w:r w:rsidRPr="00616A7F">
        <w:t xml:space="preserve">избранных услуг, </w:t>
      </w:r>
      <w:r>
        <w:t>в</w:t>
      </w:r>
      <w:r w:rsidRPr="00616A7F">
        <w:t xml:space="preserve"> карточке сотрудника </w:t>
      </w:r>
      <w:r>
        <w:t>на вкладке «Жалобы» появится новая в</w:t>
      </w:r>
      <w:r w:rsidRPr="00616A7F">
        <w:t>кладка «По моим услугам»</w:t>
      </w:r>
      <w:r w:rsidR="00E86321">
        <w:t xml:space="preserve"> для </w:t>
      </w:r>
      <w:r>
        <w:t>отображ</w:t>
      </w:r>
      <w:r w:rsidR="00E86321">
        <w:t>ения</w:t>
      </w:r>
      <w:r>
        <w:t xml:space="preserve"> </w:t>
      </w:r>
      <w:r w:rsidRPr="00616A7F">
        <w:t>жалоб по</w:t>
      </w:r>
      <w:r>
        <w:t xml:space="preserve"> избранным </w:t>
      </w:r>
      <w:r w:rsidRPr="00616A7F">
        <w:t>услугам</w:t>
      </w:r>
      <w:r>
        <w:t>.</w:t>
      </w:r>
    </w:p>
    <w:p w:rsidR="00CA5014" w:rsidRDefault="00CA5014" w:rsidP="00CA5014">
      <w:pPr>
        <w:pStyle w:val="1"/>
        <w:ind w:left="432" w:hanging="432"/>
      </w:pPr>
      <w:bookmarkStart w:id="14" w:name="_Toc427330408"/>
      <w:bookmarkStart w:id="15" w:name="_Toc439079975"/>
      <w:r>
        <w:lastRenderedPageBreak/>
        <w:t>Порядок работы со списками жалоб</w:t>
      </w:r>
      <w:bookmarkEnd w:id="14"/>
      <w:bookmarkEnd w:id="15"/>
    </w:p>
    <w:p w:rsidR="00CA5014" w:rsidRDefault="00CA5014" w:rsidP="00CA5014">
      <w:pPr>
        <w:pStyle w:val="phnormal"/>
      </w:pPr>
      <w:r w:rsidRPr="00CE0A3E">
        <w:t xml:space="preserve">Список </w:t>
      </w:r>
      <w:r>
        <w:t>жалоб</w:t>
      </w:r>
      <w:r w:rsidRPr="00CE0A3E">
        <w:t xml:space="preserve"> — </w:t>
      </w:r>
      <w:r>
        <w:t>основной</w:t>
      </w:r>
      <w:r w:rsidRPr="00CE0A3E">
        <w:t xml:space="preserve"> инструмент работы с </w:t>
      </w:r>
      <w:r>
        <w:t>жалобами</w:t>
      </w:r>
      <w:r w:rsidRPr="00CE0A3E">
        <w:t>. Н</w:t>
      </w:r>
      <w:r>
        <w:t>омер жалобы</w:t>
      </w:r>
      <w:r w:rsidRPr="00CE0A3E">
        <w:t xml:space="preserve"> в списке является ссылкой на карточку </w:t>
      </w:r>
      <w:r>
        <w:t>жалобы.</w:t>
      </w:r>
    </w:p>
    <w:p w:rsidR="00CA5014" w:rsidRDefault="00CA5014" w:rsidP="00CA5014">
      <w:r>
        <w:t>Чтобы просмотреть список жалоб, в карточке текущего сотрудника перейдите на вкладку «Жалобы».</w:t>
      </w:r>
    </w:p>
    <w:p w:rsidR="00CA5014" w:rsidRDefault="00121E10" w:rsidP="00CA5014">
      <w:pPr>
        <w:pStyle w:val="phfigure"/>
      </w:pPr>
      <w:r>
        <w:rPr>
          <w:noProof/>
        </w:rPr>
        <w:drawing>
          <wp:inline distT="0" distB="0" distL="0" distR="0">
            <wp:extent cx="4942858" cy="2638096"/>
            <wp:effectExtent l="19050" t="0" r="0" b="0"/>
            <wp:docPr id="10" name="Рисунок 9" descr="27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858" cy="26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014" w:rsidRDefault="00CA5014" w:rsidP="00CA5014">
      <w:pPr>
        <w:pStyle w:val="a7"/>
      </w:pPr>
      <w:r>
        <w:t xml:space="preserve">Рисунок </w:t>
      </w:r>
      <w:fldSimple w:instr=" SEQ Рисунок \* ARABIC ">
        <w:r w:rsidR="00351022">
          <w:rPr>
            <w:noProof/>
          </w:rPr>
          <w:t>7</w:t>
        </w:r>
      </w:fldSimple>
      <w:r>
        <w:t xml:space="preserve"> Список жалоб в карточке Делопроизводителя </w:t>
      </w:r>
      <w:r w:rsidRPr="008F2E68">
        <w:t>ОИВ</w:t>
      </w:r>
    </w:p>
    <w:p w:rsidR="00121E10" w:rsidRDefault="00121E10" w:rsidP="00121E10">
      <w:r>
        <w:t>На вкладке «Жалобы» все жалобы распределены по вложенным вкладкам:</w:t>
      </w:r>
    </w:p>
    <w:p w:rsidR="00121E10" w:rsidRDefault="00121E10" w:rsidP="00121E10">
      <w:pPr>
        <w:pStyle w:val="phinset"/>
      </w:pPr>
      <w:r>
        <w:t>«Мои жалобы»:</w:t>
      </w:r>
    </w:p>
    <w:p w:rsidR="00121E10" w:rsidRPr="007E4257" w:rsidRDefault="00121E10" w:rsidP="00121E10">
      <w:pPr>
        <w:pStyle w:val="phinset"/>
        <w:numPr>
          <w:ilvl w:val="1"/>
          <w:numId w:val="5"/>
        </w:numPr>
      </w:pPr>
      <w:r w:rsidRPr="00DC4C51">
        <w:t>«По моим услугам»</w:t>
      </w:r>
      <w:r>
        <w:t xml:space="preserve"> –</w:t>
      </w:r>
      <w:r w:rsidRPr="00DC4C51">
        <w:t xml:space="preserve"> на вкладке отображается список жалоб, зарегистрированных в связи с услугами, определенными как избранные</w:t>
      </w:r>
      <w:r>
        <w:t xml:space="preserve"> текущим сотрудником</w:t>
      </w:r>
      <w:r w:rsidRPr="00DC4C51">
        <w:t>. Вкладка отображается, если определены избранные услуги.</w:t>
      </w:r>
    </w:p>
    <w:p w:rsidR="00121E10" w:rsidRDefault="00121E10" w:rsidP="00121E10">
      <w:pPr>
        <w:pStyle w:val="phinset"/>
        <w:numPr>
          <w:ilvl w:val="1"/>
          <w:numId w:val="5"/>
        </w:numPr>
      </w:pPr>
      <w:r>
        <w:t>«Новые» – на вкладке отображается список не распределенных жалоб</w:t>
      </w:r>
      <w:r w:rsidRPr="00A50779">
        <w:t xml:space="preserve"> </w:t>
      </w:r>
      <w:r>
        <w:t>в статусе «Ожидают обработки», поступивших в организацию текущего сотрудника.</w:t>
      </w:r>
    </w:p>
    <w:p w:rsidR="00121E10" w:rsidRPr="007E4257" w:rsidRDefault="00121E10" w:rsidP="00121E10">
      <w:pPr>
        <w:pStyle w:val="phinset"/>
        <w:numPr>
          <w:ilvl w:val="1"/>
          <w:numId w:val="5"/>
        </w:numPr>
      </w:pPr>
      <w:r>
        <w:t>«Назначенные мне» – на вкладке отображается список жалоб, ответственным за обработку которых является текущий сотрудник.</w:t>
      </w:r>
    </w:p>
    <w:p w:rsidR="00121E10" w:rsidRDefault="00121E10" w:rsidP="00121E10">
      <w:pPr>
        <w:pStyle w:val="phinset"/>
        <w:numPr>
          <w:ilvl w:val="1"/>
          <w:numId w:val="5"/>
        </w:numPr>
      </w:pPr>
      <w:r>
        <w:t>«Обработанные мной» – на вкладке отображается список жалоб в статусе «Закрыта», обработанных текущим сотрудником.</w:t>
      </w:r>
    </w:p>
    <w:p w:rsidR="00121E10" w:rsidRDefault="00121E10" w:rsidP="00121E10">
      <w:pPr>
        <w:pStyle w:val="phinset"/>
        <w:numPr>
          <w:ilvl w:val="1"/>
          <w:numId w:val="5"/>
        </w:numPr>
      </w:pPr>
      <w:r>
        <w:t>«На подписании»</w:t>
      </w:r>
      <w:r w:rsidR="007157CA">
        <w:t xml:space="preserve"> –</w:t>
      </w:r>
      <w:r>
        <w:t xml:space="preserve"> на вкладке отображается список жалоб, которые текущему сотруднику необходимо подписать ЭЦП.</w:t>
      </w:r>
    </w:p>
    <w:p w:rsidR="00121E10" w:rsidRDefault="00121E10" w:rsidP="00121E10">
      <w:pPr>
        <w:pStyle w:val="phinset"/>
        <w:numPr>
          <w:ilvl w:val="1"/>
          <w:numId w:val="5"/>
        </w:numPr>
      </w:pPr>
      <w:r>
        <w:lastRenderedPageBreak/>
        <w:t>«Подписанные мной» – на вкладке отображается список жалоб, подписанных ЭЦП текущим сотрудником.</w:t>
      </w:r>
    </w:p>
    <w:p w:rsidR="00D53920" w:rsidRPr="00297999" w:rsidRDefault="00D53920" w:rsidP="00D53920">
      <w:pPr>
        <w:pStyle w:val="phinset"/>
        <w:numPr>
          <w:ilvl w:val="1"/>
          <w:numId w:val="5"/>
        </w:numPr>
      </w:pPr>
      <w:r>
        <w:t>«Расписанные мной» – на вкладке отображается список жалоб, расписанных текущим сотрудником в другие территориальные органы ведомства.</w:t>
      </w:r>
    </w:p>
    <w:p w:rsidR="00121E10" w:rsidRDefault="00121E10" w:rsidP="00121E10">
      <w:pPr>
        <w:pStyle w:val="phinset"/>
      </w:pPr>
      <w:r>
        <w:t>«Моей организации»</w:t>
      </w:r>
      <w:r w:rsidRPr="00660482">
        <w:t xml:space="preserve"> </w:t>
      </w:r>
      <w:r>
        <w:t>– на вкладке отображается список жалоб, ответственным за обработку которых является организация текущего сотрудника.</w:t>
      </w:r>
    </w:p>
    <w:p w:rsidR="00121E10" w:rsidRPr="007E4257" w:rsidRDefault="00121E10" w:rsidP="00121E10">
      <w:pPr>
        <w:pStyle w:val="phinset"/>
        <w:numPr>
          <w:ilvl w:val="1"/>
          <w:numId w:val="5"/>
        </w:numPr>
      </w:pPr>
      <w:r w:rsidRPr="00DC4C51">
        <w:t>«</w:t>
      </w:r>
      <w:r>
        <w:t>Открытые</w:t>
      </w:r>
      <w:r w:rsidRPr="00DC4C51">
        <w:t>»</w:t>
      </w:r>
      <w:r>
        <w:t xml:space="preserve"> –</w:t>
      </w:r>
      <w:r w:rsidRPr="00DC4C51">
        <w:t xml:space="preserve"> </w:t>
      </w:r>
      <w:r>
        <w:t>на вкладке отображается список всех жалоб, кроме жалоб в статусе «Закрыта»</w:t>
      </w:r>
      <w:r w:rsidRPr="00DC4C51">
        <w:t>.</w:t>
      </w:r>
    </w:p>
    <w:p w:rsidR="00121E10" w:rsidRDefault="00121E10" w:rsidP="00121E10">
      <w:pPr>
        <w:pStyle w:val="phinset"/>
        <w:numPr>
          <w:ilvl w:val="1"/>
          <w:numId w:val="5"/>
        </w:numPr>
      </w:pPr>
      <w:r>
        <w:t>«Обработанные» –</w:t>
      </w:r>
      <w:r w:rsidRPr="002D3FB9">
        <w:t xml:space="preserve"> </w:t>
      </w:r>
      <w:r>
        <w:t>на вкладке отображается список жалоб в статусе «Закрыта».</w:t>
      </w:r>
    </w:p>
    <w:p w:rsidR="00121E10" w:rsidRPr="007E4257" w:rsidRDefault="00121E10" w:rsidP="00121E10">
      <w:pPr>
        <w:pStyle w:val="phinset"/>
        <w:numPr>
          <w:ilvl w:val="1"/>
          <w:numId w:val="5"/>
        </w:numPr>
      </w:pPr>
      <w:r>
        <w:t xml:space="preserve">«Созданные сотрудниками» – на вкладке </w:t>
      </w:r>
      <w:r w:rsidRPr="00DC4C51">
        <w:t>отображается список жалоб, зарегистрированных от лица сотрудник</w:t>
      </w:r>
      <w:r>
        <w:t>ов организации.</w:t>
      </w:r>
    </w:p>
    <w:p w:rsidR="00121E10" w:rsidRDefault="00121E10" w:rsidP="00121E10">
      <w:pPr>
        <w:pStyle w:val="phinset"/>
      </w:pPr>
      <w:r>
        <w:t>«Тер. органов»</w:t>
      </w:r>
      <w:r w:rsidRPr="00660482">
        <w:t xml:space="preserve"> </w:t>
      </w:r>
      <w:r>
        <w:t xml:space="preserve">– на вкладке отображается список жалоб, ответственным за обработку которых являются территориальные органы организации текущего сотрудника. </w:t>
      </w:r>
      <w:r w:rsidRPr="00DC4C51">
        <w:t xml:space="preserve">Вкладка отображается, </w:t>
      </w:r>
      <w:r>
        <w:t>в </w:t>
      </w:r>
      <w:r w:rsidRPr="00D54E89">
        <w:t xml:space="preserve">случае наличия у организации сотрудника </w:t>
      </w:r>
      <w:r>
        <w:t>территориальных органов</w:t>
      </w:r>
      <w:r w:rsidRPr="00DC4C51">
        <w:t>.</w:t>
      </w:r>
    </w:p>
    <w:p w:rsidR="00D53920" w:rsidRPr="007E4257" w:rsidRDefault="00D53920" w:rsidP="00D53920">
      <w:pPr>
        <w:pStyle w:val="phinset"/>
        <w:numPr>
          <w:ilvl w:val="1"/>
          <w:numId w:val="5"/>
        </w:numPr>
      </w:pPr>
      <w:r w:rsidRPr="00DC4C51">
        <w:t>«</w:t>
      </w:r>
      <w:r>
        <w:t>Открытые</w:t>
      </w:r>
      <w:r w:rsidRPr="00DC4C51">
        <w:t>»</w:t>
      </w:r>
      <w:r>
        <w:t xml:space="preserve"> –</w:t>
      </w:r>
      <w:r w:rsidRPr="00DC4C51">
        <w:t xml:space="preserve"> </w:t>
      </w:r>
      <w:r>
        <w:t>на вкладке отображается список всех жалоб, кроме жалоб в статусе «Закрыта»</w:t>
      </w:r>
      <w:r w:rsidRPr="00DC4C51">
        <w:t>.</w:t>
      </w:r>
    </w:p>
    <w:p w:rsidR="00D53920" w:rsidRDefault="00D53920" w:rsidP="00D53920">
      <w:pPr>
        <w:pStyle w:val="phinset"/>
        <w:numPr>
          <w:ilvl w:val="1"/>
          <w:numId w:val="5"/>
        </w:numPr>
      </w:pPr>
      <w:r>
        <w:t>«Обработанные» – вкладке отображается список жалоб в статусе «Закрыта».</w:t>
      </w:r>
    </w:p>
    <w:p w:rsidR="00D53920" w:rsidRPr="007215F9" w:rsidRDefault="00D53920" w:rsidP="00D53920">
      <w:pPr>
        <w:pStyle w:val="phinset"/>
        <w:numPr>
          <w:ilvl w:val="1"/>
          <w:numId w:val="5"/>
        </w:numPr>
      </w:pPr>
      <w:r>
        <w:t>«Расписанные» – на вкладке отображается список жалоб, которые поступили в ведомство текущего сотрудника, а затем были расписаны в территориальные органы ведомства.</w:t>
      </w:r>
    </w:p>
    <w:p w:rsidR="00121E10" w:rsidRDefault="00D53920" w:rsidP="00D53920">
      <w:pPr>
        <w:pStyle w:val="phinset"/>
        <w:numPr>
          <w:ilvl w:val="1"/>
          <w:numId w:val="5"/>
        </w:numPr>
      </w:pPr>
      <w:r>
        <w:t xml:space="preserve"> </w:t>
      </w:r>
      <w:r w:rsidR="00121E10">
        <w:t xml:space="preserve">«Созданные сотрудниками» – на вкладке </w:t>
      </w:r>
      <w:r w:rsidR="00121E10" w:rsidRPr="00DC4C51">
        <w:t>отображается список жалоб, зарегистрированных от лица сотрудник</w:t>
      </w:r>
      <w:r w:rsidR="00121E10">
        <w:t>ов территориальных органов.</w:t>
      </w:r>
    </w:p>
    <w:p w:rsidR="00121E10" w:rsidRDefault="00121E10" w:rsidP="00121E10">
      <w:pPr>
        <w:pStyle w:val="phinset"/>
      </w:pPr>
      <w:r>
        <w:t>«</w:t>
      </w:r>
      <w:proofErr w:type="spellStart"/>
      <w:r w:rsidRPr="00D54E89">
        <w:t>Подвед</w:t>
      </w:r>
      <w:proofErr w:type="spellEnd"/>
      <w:r w:rsidRPr="00D54E89">
        <w:t>. организаций</w:t>
      </w:r>
      <w:r>
        <w:t>»</w:t>
      </w:r>
      <w:r w:rsidRPr="00660482">
        <w:t xml:space="preserve"> </w:t>
      </w:r>
      <w:r>
        <w:t xml:space="preserve">– на вкладке отображается список жалоб, ответственным за обработку которых являются территориальные органы организации текущего сотрудника. </w:t>
      </w:r>
      <w:r w:rsidRPr="00DC4C51">
        <w:t xml:space="preserve">Вкладка отображается, </w:t>
      </w:r>
      <w:r>
        <w:t>в </w:t>
      </w:r>
      <w:r w:rsidRPr="00D54E89">
        <w:t xml:space="preserve">случае наличия у организации сотрудника </w:t>
      </w:r>
      <w:r>
        <w:t>п</w:t>
      </w:r>
      <w:r w:rsidRPr="00637C6F">
        <w:t>одведомственных организаций</w:t>
      </w:r>
      <w:r w:rsidRPr="00DC4C51">
        <w:t>.</w:t>
      </w:r>
    </w:p>
    <w:p w:rsidR="00121E10" w:rsidRPr="007E4257" w:rsidRDefault="00121E10" w:rsidP="00121E10">
      <w:pPr>
        <w:pStyle w:val="phinset"/>
        <w:numPr>
          <w:ilvl w:val="1"/>
          <w:numId w:val="5"/>
        </w:numPr>
      </w:pPr>
      <w:r w:rsidRPr="00DC4C51">
        <w:t>«</w:t>
      </w:r>
      <w:r>
        <w:t>Открытые</w:t>
      </w:r>
      <w:r w:rsidRPr="00DC4C51">
        <w:t>»</w:t>
      </w:r>
      <w:r>
        <w:t xml:space="preserve"> –</w:t>
      </w:r>
      <w:r w:rsidRPr="00DC4C51">
        <w:t xml:space="preserve"> </w:t>
      </w:r>
      <w:r>
        <w:t>на вкладке отображается список всех жалоб, кроме жалоб в статусе «Закрыта»</w:t>
      </w:r>
      <w:r w:rsidRPr="00DC4C51">
        <w:t>.</w:t>
      </w:r>
    </w:p>
    <w:p w:rsidR="00121E10" w:rsidRDefault="00121E10" w:rsidP="00121E10">
      <w:pPr>
        <w:pStyle w:val="phinset"/>
        <w:numPr>
          <w:ilvl w:val="1"/>
          <w:numId w:val="5"/>
        </w:numPr>
      </w:pPr>
      <w:r>
        <w:t>«Обработанные» – вкладке отображается список жалоб в статусе «Закрыта».</w:t>
      </w:r>
    </w:p>
    <w:p w:rsidR="00121E10" w:rsidRPr="007E4257" w:rsidRDefault="00121E10" w:rsidP="00121E10">
      <w:pPr>
        <w:pStyle w:val="phinset"/>
        <w:numPr>
          <w:ilvl w:val="1"/>
          <w:numId w:val="5"/>
        </w:numPr>
      </w:pPr>
      <w:r>
        <w:lastRenderedPageBreak/>
        <w:t xml:space="preserve">«Созданные сотрудниками» – на вкладке </w:t>
      </w:r>
      <w:r w:rsidRPr="00DC4C51">
        <w:t>отображается список жалоб, зарегистрированных от лица сотрудник</w:t>
      </w:r>
      <w:r>
        <w:t>ов п</w:t>
      </w:r>
      <w:r w:rsidRPr="00637C6F">
        <w:t>одведомственных организаций</w:t>
      </w:r>
      <w:r>
        <w:t>.</w:t>
      </w:r>
    </w:p>
    <w:p w:rsidR="00121E10" w:rsidRDefault="00D53920" w:rsidP="00121E10">
      <w:pPr>
        <w:pStyle w:val="phfigure"/>
      </w:pPr>
      <w:r>
        <w:rPr>
          <w:noProof/>
        </w:rPr>
        <w:drawing>
          <wp:inline distT="0" distB="0" distL="0" distR="0" wp14:anchorId="04B42492" wp14:editId="0DEB9ACE">
            <wp:extent cx="5191200" cy="158929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00" cy="15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10" w:rsidRDefault="00121E10" w:rsidP="00121E10">
      <w:pPr>
        <w:pStyle w:val="a7"/>
      </w:pPr>
      <w:r>
        <w:t xml:space="preserve">Рисунок </w:t>
      </w:r>
      <w:fldSimple w:instr=" SEQ Рисунок \* ARABIC ">
        <w:r w:rsidR="00351022">
          <w:rPr>
            <w:noProof/>
          </w:rPr>
          <w:t>8</w:t>
        </w:r>
      </w:fldSimple>
      <w:r>
        <w:t xml:space="preserve"> Список жалоб на вкладке «Моей организации» в карточке сотрудника</w:t>
      </w:r>
    </w:p>
    <w:p w:rsidR="00121E10" w:rsidRDefault="00121E10" w:rsidP="00121E10">
      <w:r>
        <w:t>Чтобы перейти на конкретную вкладку, разверните раздел «Жалобы» и выберите соответствующий пункт меню «Мои жалобы», «Моей организации», «Тер. органов», «</w:t>
      </w:r>
      <w:proofErr w:type="spellStart"/>
      <w:r w:rsidRPr="00D54E89">
        <w:t>Подвед</w:t>
      </w:r>
      <w:proofErr w:type="spellEnd"/>
      <w:r w:rsidRPr="00D54E89">
        <w:t>. организаций</w:t>
      </w:r>
      <w:r>
        <w:t>».</w:t>
      </w:r>
    </w:p>
    <w:p w:rsidR="000F5E76" w:rsidRDefault="000F5E76" w:rsidP="000F5E76">
      <w:pPr>
        <w:pStyle w:val="2"/>
        <w:ind w:left="576" w:hanging="576"/>
      </w:pPr>
      <w:bookmarkStart w:id="16" w:name="_Toc428460894"/>
      <w:bookmarkStart w:id="17" w:name="_Toc439079976"/>
      <w:r>
        <w:t>Сортировка списка</w:t>
      </w:r>
      <w:bookmarkEnd w:id="16"/>
      <w:bookmarkEnd w:id="17"/>
    </w:p>
    <w:p w:rsidR="000F5E76" w:rsidRDefault="000F5E76" w:rsidP="000F5E76">
      <w:pPr>
        <w:pStyle w:val="phnormal"/>
      </w:pPr>
      <w:r>
        <w:t xml:space="preserve">Сортировка — это отображение списка объектов в заданном порядке. </w:t>
      </w:r>
      <w:r w:rsidRPr="0081462F">
        <w:t xml:space="preserve">Списки объектов по умолчанию сортируются по первому столбцу. Рядом с названием столбца отображается индикатор направления </w:t>
      </w:r>
      <w:proofErr w:type="gramStart"/>
      <w:r w:rsidRPr="0081462F">
        <w:t xml:space="preserve">сортировки </w:t>
      </w:r>
      <w:r>
        <w:rPr>
          <w:noProof/>
        </w:rPr>
        <w:drawing>
          <wp:inline distT="0" distB="0" distL="0" distR="0" wp14:anchorId="309F85C1" wp14:editId="72DB10F5">
            <wp:extent cx="171450" cy="137160"/>
            <wp:effectExtent l="19050" t="0" r="0" b="0"/>
            <wp:docPr id="37" name="Рисунок 2" descr="сортировка_в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ртировка_вниз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62F">
        <w:t>.</w:t>
      </w:r>
      <w:proofErr w:type="gramEnd"/>
    </w:p>
    <w:p w:rsidR="000F5E76" w:rsidRPr="0081462F" w:rsidRDefault="000F5E76" w:rsidP="000F5E76">
      <w:pPr>
        <w:pStyle w:val="3"/>
      </w:pPr>
      <w:bookmarkStart w:id="18" w:name="_Toc428460895"/>
      <w:bookmarkStart w:id="19" w:name="_Toc439079977"/>
      <w:r w:rsidRPr="00DF4965">
        <w:t>Просмотр текущей сортировки списка</w:t>
      </w:r>
      <w:bookmarkEnd w:id="18"/>
      <w:bookmarkEnd w:id="19"/>
    </w:p>
    <w:p w:rsidR="000F5E76" w:rsidRDefault="000F5E76" w:rsidP="000F5E76">
      <w:pPr>
        <w:pStyle w:val="phnormal"/>
      </w:pPr>
      <w:r>
        <w:t xml:space="preserve">Чтобы просмотреть текущую сортировку списка объектов, нажмите </w:t>
      </w:r>
      <w:proofErr w:type="gramStart"/>
      <w:r>
        <w:t xml:space="preserve">иконку </w:t>
      </w:r>
      <w:r>
        <w:rPr>
          <w:noProof/>
        </w:rPr>
        <w:drawing>
          <wp:inline distT="0" distB="0" distL="0" distR="0" wp14:anchorId="59266AA8" wp14:editId="31D69F5A">
            <wp:extent cx="240000" cy="173333"/>
            <wp:effectExtent l="19050" t="0" r="7650" b="0"/>
            <wp:docPr id="39" name="Рисунок 14" descr="сорти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тировка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" cy="1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"</w:t>
      </w:r>
      <w:proofErr w:type="gramEnd"/>
      <w:r>
        <w:t>Сортировка" в панели управления списком. На экране развернется блок "Сортировать по:", в котором отображается атрибут или набор атрибутов, определяющих сортировку списка. Рядом с названием атрибута отображаются индикаторы порядка сортировки. Цветом выделен индикатор, соответствующий текущему порядку сортировки.</w:t>
      </w:r>
    </w:p>
    <w:p w:rsidR="000F5E76" w:rsidRDefault="000F5E76" w:rsidP="000F5E76">
      <w:pPr>
        <w:pStyle w:val="phnormal"/>
      </w:pPr>
      <w:r w:rsidRPr="0081462F">
        <w:t>Сортировка списка по нескольк</w:t>
      </w:r>
      <w:r>
        <w:t>и</w:t>
      </w:r>
      <w:r w:rsidRPr="0081462F">
        <w:t>м атрибутам выполняется в порядке отображения атрибутов в блоке "Сортировать по:", расположение столбцов в самом списке на очередность проведения сортировки не влияет</w:t>
      </w:r>
      <w:r>
        <w:t>.</w:t>
      </w:r>
    </w:p>
    <w:p w:rsidR="000F5E76" w:rsidRDefault="000F5E76" w:rsidP="000F5E76">
      <w:pPr>
        <w:pStyle w:val="3"/>
      </w:pPr>
      <w:bookmarkStart w:id="20" w:name="_Toc428460896"/>
      <w:bookmarkStart w:id="21" w:name="_Toc439079978"/>
      <w:r>
        <w:t>Изменение направления сортировки по возрастанию /по убыванию</w:t>
      </w:r>
      <w:bookmarkEnd w:id="20"/>
      <w:bookmarkEnd w:id="21"/>
    </w:p>
    <w:p w:rsidR="000F5E76" w:rsidRDefault="000F5E76" w:rsidP="000F5E76">
      <w:pPr>
        <w:pStyle w:val="phnormal"/>
      </w:pPr>
      <w:r>
        <w:t xml:space="preserve">Чтобы изменить порядок сортировки в определенном столбце в блоке "Сортировать по:" нажмите на индикатор направления сортировки или на самом названии столбца. </w:t>
      </w:r>
      <w:r w:rsidRPr="002E4548">
        <w:t>Порядок отображения объектов в списке изменится.</w:t>
      </w:r>
    </w:p>
    <w:p w:rsidR="000F5E76" w:rsidRDefault="000F5E76" w:rsidP="000F5E76">
      <w:pPr>
        <w:pStyle w:val="3"/>
      </w:pPr>
      <w:bookmarkStart w:id="22" w:name="_Toc428460897"/>
      <w:bookmarkStart w:id="23" w:name="_Toc439079979"/>
      <w:r>
        <w:lastRenderedPageBreak/>
        <w:t>Отмена сортировки</w:t>
      </w:r>
      <w:bookmarkEnd w:id="22"/>
      <w:bookmarkEnd w:id="23"/>
    </w:p>
    <w:p w:rsidR="000F5E76" w:rsidRDefault="000F5E76" w:rsidP="000F5E76">
      <w:pPr>
        <w:pStyle w:val="phnormal"/>
      </w:pPr>
      <w:r>
        <w:t xml:space="preserve">Чтобы отменить сортировку списка по нескольким полям, в блоке "Сортировать по:" нажмите ссылку "сбросить". </w:t>
      </w:r>
      <w:r w:rsidRPr="00DF4965">
        <w:t>Настроенная ранее сортировка списка будет отменена, список будет отсортирован по правилам сортировки по умолчанию.</w:t>
      </w:r>
    </w:p>
    <w:p w:rsidR="000F5E76" w:rsidRDefault="000F5E76" w:rsidP="000F5E76">
      <w:pPr>
        <w:pStyle w:val="3"/>
      </w:pPr>
      <w:bookmarkStart w:id="24" w:name="_Toc428460898"/>
      <w:bookmarkStart w:id="25" w:name="_Toc439079980"/>
      <w:r>
        <w:t>Настройка сортировки по нескольким атрибутам</w:t>
      </w:r>
      <w:bookmarkEnd w:id="24"/>
      <w:bookmarkEnd w:id="25"/>
    </w:p>
    <w:p w:rsidR="000F5E76" w:rsidRDefault="000F5E76" w:rsidP="000F5E76">
      <w:pPr>
        <w:pStyle w:val="phnormal"/>
      </w:pPr>
      <w:r>
        <w:t>Чтобы настроить сортировку списка по нескольким атрибутам, выполните следующие действия: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 xml:space="preserve">В панели управления списком нажмите </w:t>
      </w:r>
      <w:proofErr w:type="gramStart"/>
      <w:r>
        <w:t xml:space="preserve">иконку </w:t>
      </w:r>
      <w:r>
        <w:rPr>
          <w:noProof/>
        </w:rPr>
        <w:drawing>
          <wp:inline distT="0" distB="0" distL="0" distR="0" wp14:anchorId="294DBA0D" wp14:editId="25E73A86">
            <wp:extent cx="240000" cy="173333"/>
            <wp:effectExtent l="19050" t="0" r="7650" b="0"/>
            <wp:docPr id="41" name="Рисунок 14" descr="сорти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тировка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" cy="1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"</w:t>
      </w:r>
      <w:proofErr w:type="gramEnd"/>
      <w:r>
        <w:t>Сортировка". На экране развернется блок «Сортировать по:».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>В блоке настройки сортировки нажмите ссылку "изменить". На экране откроется форма "Настройка полей сортировки".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>Чтобы добавить атрибут для сортировки списка, выберите название атрибута в списке "Атрибут" и нажмите иконку "+". Новый атрибут отобразится на форме настройки.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>Чтобы указать порядок сортировки по возрастанию или по убыванию для отдельного атрибута, нажмите соответствующий индикатор рядом с атрибутом.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 xml:space="preserve">Чтобы установить очередность выполнения сортировки по столбцам, установите порядок атрибутов, перемещая их с помощью стрелок "вверх" и "вниз". Очередность атрибутов сверху вниз соответствует очереди проведения сортировки — сначала список сортируется по верхнему столбцу, затем — по следующему и т.д. 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>Чтобы удалить атрибут из набора для сортировки, нажмите иконку «Удалить» в строке с названием атрибута.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 xml:space="preserve">Нажмите кнопку «Сохранить» на форме «Настройка полей сортировки». </w:t>
      </w:r>
    </w:p>
    <w:p w:rsidR="000F5E76" w:rsidRDefault="000F5E76" w:rsidP="000F5E76">
      <w:r>
        <w:t>Форма настройки закроется, набор атрибутов для сортировки списка отобразится в блоке "Сортировать по:", объекты в списке будут располагаться в заданной последовательности.</w:t>
      </w:r>
    </w:p>
    <w:p w:rsidR="000F5E76" w:rsidRDefault="000F5E76" w:rsidP="000F5E76">
      <w:pPr>
        <w:pStyle w:val="2"/>
        <w:ind w:left="576" w:hanging="576"/>
      </w:pPr>
      <w:bookmarkStart w:id="26" w:name="_Toc428460899"/>
      <w:bookmarkStart w:id="27" w:name="_Toc439079981"/>
      <w:r>
        <w:t>Фильтрация списка</w:t>
      </w:r>
      <w:bookmarkEnd w:id="26"/>
      <w:bookmarkEnd w:id="27"/>
    </w:p>
    <w:p w:rsidR="000F5E76" w:rsidRDefault="000F5E76" w:rsidP="000F5E76">
      <w:pPr>
        <w:pStyle w:val="phnormal"/>
      </w:pPr>
      <w:r>
        <w:t>Фильтрация списка позволяет выводить на экран только объекты с заданными характеристиками.</w:t>
      </w:r>
    </w:p>
    <w:p w:rsidR="000F5E76" w:rsidRDefault="000F5E76" w:rsidP="000F5E76">
      <w:pPr>
        <w:pStyle w:val="3"/>
      </w:pPr>
      <w:bookmarkStart w:id="28" w:name="_Toc428460900"/>
      <w:bookmarkStart w:id="29" w:name="_Toc439079982"/>
      <w:r>
        <w:t>Просмотр текущей настройки фильтрации</w:t>
      </w:r>
      <w:bookmarkEnd w:id="28"/>
      <w:bookmarkEnd w:id="29"/>
    </w:p>
    <w:p w:rsidR="000F5E76" w:rsidRDefault="000F5E76" w:rsidP="000F5E76">
      <w:pPr>
        <w:pStyle w:val="phnormal"/>
      </w:pPr>
      <w:r>
        <w:t xml:space="preserve">Блок настройки фильтрации отображается над списком объектов при нажатии на </w:t>
      </w:r>
      <w:proofErr w:type="gramStart"/>
      <w:r>
        <w:t xml:space="preserve">иконку </w:t>
      </w:r>
      <w:r>
        <w:rPr>
          <w:noProof/>
        </w:rPr>
        <w:drawing>
          <wp:inline distT="0" distB="0" distL="0" distR="0" wp14:anchorId="5C84CB86" wp14:editId="6D80AEB7">
            <wp:extent cx="240000" cy="173333"/>
            <wp:effectExtent l="19050" t="0" r="7650" b="0"/>
            <wp:docPr id="43" name="Рисунок 18" descr="филь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трация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" cy="1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"</w:t>
      </w:r>
      <w:proofErr w:type="gramEnd"/>
      <w:r>
        <w:t>Фильтрация" в панели управления списком. Если фильтры настроены, то в блоке отображаются текущие настройки фильтра. Если фильтры списка не настроены, то развернется блок настройки фильтрации, доступный для редактирования.</w:t>
      </w:r>
    </w:p>
    <w:p w:rsidR="000F5E76" w:rsidRDefault="000F5E76" w:rsidP="000F5E76">
      <w:pPr>
        <w:pStyle w:val="3"/>
      </w:pPr>
      <w:bookmarkStart w:id="30" w:name="_Toc428460901"/>
      <w:bookmarkStart w:id="31" w:name="_Toc439079983"/>
      <w:r w:rsidRPr="00744385">
        <w:lastRenderedPageBreak/>
        <w:t>Настройка фильтрации</w:t>
      </w:r>
      <w:bookmarkEnd w:id="30"/>
      <w:bookmarkEnd w:id="31"/>
    </w:p>
    <w:p w:rsidR="000F5E76" w:rsidRDefault="000F5E76" w:rsidP="000F5E76">
      <w:pPr>
        <w:pStyle w:val="phnormal"/>
      </w:pPr>
      <w:r>
        <w:t>Чтобы создать или изменить настройки фильтрации объектов в списке, выполните следующие действия: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 xml:space="preserve">В панели управления списком нажмите на </w:t>
      </w:r>
      <w:proofErr w:type="gramStart"/>
      <w:r>
        <w:t xml:space="preserve">иконку </w:t>
      </w:r>
      <w:r>
        <w:rPr>
          <w:noProof/>
        </w:rPr>
        <w:drawing>
          <wp:inline distT="0" distB="0" distL="0" distR="0" wp14:anchorId="7CBB96EA" wp14:editId="439999B3">
            <wp:extent cx="240000" cy="173333"/>
            <wp:effectExtent l="19050" t="0" r="7650" b="0"/>
            <wp:docPr id="44" name="Рисунок 18" descr="филь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трация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" cy="1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"</w:t>
      </w:r>
      <w:proofErr w:type="gramEnd"/>
      <w:r>
        <w:t>Фильтрация". На экране развернется блок с текущими настройками фильтрации. 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>Нажмите ссылку "изменить". На экране развернется блок настройки фильтрации, доступный для редактирования.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 xml:space="preserve">Выберите атрибут, по которому будет проводиться фильтрация списка. 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>Выберите критерий фильтрации. Набор критериев зависит от типа атрибута.</w:t>
      </w:r>
      <w:r w:rsidRPr="009F4708">
        <w:t xml:space="preserve"> 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>Установите контрольное значение атрибута. Внешний вид поля выбора или ввода значения зависит от типа атрибута.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 xml:space="preserve">Нажмите кнопку "Применить" в блоке настройки фильтрации. </w:t>
      </w:r>
    </w:p>
    <w:p w:rsidR="000F5E76" w:rsidRDefault="000F5E76" w:rsidP="000F5E76">
      <w:r w:rsidRPr="009F4708">
        <w:t>После применения фильтра в списке будут отображаться объекты, у которых значение выбранного атрибута соответствует заданным критериям.</w:t>
      </w:r>
      <w:r>
        <w:t xml:space="preserve"> </w:t>
      </w:r>
      <w:r w:rsidRPr="009F4708">
        <w:t>Можно настроить несколько условий фильтрации (фильтров), связанных между собой условиям "И" и "ИЛИ"</w:t>
      </w:r>
      <w:r>
        <w:t>.</w:t>
      </w:r>
    </w:p>
    <w:p w:rsidR="000F5E76" w:rsidRPr="00963ACC" w:rsidRDefault="000F5E76" w:rsidP="000F5E76">
      <w:pPr>
        <w:pStyle w:val="2"/>
        <w:ind w:left="576" w:hanging="576"/>
      </w:pPr>
      <w:bookmarkStart w:id="32" w:name="_Toc428460902"/>
      <w:bookmarkStart w:id="33" w:name="_Toc439079984"/>
      <w:r w:rsidRPr="00963ACC">
        <w:t>Массовые действия с элементами списка</w:t>
      </w:r>
      <w:bookmarkEnd w:id="32"/>
      <w:bookmarkEnd w:id="33"/>
    </w:p>
    <w:p w:rsidR="000F5E76" w:rsidRDefault="000F5E76" w:rsidP="000F5E76">
      <w:pPr>
        <w:pStyle w:val="phnormal"/>
      </w:pPr>
      <w:r>
        <w:t xml:space="preserve">Массовые операции — это возможность совершить определенные действия с набором объектов. </w:t>
      </w:r>
    </w:p>
    <w:p w:rsidR="000F5E76" w:rsidRDefault="000F5E76" w:rsidP="000F5E76">
      <w:pPr>
        <w:pStyle w:val="phnormal"/>
      </w:pPr>
      <w:r>
        <w:t>Чтобы выполнить массовую операцию с объектами, выполните следующие действия:</w:t>
      </w:r>
    </w:p>
    <w:p w:rsidR="000F5E76" w:rsidRDefault="000F5E76" w:rsidP="000F5E76">
      <w:pPr>
        <w:pStyle w:val="phlistordered1"/>
        <w:numPr>
          <w:ilvl w:val="0"/>
          <w:numId w:val="4"/>
        </w:numPr>
        <w:jc w:val="both"/>
      </w:pPr>
      <w:r>
        <w:t>Выберите объекты, с которыми будет выполнена массовая операция.</w:t>
      </w:r>
    </w:p>
    <w:p w:rsidR="000F5E76" w:rsidRDefault="000F5E76" w:rsidP="000F5E76">
      <w:pPr>
        <w:pStyle w:val="phinset"/>
      </w:pPr>
      <w:r>
        <w:t>чтобы выбрать произвольный набор объектов, установите флажки в строках нужных объектов;</w:t>
      </w:r>
    </w:p>
    <w:p w:rsidR="000F5E76" w:rsidRDefault="000F5E76" w:rsidP="000F5E76">
      <w:pPr>
        <w:pStyle w:val="phinset"/>
      </w:pPr>
      <w:r>
        <w:t>чтобы выбрать все объекты в рамках одной страницы, установите флажок в заголовке столбца;</w:t>
      </w:r>
    </w:p>
    <w:p w:rsidR="000F5E76" w:rsidRDefault="000F5E76" w:rsidP="000F5E76">
      <w:pPr>
        <w:pStyle w:val="phinset"/>
      </w:pPr>
      <w:r>
        <w:t>чтобы выбрать все объекты на нескольких страницах, по очереди установите флажки в заголовках столбцов на всех нужных страницах.</w:t>
      </w:r>
    </w:p>
    <w:p w:rsidR="000F5E76" w:rsidRPr="00DB7466" w:rsidRDefault="000F5E76" w:rsidP="000F5E76">
      <w:pPr>
        <w:pStyle w:val="phnormal"/>
      </w:pPr>
      <w:r>
        <w:t xml:space="preserve">Над списком развернется панель групповых действий с объектами списка, на которой отображается количество отмеченных объектов и ссылки с названиями массовых операций, которые доступны хотя бы для одного из выбранных объектов. </w:t>
      </w:r>
    </w:p>
    <w:p w:rsidR="000F5E76" w:rsidRDefault="000F5E76" w:rsidP="000F5E76">
      <w:pPr>
        <w:pStyle w:val="phfigure"/>
      </w:pPr>
      <w:r>
        <w:rPr>
          <w:noProof/>
        </w:rPr>
        <w:lastRenderedPageBreak/>
        <w:drawing>
          <wp:inline distT="0" distB="0" distL="0" distR="0" wp14:anchorId="6A177CDC" wp14:editId="221DEB53">
            <wp:extent cx="6076191" cy="2604762"/>
            <wp:effectExtent l="19050" t="0" r="759" b="0"/>
            <wp:docPr id="45" name="Рисунок 2" descr="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191" cy="26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76" w:rsidRDefault="000F5E76" w:rsidP="000F5E76">
      <w:pPr>
        <w:pStyle w:val="a7"/>
      </w:pPr>
      <w:r>
        <w:t xml:space="preserve">Рисунок </w:t>
      </w:r>
      <w:r w:rsidR="008B5CE9">
        <w:fldChar w:fldCharType="begin"/>
      </w:r>
      <w:r w:rsidR="008B5CE9">
        <w:instrText xml:space="preserve"> SEQ Рисунок \* ARABIC </w:instrText>
      </w:r>
      <w:r w:rsidR="008B5CE9">
        <w:fldChar w:fldCharType="separate"/>
      </w:r>
      <w:proofErr w:type="gramStart"/>
      <w:r>
        <w:rPr>
          <w:noProof/>
        </w:rPr>
        <w:t>7</w:t>
      </w:r>
      <w:r w:rsidR="008B5CE9">
        <w:rPr>
          <w:noProof/>
        </w:rPr>
        <w:fldChar w:fldCharType="end"/>
      </w:r>
      <w:r>
        <w:t xml:space="preserve">  Панель</w:t>
      </w:r>
      <w:proofErr w:type="gramEnd"/>
      <w:r>
        <w:t xml:space="preserve"> групповых действий с объектами списка</w:t>
      </w:r>
    </w:p>
    <w:p w:rsidR="000F5E76" w:rsidRDefault="000F5E76" w:rsidP="000F5E76">
      <w:pPr>
        <w:pStyle w:val="phlistordered1"/>
        <w:jc w:val="both"/>
      </w:pPr>
      <w:r>
        <w:t>Нажмите ссылку с названием массовой операции, на экране откроется форма выполнения массовой операции. Формы массовых операций аналогичны формам, стандартным для данных действий.</w:t>
      </w:r>
    </w:p>
    <w:p w:rsidR="000F5E76" w:rsidRDefault="000F5E76" w:rsidP="000F5E76">
      <w:pPr>
        <w:pStyle w:val="phlistordered1"/>
        <w:jc w:val="both"/>
      </w:pPr>
      <w:r>
        <w:t>Заполните поля формы и нажмите кнопку "Сохранить".</w:t>
      </w:r>
    </w:p>
    <w:p w:rsidR="000F5E76" w:rsidRDefault="000F5E76" w:rsidP="000F5E76">
      <w:pPr>
        <w:pStyle w:val="phnormal"/>
      </w:pPr>
      <w:r>
        <w:t xml:space="preserve">С выбранными объектами будет произведена массовая операция. Объекты, для которых данное действие не доступно, пропускаются. После выполнения массовой операции флажки снимаются. </w:t>
      </w:r>
    </w:p>
    <w:p w:rsidR="000F5E76" w:rsidRDefault="000F5E76" w:rsidP="000F5E76">
      <w:r>
        <w:t>После выбора объектов могут быть изменены условия фильтрации списка, массовая операция будет выполняться со всеми выбранными объектами независимо от того, отображаются они в списке или нет.</w:t>
      </w:r>
    </w:p>
    <w:p w:rsidR="002D6383" w:rsidRDefault="002D6383" w:rsidP="002D6383">
      <w:pPr>
        <w:pStyle w:val="1"/>
        <w:ind w:left="432" w:hanging="432"/>
      </w:pPr>
      <w:bookmarkStart w:id="34" w:name="_Toc407042014"/>
      <w:bookmarkStart w:id="35" w:name="_Toc439079985"/>
      <w:r>
        <w:lastRenderedPageBreak/>
        <w:t>Создание новой жалобы</w:t>
      </w:r>
      <w:bookmarkEnd w:id="34"/>
      <w:bookmarkEnd w:id="35"/>
    </w:p>
    <w:p w:rsidR="002D6383" w:rsidRPr="00A8255E" w:rsidRDefault="002D6383" w:rsidP="002D6383">
      <w:pPr>
        <w:pStyle w:val="phnormal"/>
      </w:pPr>
      <w:r w:rsidRPr="00A8255E">
        <w:t>Чтобы зарегистрировать жалобу, выполните следующие действия:</w:t>
      </w:r>
    </w:p>
    <w:p w:rsidR="002D6383" w:rsidRPr="00A8255E" w:rsidRDefault="002D6383" w:rsidP="001941D1">
      <w:pPr>
        <w:pStyle w:val="phlistordered1"/>
        <w:numPr>
          <w:ilvl w:val="0"/>
          <w:numId w:val="6"/>
        </w:numPr>
        <w:jc w:val="both"/>
      </w:pPr>
      <w:r w:rsidRPr="00A8255E">
        <w:t>Нажмите кнопку "Добавить" в верхней части экрана рядом с логотипом компании. На экране откроется список объектов, возможных для добавления.</w:t>
      </w:r>
    </w:p>
    <w:p w:rsidR="002D6383" w:rsidRPr="00A8255E" w:rsidRDefault="00B32181" w:rsidP="002D6383">
      <w:pPr>
        <w:pStyle w:val="phfigure"/>
      </w:pPr>
      <w:r>
        <w:rPr>
          <w:noProof/>
        </w:rPr>
        <w:drawing>
          <wp:inline distT="0" distB="0" distL="0" distR="0">
            <wp:extent cx="5180953" cy="661905"/>
            <wp:effectExtent l="19050" t="0" r="647" b="0"/>
            <wp:docPr id="31" name="Рисунок 30" descr="1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953" cy="6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83" w:rsidRPr="0019605D" w:rsidRDefault="002D6383" w:rsidP="002D6383">
      <w:pPr>
        <w:pStyle w:val="a7"/>
      </w:pPr>
      <w:r w:rsidRPr="00C02740"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9</w:t>
      </w:r>
      <w:r w:rsidR="008D5D61">
        <w:rPr>
          <w:noProof/>
        </w:rPr>
        <w:fldChar w:fldCharType="end"/>
      </w:r>
      <w:r w:rsidRPr="00C02740">
        <w:t xml:space="preserve"> Кнопка «Добавить» для жалобы</w:t>
      </w:r>
    </w:p>
    <w:p w:rsidR="002D6383" w:rsidRPr="00A8255E" w:rsidRDefault="002D6383" w:rsidP="001941D1">
      <w:pPr>
        <w:pStyle w:val="phlistordered1"/>
        <w:numPr>
          <w:ilvl w:val="0"/>
          <w:numId w:val="4"/>
        </w:numPr>
        <w:jc w:val="both"/>
      </w:pPr>
      <w:r w:rsidRPr="00A8255E">
        <w:t xml:space="preserve">Выберите </w:t>
      </w:r>
      <w:r w:rsidR="00D93D5F">
        <w:t xml:space="preserve">пункт </w:t>
      </w:r>
      <w:r w:rsidRPr="00A8255E">
        <w:t>«жалоба». На весь экран развернется форма «Жалоба</w:t>
      </w:r>
      <w:r w:rsidR="00143C20">
        <w:t xml:space="preserve"> </w:t>
      </w:r>
      <w:r w:rsidRPr="00A8255E">
        <w:t>/</w:t>
      </w:r>
      <w:r w:rsidR="00143C20">
        <w:t> </w:t>
      </w:r>
      <w:r w:rsidRPr="00A8255E">
        <w:t>Форм</w:t>
      </w:r>
      <w:r w:rsidR="00143C20">
        <w:t>ирование новой жалобы</w:t>
      </w:r>
      <w:r w:rsidRPr="00A8255E">
        <w:t>».</w:t>
      </w:r>
    </w:p>
    <w:p w:rsidR="002D6383" w:rsidRPr="008A1D05" w:rsidRDefault="00B32181" w:rsidP="002D6383">
      <w:pPr>
        <w:pStyle w:val="phfigure"/>
        <w:rPr>
          <w:highlight w:val="green"/>
        </w:rPr>
      </w:pPr>
      <w:r>
        <w:rPr>
          <w:noProof/>
        </w:rPr>
        <w:drawing>
          <wp:inline distT="0" distB="0" distL="0" distR="0">
            <wp:extent cx="5004762" cy="4985715"/>
            <wp:effectExtent l="19050" t="0" r="5388" b="0"/>
            <wp:docPr id="33" name="Рисунок 32" descr="10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762" cy="49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83" w:rsidRDefault="002D6383" w:rsidP="002D6383">
      <w:pPr>
        <w:pStyle w:val="a7"/>
      </w:pPr>
      <w:r w:rsidRPr="002D6383"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10</w:t>
      </w:r>
      <w:r w:rsidR="008D5D61">
        <w:rPr>
          <w:noProof/>
        </w:rPr>
        <w:fldChar w:fldCharType="end"/>
      </w:r>
      <w:r w:rsidRPr="002D6383">
        <w:t xml:space="preserve"> Форма </w:t>
      </w:r>
      <w:r w:rsidR="00143C20" w:rsidRPr="00A8255E">
        <w:t>«Жалоба</w:t>
      </w:r>
      <w:r w:rsidR="00143C20">
        <w:t xml:space="preserve"> </w:t>
      </w:r>
      <w:r w:rsidR="00143C20" w:rsidRPr="00A8255E">
        <w:t>/</w:t>
      </w:r>
      <w:r w:rsidR="00143C20">
        <w:t> </w:t>
      </w:r>
      <w:r w:rsidR="00143C20" w:rsidRPr="00A8255E">
        <w:t>Форм</w:t>
      </w:r>
      <w:r w:rsidR="00143C20">
        <w:t>ирование новой жалобы</w:t>
      </w:r>
      <w:r w:rsidR="00143C20" w:rsidRPr="00A8255E">
        <w:t>»</w:t>
      </w:r>
      <w:r w:rsidR="00143C20">
        <w:t xml:space="preserve"> (блок «Содержание жалобы»)</w:t>
      </w:r>
    </w:p>
    <w:p w:rsidR="00143C20" w:rsidRPr="008A1D05" w:rsidRDefault="00B32181" w:rsidP="00143C20">
      <w:pPr>
        <w:pStyle w:val="phfigure"/>
        <w:rPr>
          <w:highlight w:val="green"/>
        </w:rPr>
      </w:pPr>
      <w:r>
        <w:rPr>
          <w:noProof/>
        </w:rPr>
        <w:lastRenderedPageBreak/>
        <w:drawing>
          <wp:inline distT="0" distB="0" distL="0" distR="0">
            <wp:extent cx="5214286" cy="4952382"/>
            <wp:effectExtent l="19050" t="0" r="5414" b="0"/>
            <wp:docPr id="34" name="Рисунок 33" descr="10.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8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286" cy="49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20" w:rsidRPr="00143C20" w:rsidRDefault="00143C20" w:rsidP="00143C20">
      <w:pPr>
        <w:pStyle w:val="a7"/>
      </w:pPr>
      <w:r w:rsidRPr="002D6383">
        <w:t xml:space="preserve">Рисунок </w:t>
      </w:r>
      <w:fldSimple w:instr=" SEQ Рисунок \* ARABIC ">
        <w:r w:rsidR="00351022">
          <w:rPr>
            <w:noProof/>
          </w:rPr>
          <w:t>11</w:t>
        </w:r>
      </w:fldSimple>
      <w:r w:rsidRPr="002D6383">
        <w:t xml:space="preserve"> Форма </w:t>
      </w:r>
      <w:r w:rsidRPr="00A8255E">
        <w:t>«Жалоба</w:t>
      </w:r>
      <w:r>
        <w:t xml:space="preserve"> </w:t>
      </w:r>
      <w:r w:rsidRPr="00A8255E">
        <w:t>/</w:t>
      </w:r>
      <w:r>
        <w:t> </w:t>
      </w:r>
      <w:r w:rsidRPr="00A8255E">
        <w:t>Форм</w:t>
      </w:r>
      <w:r>
        <w:t>ирование новой жалобы</w:t>
      </w:r>
      <w:r w:rsidRPr="00A8255E">
        <w:t>»</w:t>
      </w:r>
      <w:r>
        <w:t xml:space="preserve"> (блоки «Информация о заявителе» и «Способ ответа»)</w:t>
      </w:r>
    </w:p>
    <w:p w:rsidR="002D6383" w:rsidRPr="00A8255E" w:rsidRDefault="002D6383" w:rsidP="002D6383">
      <w:pPr>
        <w:pStyle w:val="phlistordered1"/>
        <w:jc w:val="both"/>
      </w:pPr>
      <w:r w:rsidRPr="00A8255E">
        <w:t xml:space="preserve">Заполните </w:t>
      </w:r>
      <w:r>
        <w:t xml:space="preserve">предложенные </w:t>
      </w:r>
      <w:r w:rsidRPr="00A8255E">
        <w:t xml:space="preserve">поля формы </w:t>
      </w:r>
      <w:r w:rsidR="00CF023E" w:rsidRPr="00A8255E">
        <w:t>«Жалоба</w:t>
      </w:r>
      <w:r w:rsidR="00CF023E">
        <w:t xml:space="preserve"> </w:t>
      </w:r>
      <w:r w:rsidR="00CF023E" w:rsidRPr="00A8255E">
        <w:t>/</w:t>
      </w:r>
      <w:r w:rsidR="00CF023E">
        <w:t> </w:t>
      </w:r>
      <w:r w:rsidR="00CF023E" w:rsidRPr="00A8255E">
        <w:t>Форм</w:t>
      </w:r>
      <w:r w:rsidR="00CF023E">
        <w:t>ирование новой жалобы</w:t>
      </w:r>
      <w:r w:rsidR="00CF023E" w:rsidRPr="00A8255E">
        <w:t>»</w:t>
      </w:r>
      <w:r w:rsidRPr="00A8255E">
        <w:t>.</w:t>
      </w:r>
    </w:p>
    <w:p w:rsidR="002D6383" w:rsidRPr="00A8255E" w:rsidRDefault="002D6383" w:rsidP="002D6383">
      <w:pPr>
        <w:pStyle w:val="phlistordered1"/>
        <w:jc w:val="both"/>
      </w:pPr>
      <w:r w:rsidRPr="00A8255E">
        <w:t>Нажмите кнопку "Сохранить". При успешном добавлении форма добавления закроется и на экране откроется карточка новой жалобы.</w:t>
      </w:r>
    </w:p>
    <w:p w:rsidR="002D6383" w:rsidRPr="00CD44BD" w:rsidRDefault="002D6383" w:rsidP="002D6383">
      <w:pPr>
        <w:pStyle w:val="phnormal"/>
      </w:pPr>
      <w:r w:rsidRPr="00A8255E">
        <w:t>При нажатии кнопки "Отмена" форма добавления закроется, внесенные изменения не сохранятся. На экране отобразится последняя открытая страница.</w:t>
      </w:r>
    </w:p>
    <w:p w:rsidR="004F38DA" w:rsidRDefault="004F38DA" w:rsidP="004F38DA">
      <w:pPr>
        <w:pStyle w:val="1"/>
      </w:pPr>
      <w:bookmarkStart w:id="36" w:name="_Toc439079986"/>
      <w:r>
        <w:lastRenderedPageBreak/>
        <w:t>Принятие жалобы в ответственность</w:t>
      </w:r>
      <w:bookmarkEnd w:id="36"/>
    </w:p>
    <w:p w:rsidR="004F38DA" w:rsidRPr="007F066D" w:rsidRDefault="004F38DA" w:rsidP="004F38DA">
      <w:r w:rsidRPr="007F066D">
        <w:t xml:space="preserve">Чтобы принять жалобу </w:t>
      </w:r>
      <w:r>
        <w:t>в свою ответственность</w:t>
      </w:r>
      <w:r w:rsidRPr="007F066D">
        <w:t>, выполните следующие действия:</w:t>
      </w:r>
    </w:p>
    <w:p w:rsidR="004F38DA" w:rsidRPr="007F066D" w:rsidRDefault="004F38DA" w:rsidP="001941D1">
      <w:pPr>
        <w:pStyle w:val="phlistordered1"/>
        <w:numPr>
          <w:ilvl w:val="0"/>
          <w:numId w:val="8"/>
        </w:numPr>
      </w:pPr>
      <w:r w:rsidRPr="007F066D">
        <w:t>Откройте список жалоб.</w:t>
      </w:r>
    </w:p>
    <w:p w:rsidR="004F38DA" w:rsidRDefault="004F38DA" w:rsidP="001941D1">
      <w:pPr>
        <w:pStyle w:val="phlistordered1"/>
        <w:numPr>
          <w:ilvl w:val="0"/>
          <w:numId w:val="8"/>
        </w:numPr>
      </w:pPr>
      <w:r w:rsidRPr="007F066D">
        <w:t>Откройте карточку жалобы</w:t>
      </w:r>
      <w:r>
        <w:t xml:space="preserve"> в статусе «Ожидает обработки»</w:t>
      </w:r>
      <w:r w:rsidRPr="007F066D">
        <w:t>.</w:t>
      </w:r>
    </w:p>
    <w:p w:rsidR="004F38DA" w:rsidRPr="007F066D" w:rsidRDefault="00B64DC4" w:rsidP="004F38DA">
      <w:pPr>
        <w:pStyle w:val="phfigure"/>
      </w:pPr>
      <w:r>
        <w:rPr>
          <w:noProof/>
        </w:rPr>
        <w:drawing>
          <wp:inline distT="0" distB="0" distL="0" distR="0">
            <wp:extent cx="5709524" cy="3461905"/>
            <wp:effectExtent l="19050" t="0" r="5476" b="0"/>
            <wp:docPr id="5" name="Рисунок 4" descr="14.08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80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24" cy="34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DA" w:rsidRPr="0019605D" w:rsidRDefault="004F38DA" w:rsidP="004F38DA">
      <w:pPr>
        <w:pStyle w:val="a7"/>
      </w:pPr>
      <w:r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12</w:t>
      </w:r>
      <w:r w:rsidR="008D5D61">
        <w:rPr>
          <w:noProof/>
        </w:rPr>
        <w:fldChar w:fldCharType="end"/>
      </w:r>
      <w:r>
        <w:t xml:space="preserve"> Карточка жалобы в статусе «Ожидает обработки»</w:t>
      </w:r>
    </w:p>
    <w:p w:rsidR="004F38DA" w:rsidRPr="007F066D" w:rsidRDefault="004F38DA" w:rsidP="004F38DA">
      <w:pPr>
        <w:pStyle w:val="phlistordered1"/>
      </w:pPr>
      <w:r w:rsidRPr="007F066D">
        <w:t xml:space="preserve">Нажмите кнопку «Принять на обработку». На экране откроется </w:t>
      </w:r>
      <w:r>
        <w:t>форма</w:t>
      </w:r>
      <w:r w:rsidRPr="007F066D">
        <w:t xml:space="preserve"> «Изменение статуса».</w:t>
      </w:r>
    </w:p>
    <w:p w:rsidR="004F38DA" w:rsidRPr="007F066D" w:rsidRDefault="00CF023E" w:rsidP="004F38DA">
      <w:pPr>
        <w:pStyle w:val="af7"/>
      </w:pPr>
      <w:r>
        <w:drawing>
          <wp:inline distT="0" distB="0" distL="0" distR="0">
            <wp:extent cx="3497144" cy="2382857"/>
            <wp:effectExtent l="19050" t="0" r="8056" b="0"/>
            <wp:docPr id="15" name="Рисунок 14" descr="26.05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5_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44" cy="238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46" w:rsidRPr="0019605D" w:rsidRDefault="004F38DA" w:rsidP="000B0146">
      <w:pPr>
        <w:pStyle w:val="a7"/>
      </w:pPr>
      <w:r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13</w:t>
      </w:r>
      <w:r w:rsidR="008D5D61">
        <w:rPr>
          <w:noProof/>
        </w:rPr>
        <w:fldChar w:fldCharType="end"/>
      </w:r>
      <w:r>
        <w:t xml:space="preserve"> </w:t>
      </w:r>
      <w:r w:rsidR="000B0146">
        <w:t>Форма изменения статуса «В обработке»</w:t>
      </w:r>
    </w:p>
    <w:p w:rsidR="00CF023E" w:rsidRPr="00A8255E" w:rsidRDefault="00CF023E" w:rsidP="00CF023E">
      <w:pPr>
        <w:pStyle w:val="phlistordered1"/>
        <w:jc w:val="both"/>
      </w:pPr>
      <w:r w:rsidRPr="00A8255E">
        <w:t xml:space="preserve">Заполните </w:t>
      </w:r>
      <w:r>
        <w:t xml:space="preserve">предложенные </w:t>
      </w:r>
      <w:r w:rsidRPr="00A8255E">
        <w:t xml:space="preserve">поля формы </w:t>
      </w:r>
      <w:r>
        <w:t>«Изменение статуса»</w:t>
      </w:r>
      <w:r w:rsidRPr="00A8255E">
        <w:t>.</w:t>
      </w:r>
    </w:p>
    <w:p w:rsidR="004F38DA" w:rsidRPr="007F066D" w:rsidRDefault="004F38DA" w:rsidP="004F38DA">
      <w:pPr>
        <w:pStyle w:val="phlistordered1"/>
      </w:pPr>
      <w:r w:rsidRPr="007F066D">
        <w:lastRenderedPageBreak/>
        <w:t>Нажмите кнопку «Сохранить». Окно изменения статуса закроется. Карточка жалобы обновится. Жалоба перейдет в статус «В обработке».</w:t>
      </w:r>
    </w:p>
    <w:p w:rsidR="00F20A09" w:rsidRDefault="00F20A09" w:rsidP="00F20A09">
      <w:pPr>
        <w:pStyle w:val="1"/>
      </w:pPr>
      <w:bookmarkStart w:id="37" w:name="_Toc407042015"/>
      <w:bookmarkStart w:id="38" w:name="_Toc407285534"/>
      <w:bookmarkStart w:id="39" w:name="_Toc439079987"/>
      <w:r>
        <w:lastRenderedPageBreak/>
        <w:t>И</w:t>
      </w:r>
      <w:r w:rsidRPr="00BD177E">
        <w:t>сход</w:t>
      </w:r>
      <w:r>
        <w:t>ные требования для работы с электронной подписью</w:t>
      </w:r>
      <w:bookmarkEnd w:id="37"/>
      <w:bookmarkEnd w:id="38"/>
      <w:bookmarkEnd w:id="39"/>
    </w:p>
    <w:p w:rsidR="00F20A09" w:rsidRDefault="00F20A09" w:rsidP="00F20A09">
      <w:r>
        <w:t xml:space="preserve">Электронная подпись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используется </w:t>
      </w:r>
      <w:proofErr w:type="gramStart"/>
      <w:r>
        <w:t>для определения</w:t>
      </w:r>
      <w:proofErr w:type="gramEnd"/>
      <w:r>
        <w:t xml:space="preserve"> подписывающего информацию.</w:t>
      </w:r>
    </w:p>
    <w:p w:rsidR="00F20A09" w:rsidRDefault="00F20A09" w:rsidP="00F20A09">
      <w:r>
        <w:t>Электронная подпись применяется для подписания следующих операций, выполняемых пользователем в системе с объектом «Жалоба»:</w:t>
      </w:r>
    </w:p>
    <w:p w:rsidR="00F20A09" w:rsidRDefault="00F20A09" w:rsidP="00F20A09">
      <w:pPr>
        <w:pStyle w:val="a6"/>
        <w:numPr>
          <w:ilvl w:val="0"/>
          <w:numId w:val="16"/>
        </w:numPr>
      </w:pPr>
      <w:r>
        <w:t>перенаправление жалобы в другое ведомство;</w:t>
      </w:r>
    </w:p>
    <w:p w:rsidR="00F20A09" w:rsidRDefault="00F20A09" w:rsidP="00F20A09">
      <w:pPr>
        <w:pStyle w:val="a6"/>
        <w:numPr>
          <w:ilvl w:val="0"/>
          <w:numId w:val="16"/>
        </w:numPr>
      </w:pPr>
      <w:r>
        <w:t>подписание решения по жалобе.</w:t>
      </w:r>
    </w:p>
    <w:p w:rsidR="00F20A09" w:rsidRDefault="00F20A09" w:rsidP="00F20A09">
      <w:r>
        <w:t xml:space="preserve">Для завершения выполнения операции с объектом «Жалоба» пользователь нажимает кнопку «Подписать». В системе выполняется проверка электронной подписи. Если проверка выполнена успешно, действие завершается. </w:t>
      </w:r>
    </w:p>
    <w:p w:rsidR="00F20A09" w:rsidRDefault="00F20A09" w:rsidP="00F20A09">
      <w:r>
        <w:t xml:space="preserve">Требования для проведения криптографических операций на веб-странице, используя программное обеспечение </w:t>
      </w:r>
      <w:proofErr w:type="spellStart"/>
      <w:r>
        <w:t>криптопровайдера</w:t>
      </w:r>
      <w:proofErr w:type="spellEnd"/>
      <w:r>
        <w:t xml:space="preserve"> </w:t>
      </w:r>
      <w:proofErr w:type="spellStart"/>
      <w:r>
        <w:t>КриптоПро</w:t>
      </w:r>
      <w:proofErr w:type="spellEnd"/>
      <w:r>
        <w:t>:</w:t>
      </w:r>
    </w:p>
    <w:p w:rsidR="00F20A09" w:rsidRDefault="00F20A09" w:rsidP="00F20A09">
      <w:pPr>
        <w:pStyle w:val="a6"/>
        <w:numPr>
          <w:ilvl w:val="0"/>
          <w:numId w:val="16"/>
        </w:numPr>
      </w:pPr>
      <w:r>
        <w:t>Установленное программное обеспечение: «</w:t>
      </w:r>
      <w:proofErr w:type="spellStart"/>
      <w:r>
        <w:t>КриптоПРО</w:t>
      </w:r>
      <w:proofErr w:type="spellEnd"/>
      <w:r>
        <w:t xml:space="preserve"> CSP» </w:t>
      </w:r>
      <w:hyperlink r:id="rId32" w:history="1">
        <w:r w:rsidRPr="00F541C6">
          <w:rPr>
            <w:rStyle w:val="ab"/>
          </w:rPr>
          <w:t>(http://www.cryptopro.ru/products/csp</w:t>
        </w:r>
        <w:proofErr w:type="gramStart"/>
        <w:r w:rsidRPr="00F541C6">
          <w:rPr>
            <w:rStyle w:val="ab"/>
          </w:rPr>
          <w:t>)</w:t>
        </w:r>
      </w:hyperlink>
      <w:r>
        <w:t xml:space="preserve"> .</w:t>
      </w:r>
      <w:proofErr w:type="gramEnd"/>
    </w:p>
    <w:p w:rsidR="00F20A09" w:rsidRDefault="00F20A09" w:rsidP="00F20A09">
      <w:pPr>
        <w:pStyle w:val="a6"/>
        <w:numPr>
          <w:ilvl w:val="0"/>
          <w:numId w:val="16"/>
        </w:numPr>
      </w:pPr>
      <w:r>
        <w:t>Установленный плагин для браузера «</w:t>
      </w:r>
      <w:proofErr w:type="spellStart"/>
      <w:r w:rsidRPr="00192D12">
        <w:t>КриптоПро</w:t>
      </w:r>
      <w:proofErr w:type="spellEnd"/>
      <w:r w:rsidRPr="009004A0">
        <w:t xml:space="preserve"> </w:t>
      </w:r>
      <w:r w:rsidRPr="00192D12">
        <w:t>ЭЦП</w:t>
      </w:r>
      <w:r w:rsidRPr="009004A0">
        <w:t xml:space="preserve"> </w:t>
      </w:r>
      <w:r w:rsidRPr="009004A0">
        <w:rPr>
          <w:lang w:val="en-US"/>
        </w:rPr>
        <w:t>Browser</w:t>
      </w:r>
      <w:r w:rsidRPr="009004A0">
        <w:t xml:space="preserve"> </w:t>
      </w:r>
      <w:r w:rsidRPr="009004A0">
        <w:rPr>
          <w:lang w:val="en-US"/>
        </w:rPr>
        <w:t>plug</w:t>
      </w:r>
      <w:r w:rsidRPr="009004A0">
        <w:t>-</w:t>
      </w:r>
      <w:r w:rsidRPr="009004A0">
        <w:rPr>
          <w:lang w:val="en-US"/>
        </w:rPr>
        <w:t>in</w:t>
      </w:r>
      <w:r>
        <w:t>»</w:t>
      </w:r>
      <w:r w:rsidRPr="009004A0">
        <w:t xml:space="preserve"> </w:t>
      </w:r>
      <w:hyperlink r:id="rId33" w:history="1">
        <w:r w:rsidRPr="009004A0">
          <w:rPr>
            <w:rStyle w:val="ab"/>
          </w:rPr>
          <w:t>(</w:t>
        </w:r>
        <w:r w:rsidRPr="009004A0">
          <w:rPr>
            <w:rStyle w:val="ab"/>
            <w:lang w:val="en-US"/>
          </w:rPr>
          <w:t>http</w:t>
        </w:r>
        <w:r w:rsidRPr="009004A0">
          <w:rPr>
            <w:rStyle w:val="ab"/>
          </w:rPr>
          <w:t>://</w:t>
        </w:r>
        <w:r w:rsidRPr="009004A0">
          <w:rPr>
            <w:rStyle w:val="ab"/>
            <w:lang w:val="en-US"/>
          </w:rPr>
          <w:t>www</w:t>
        </w:r>
        <w:r w:rsidRPr="009004A0">
          <w:rPr>
            <w:rStyle w:val="ab"/>
          </w:rPr>
          <w:t>.</w:t>
        </w:r>
        <w:proofErr w:type="spellStart"/>
        <w:r w:rsidRPr="009004A0">
          <w:rPr>
            <w:rStyle w:val="ab"/>
            <w:lang w:val="en-US"/>
          </w:rPr>
          <w:t>cryptopro</w:t>
        </w:r>
        <w:proofErr w:type="spellEnd"/>
        <w:r w:rsidRPr="009004A0">
          <w:rPr>
            <w:rStyle w:val="ab"/>
          </w:rPr>
          <w:t>.</w:t>
        </w:r>
        <w:proofErr w:type="spellStart"/>
        <w:r w:rsidRPr="009004A0">
          <w:rPr>
            <w:rStyle w:val="ab"/>
            <w:lang w:val="en-US"/>
          </w:rPr>
          <w:t>ru</w:t>
        </w:r>
        <w:proofErr w:type="spellEnd"/>
        <w:r w:rsidRPr="009004A0">
          <w:rPr>
            <w:rStyle w:val="ab"/>
          </w:rPr>
          <w:t>/</w:t>
        </w:r>
        <w:r w:rsidRPr="009004A0">
          <w:rPr>
            <w:rStyle w:val="ab"/>
            <w:lang w:val="en-US"/>
          </w:rPr>
          <w:t>products</w:t>
        </w:r>
        <w:r w:rsidRPr="009004A0">
          <w:rPr>
            <w:rStyle w:val="ab"/>
          </w:rPr>
          <w:t>/</w:t>
        </w:r>
        <w:r w:rsidRPr="009004A0">
          <w:rPr>
            <w:rStyle w:val="ab"/>
            <w:lang w:val="en-US"/>
          </w:rPr>
          <w:t>cades</w:t>
        </w:r>
        <w:r w:rsidRPr="009004A0">
          <w:rPr>
            <w:rStyle w:val="ab"/>
          </w:rPr>
          <w:t>/</w:t>
        </w:r>
        <w:r w:rsidRPr="009004A0">
          <w:rPr>
            <w:rStyle w:val="ab"/>
            <w:lang w:val="en-US"/>
          </w:rPr>
          <w:t>plugin</w:t>
        </w:r>
        <w:r w:rsidRPr="009004A0">
          <w:rPr>
            <w:rStyle w:val="ab"/>
          </w:rPr>
          <w:t>).</w:t>
        </w:r>
      </w:hyperlink>
      <w:r w:rsidRPr="009004A0">
        <w:t xml:space="preserve">  </w:t>
      </w:r>
    </w:p>
    <w:p w:rsidR="00F20A09" w:rsidRDefault="00F20A09" w:rsidP="00F20A09">
      <w:pPr>
        <w:pStyle w:val="a6"/>
        <w:numPr>
          <w:ilvl w:val="0"/>
          <w:numId w:val="16"/>
        </w:numPr>
      </w:pPr>
      <w:r>
        <w:t>Наличие сертификата ключа подписи.</w:t>
      </w:r>
    </w:p>
    <w:p w:rsidR="00F20A09" w:rsidRDefault="00F20A09" w:rsidP="00F20A09">
      <w:r>
        <w:t xml:space="preserve">Настройки, необходимые для использования </w:t>
      </w:r>
      <w:proofErr w:type="spellStart"/>
      <w:r w:rsidRPr="00192D12">
        <w:t>КриптоПро</w:t>
      </w:r>
      <w:proofErr w:type="spellEnd"/>
      <w:r w:rsidRPr="009004A0">
        <w:t xml:space="preserve"> </w:t>
      </w:r>
      <w:r w:rsidRPr="00192D12">
        <w:t>ЭЦП</w:t>
      </w:r>
      <w:r>
        <w:t>:</w:t>
      </w:r>
    </w:p>
    <w:p w:rsidR="00F20A09" w:rsidRDefault="00F20A09" w:rsidP="00F20A09">
      <w:pPr>
        <w:pStyle w:val="a6"/>
        <w:numPr>
          <w:ilvl w:val="0"/>
          <w:numId w:val="16"/>
        </w:numPr>
      </w:pPr>
      <w:r>
        <w:t>Перезапустите компьютер после установки «</w:t>
      </w:r>
      <w:proofErr w:type="spellStart"/>
      <w:r>
        <w:t>КриптоПРО</w:t>
      </w:r>
      <w:proofErr w:type="spellEnd"/>
      <w:r>
        <w:t xml:space="preserve"> CSP» и «</w:t>
      </w:r>
      <w:proofErr w:type="spellStart"/>
      <w:r w:rsidRPr="00192D12">
        <w:t>КриптоПро</w:t>
      </w:r>
      <w:proofErr w:type="spellEnd"/>
      <w:r w:rsidRPr="009004A0">
        <w:t xml:space="preserve"> </w:t>
      </w:r>
      <w:r w:rsidRPr="00192D12">
        <w:t>ЭЦП</w:t>
      </w:r>
      <w:r w:rsidRPr="009004A0">
        <w:t xml:space="preserve"> </w:t>
      </w:r>
      <w:r w:rsidRPr="009004A0">
        <w:rPr>
          <w:lang w:val="en-US"/>
        </w:rPr>
        <w:t>Browser</w:t>
      </w:r>
      <w:r w:rsidRPr="009004A0">
        <w:t xml:space="preserve"> </w:t>
      </w:r>
      <w:r w:rsidRPr="009004A0">
        <w:rPr>
          <w:lang w:val="en-US"/>
        </w:rPr>
        <w:t>plug</w:t>
      </w:r>
      <w:r w:rsidRPr="009004A0">
        <w:t>-</w:t>
      </w:r>
      <w:r w:rsidRPr="009004A0">
        <w:rPr>
          <w:lang w:val="en-US"/>
        </w:rPr>
        <w:t>in</w:t>
      </w:r>
      <w:r>
        <w:t>».</w:t>
      </w:r>
    </w:p>
    <w:p w:rsidR="00F20A09" w:rsidRDefault="00F20A09" w:rsidP="00F20A09">
      <w:pPr>
        <w:pStyle w:val="a6"/>
        <w:numPr>
          <w:ilvl w:val="0"/>
          <w:numId w:val="16"/>
        </w:numPr>
      </w:pPr>
      <w:r>
        <w:t xml:space="preserve">Добавьте адрес приложения ФГИС ДО в доверенные узлы плагина, для этого в меню «Пуск» выберите раздел «Крипто-Про», пункт «Настройки ЭЦП </w:t>
      </w:r>
      <w:proofErr w:type="spellStart"/>
      <w:r>
        <w:t>Browser</w:t>
      </w:r>
      <w:proofErr w:type="spellEnd"/>
      <w:r>
        <w:t xml:space="preserve"> </w:t>
      </w:r>
      <w:proofErr w:type="spellStart"/>
      <w:r>
        <w:t>plug-in</w:t>
      </w:r>
      <w:proofErr w:type="spellEnd"/>
      <w:r>
        <w:t>». На открывшейся странице добавьте узел приложения в список доверенных узлов и нажмите кнопку «Сохранить».</w:t>
      </w:r>
    </w:p>
    <w:p w:rsidR="00F20A09" w:rsidRDefault="00F20A09" w:rsidP="00F20A09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390005" cy="3337560"/>
            <wp:effectExtent l="19050" t="0" r="0" b="0"/>
            <wp:docPr id="49" name="Рисунок 18" descr="2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09" w:rsidRPr="0019605D" w:rsidRDefault="00F20A09" w:rsidP="00F20A09">
      <w:pPr>
        <w:pStyle w:val="a7"/>
      </w:pPr>
      <w:r w:rsidRPr="002D6383">
        <w:t xml:space="preserve">Рисунок </w:t>
      </w:r>
      <w:fldSimple w:instr=" SEQ Рисунок \* ARABIC ">
        <w:r w:rsidR="00351022">
          <w:rPr>
            <w:noProof/>
          </w:rPr>
          <w:t>14</w:t>
        </w:r>
      </w:fldSimple>
      <w:r w:rsidRPr="002D6383">
        <w:t xml:space="preserve"> </w:t>
      </w:r>
      <w:r>
        <w:t xml:space="preserve">Настройки </w:t>
      </w:r>
      <w:proofErr w:type="spellStart"/>
      <w:r>
        <w:t>КриптоПри</w:t>
      </w:r>
      <w:proofErr w:type="spellEnd"/>
      <w:r>
        <w:t xml:space="preserve"> ЭЦП плагин</w:t>
      </w:r>
    </w:p>
    <w:p w:rsidR="00F20A09" w:rsidRDefault="00F20A09" w:rsidP="00F20A09">
      <w:pPr>
        <w:pStyle w:val="a6"/>
        <w:numPr>
          <w:ilvl w:val="0"/>
          <w:numId w:val="16"/>
        </w:numPr>
      </w:pPr>
      <w:r>
        <w:t>Укажите контейнер ключа для просмотра сертификат ключа подписи, для этого в меню «Пуск» выберите раздел «Крипто-Про», пункт «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>
        <w:t>». В открывшемся окне «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>
        <w:t>» на вкладке «Сервис» нажмите кнопку «Просмотреть сертификаты в контейнере». Укажите имя ключевого контейнера и установите сертификат.</w:t>
      </w:r>
    </w:p>
    <w:p w:rsidR="00F20A09" w:rsidRDefault="00F20A09" w:rsidP="00F20A09">
      <w:pPr>
        <w:pStyle w:val="phfigure"/>
      </w:pPr>
      <w:r>
        <w:rPr>
          <w:noProof/>
        </w:rPr>
        <w:drawing>
          <wp:inline distT="0" distB="0" distL="0" distR="0">
            <wp:extent cx="6390005" cy="2465705"/>
            <wp:effectExtent l="19050" t="0" r="0" b="0"/>
            <wp:docPr id="50" name="Рисунок 17" descr="25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09" w:rsidRPr="0019605D" w:rsidRDefault="00F20A09" w:rsidP="00F20A09">
      <w:pPr>
        <w:pStyle w:val="a7"/>
      </w:pPr>
      <w:r w:rsidRPr="002D6383">
        <w:t xml:space="preserve">Рисунок </w:t>
      </w:r>
      <w:fldSimple w:instr=" SEQ Рисунок \* ARABIC ">
        <w:r w:rsidR="00351022">
          <w:rPr>
            <w:noProof/>
          </w:rPr>
          <w:t>15</w:t>
        </w:r>
      </w:fldSimple>
      <w:r w:rsidRPr="002D6383">
        <w:t xml:space="preserve"> </w:t>
      </w:r>
      <w:r>
        <w:t>Окно установки сертификатов</w:t>
      </w:r>
    </w:p>
    <w:p w:rsidR="00F20A09" w:rsidRDefault="00F20A09" w:rsidP="00F20A09">
      <w:pPr>
        <w:pStyle w:val="a6"/>
        <w:numPr>
          <w:ilvl w:val="0"/>
          <w:numId w:val="16"/>
        </w:numPr>
      </w:pPr>
      <w:r>
        <w:t xml:space="preserve">При выполнении операции в веб-браузере может потребоваться разрешение на использование надстройки и модуля </w:t>
      </w:r>
      <w:proofErr w:type="spellStart"/>
      <w:r w:rsidRPr="00192D12">
        <w:t>КриптоПро</w:t>
      </w:r>
      <w:proofErr w:type="spellEnd"/>
      <w:r>
        <w:t>, данная настройка зависит от веб-браузера.</w:t>
      </w:r>
    </w:p>
    <w:p w:rsidR="00D53920" w:rsidRDefault="00D53920" w:rsidP="00D53920"/>
    <w:p w:rsidR="00D53920" w:rsidRDefault="00D53920" w:rsidP="00D53920">
      <w:r>
        <w:lastRenderedPageBreak/>
        <w:t xml:space="preserve">Требования для проведения криптографических операций на веб-странице, используя программное обеспечение </w:t>
      </w:r>
      <w:proofErr w:type="spellStart"/>
      <w:r>
        <w:t>криптопровайдера</w:t>
      </w:r>
      <w:proofErr w:type="spellEnd"/>
      <w:r>
        <w:t xml:space="preserve"> </w:t>
      </w:r>
      <w:proofErr w:type="spellStart"/>
      <w:r>
        <w:t>ViPNet</w:t>
      </w:r>
      <w:proofErr w:type="spellEnd"/>
      <w:r>
        <w:t>:</w:t>
      </w:r>
    </w:p>
    <w:p w:rsidR="00571597" w:rsidRDefault="00571597" w:rsidP="00571597">
      <w:pPr>
        <w:pStyle w:val="a6"/>
        <w:numPr>
          <w:ilvl w:val="0"/>
          <w:numId w:val="16"/>
        </w:numPr>
      </w:pPr>
      <w:r>
        <w:t>Установленное программное обеспечение: «</w:t>
      </w:r>
      <w:proofErr w:type="spellStart"/>
      <w:r>
        <w:rPr>
          <w:lang w:val="en-US"/>
        </w:rPr>
        <w:t>ViPNet</w:t>
      </w:r>
      <w:proofErr w:type="spellEnd"/>
      <w:r>
        <w:t xml:space="preserve"> CSP</w:t>
      </w:r>
      <w:r w:rsidRPr="00571597">
        <w:t xml:space="preserve"> 4.</w:t>
      </w:r>
      <w:r>
        <w:rPr>
          <w:lang w:val="en-US"/>
        </w:rPr>
        <w:t>x</w:t>
      </w:r>
      <w:r w:rsidRPr="00571597">
        <w:t xml:space="preserve"> </w:t>
      </w:r>
      <w:r>
        <w:t xml:space="preserve">или выше» </w:t>
      </w:r>
    </w:p>
    <w:p w:rsidR="00571597" w:rsidRDefault="00571597" w:rsidP="00571597">
      <w:pPr>
        <w:pStyle w:val="a6"/>
        <w:ind w:firstLine="0"/>
      </w:pPr>
      <w:hyperlink r:id="rId36" w:history="1">
        <w:r>
          <w:rPr>
            <w:rStyle w:val="ab"/>
          </w:rPr>
          <w:t>http://infotecs.ru/downloads/besplatnye-produkty/vipnet-csp.html?arrFilter_93=1824101684&amp;set_filter=Y</w:t>
        </w:r>
      </w:hyperlink>
    </w:p>
    <w:p w:rsidR="00D53920" w:rsidRDefault="00D53920" w:rsidP="00D53920">
      <w:pPr>
        <w:pStyle w:val="a6"/>
        <w:numPr>
          <w:ilvl w:val="0"/>
          <w:numId w:val="16"/>
        </w:numPr>
      </w:pPr>
      <w:r>
        <w:t>Наличие сертификата ключа подписи.</w:t>
      </w:r>
    </w:p>
    <w:p w:rsidR="00D53920" w:rsidRDefault="00D53920" w:rsidP="00D53920"/>
    <w:p w:rsidR="00D53920" w:rsidRDefault="00D53920" w:rsidP="00D53920">
      <w:r>
        <w:t>Особенности выполнения электронной подписи в ФГИС ДО:</w:t>
      </w:r>
    </w:p>
    <w:p w:rsidR="00D53920" w:rsidRDefault="00D53920" w:rsidP="00D53920">
      <w:pPr>
        <w:pStyle w:val="a6"/>
        <w:numPr>
          <w:ilvl w:val="0"/>
          <w:numId w:val="16"/>
        </w:numPr>
      </w:pPr>
      <w:r>
        <w:t xml:space="preserve">При первом использовании ЭЦП, после нажатия кнопки «Подписать», пользователю необходимо разрешить доступ к сертификату на данном компьютере и разрешить создание подписи. </w:t>
      </w:r>
    </w:p>
    <w:p w:rsidR="00D53920" w:rsidRDefault="00D53920" w:rsidP="00D53920">
      <w:pPr>
        <w:pStyle w:val="a6"/>
        <w:numPr>
          <w:ilvl w:val="0"/>
          <w:numId w:val="16"/>
        </w:numPr>
      </w:pPr>
      <w:r>
        <w:t>Если в хранилище пользователя один сертификат, то он будет использоваться без дополнительных подтверждений. Если сертификатов в хранилище пользователя больше одного, то будет открываться диалоговое окно с возможностью выбора сертификата.</w:t>
      </w:r>
    </w:p>
    <w:p w:rsidR="00D53920" w:rsidRPr="00D52587" w:rsidRDefault="00D53920" w:rsidP="00D53920">
      <w:pPr>
        <w:pStyle w:val="a6"/>
        <w:numPr>
          <w:ilvl w:val="0"/>
          <w:numId w:val="16"/>
        </w:numPr>
      </w:pPr>
      <w:r w:rsidRPr="00454744">
        <w:t>Если на компь</w:t>
      </w:r>
      <w:r>
        <w:t>ю</w:t>
      </w:r>
      <w:r w:rsidRPr="00454744">
        <w:t xml:space="preserve">тере пользователя </w:t>
      </w:r>
      <w:r>
        <w:t xml:space="preserve">установлены одновременно два </w:t>
      </w:r>
      <w:proofErr w:type="spellStart"/>
      <w:r>
        <w:t>криптопровайдера</w:t>
      </w:r>
      <w:proofErr w:type="spellEnd"/>
      <w:r>
        <w:t xml:space="preserve"> (</w:t>
      </w:r>
      <w:proofErr w:type="spellStart"/>
      <w:r>
        <w:t>КриптоПро</w:t>
      </w:r>
      <w:proofErr w:type="spellEnd"/>
      <w:r>
        <w:t xml:space="preserve"> и </w:t>
      </w:r>
      <w:proofErr w:type="spellStart"/>
      <w:r>
        <w:rPr>
          <w:lang w:val="en-US"/>
        </w:rPr>
        <w:t>ViPNet</w:t>
      </w:r>
      <w:proofErr w:type="spellEnd"/>
      <w:r>
        <w:t>), то система предложить выбрать тот, который должен использоваться для создания ЭЦП.</w:t>
      </w:r>
    </w:p>
    <w:p w:rsidR="004F38DA" w:rsidRDefault="004F38DA" w:rsidP="004F38DA">
      <w:pPr>
        <w:pStyle w:val="1"/>
      </w:pPr>
      <w:bookmarkStart w:id="40" w:name="_Toc439079988"/>
      <w:r>
        <w:lastRenderedPageBreak/>
        <w:t>Перенаправление жалобы</w:t>
      </w:r>
      <w:bookmarkEnd w:id="40"/>
    </w:p>
    <w:p w:rsidR="00961027" w:rsidRPr="00961027" w:rsidRDefault="00961027" w:rsidP="00961027">
      <w:pPr>
        <w:pStyle w:val="2"/>
      </w:pPr>
      <w:bookmarkStart w:id="41" w:name="_Toc439079989"/>
      <w:r>
        <w:t>Перенаправление жалобы в другое ведомство</w:t>
      </w:r>
      <w:bookmarkEnd w:id="41"/>
    </w:p>
    <w:p w:rsidR="004F38DA" w:rsidRPr="007F066D" w:rsidRDefault="004F38DA" w:rsidP="004F38DA">
      <w:r w:rsidRPr="007F066D">
        <w:t>Чтобы п</w:t>
      </w:r>
      <w:r>
        <w:t>еренаправить жалобу</w:t>
      </w:r>
      <w:r w:rsidR="00371BC6">
        <w:t xml:space="preserve"> в другое ведомство</w:t>
      </w:r>
      <w:r w:rsidRPr="007F066D">
        <w:t>, выполните следующие действия:</w:t>
      </w:r>
    </w:p>
    <w:p w:rsidR="004F38DA" w:rsidRPr="007F066D" w:rsidRDefault="004F38DA" w:rsidP="001941D1">
      <w:pPr>
        <w:pStyle w:val="phlistordered1"/>
        <w:numPr>
          <w:ilvl w:val="0"/>
          <w:numId w:val="9"/>
        </w:numPr>
      </w:pPr>
      <w:r w:rsidRPr="007F066D">
        <w:t>Откройте список жалоб.</w:t>
      </w:r>
    </w:p>
    <w:p w:rsidR="004F38DA" w:rsidRDefault="004F38DA" w:rsidP="001941D1">
      <w:pPr>
        <w:pStyle w:val="phlistordered1"/>
        <w:numPr>
          <w:ilvl w:val="0"/>
          <w:numId w:val="9"/>
        </w:numPr>
      </w:pPr>
      <w:r w:rsidRPr="007F066D">
        <w:t>Откройте карточку жалобы</w:t>
      </w:r>
      <w:r>
        <w:t xml:space="preserve"> в статусе «Ожидает обработки»</w:t>
      </w:r>
      <w:r w:rsidRPr="007F066D">
        <w:t>.</w:t>
      </w:r>
    </w:p>
    <w:p w:rsidR="004F38DA" w:rsidRPr="007F066D" w:rsidRDefault="00B64DC4" w:rsidP="004F38DA">
      <w:pPr>
        <w:pStyle w:val="phfigure"/>
      </w:pPr>
      <w:r>
        <w:rPr>
          <w:noProof/>
        </w:rPr>
        <w:drawing>
          <wp:inline distT="0" distB="0" distL="0" distR="0">
            <wp:extent cx="5709524" cy="3461905"/>
            <wp:effectExtent l="19050" t="0" r="5476" b="0"/>
            <wp:docPr id="9" name="Рисунок 8" descr="14.08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80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24" cy="34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DA" w:rsidRPr="0019605D" w:rsidRDefault="004F38DA" w:rsidP="004F38DA">
      <w:pPr>
        <w:pStyle w:val="a7"/>
      </w:pPr>
      <w:r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16</w:t>
      </w:r>
      <w:r w:rsidR="008D5D61">
        <w:rPr>
          <w:noProof/>
        </w:rPr>
        <w:fldChar w:fldCharType="end"/>
      </w:r>
      <w:r>
        <w:t xml:space="preserve"> Карточка жалобы в статусе «Ожидает обработки»</w:t>
      </w:r>
    </w:p>
    <w:p w:rsidR="004F38DA" w:rsidRPr="007F066D" w:rsidRDefault="004F38DA" w:rsidP="00371BC6">
      <w:pPr>
        <w:pStyle w:val="phlistordered1"/>
      </w:pPr>
      <w:r w:rsidRPr="007F066D">
        <w:t>Нажмите кнопку «</w:t>
      </w:r>
      <w:r>
        <w:t>Перенаправить</w:t>
      </w:r>
      <w:r w:rsidRPr="007F066D">
        <w:t xml:space="preserve">». На экране откроется </w:t>
      </w:r>
      <w:r>
        <w:t>форма</w:t>
      </w:r>
      <w:r w:rsidRPr="007F066D">
        <w:t xml:space="preserve"> «Изменение статуса».</w:t>
      </w:r>
    </w:p>
    <w:p w:rsidR="004F38DA" w:rsidRPr="007F066D" w:rsidRDefault="00D53920" w:rsidP="004F38DA">
      <w:pPr>
        <w:pStyle w:val="af7"/>
      </w:pPr>
      <w:r>
        <w:lastRenderedPageBreak/>
        <w:drawing>
          <wp:inline distT="0" distB="0" distL="0" distR="0" wp14:anchorId="4DE7D3BF" wp14:editId="51B3361B">
            <wp:extent cx="5306400" cy="5533214"/>
            <wp:effectExtent l="0" t="0" r="889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553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DA" w:rsidRPr="0019605D" w:rsidRDefault="004F38DA" w:rsidP="004F38DA">
      <w:pPr>
        <w:pStyle w:val="a7"/>
      </w:pPr>
      <w:r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17</w:t>
      </w:r>
      <w:r w:rsidR="008D5D61">
        <w:rPr>
          <w:noProof/>
        </w:rPr>
        <w:fldChar w:fldCharType="end"/>
      </w:r>
      <w:r>
        <w:t xml:space="preserve"> Форма изменени</w:t>
      </w:r>
      <w:r w:rsidR="000B0146">
        <w:t>я</w:t>
      </w:r>
      <w:r>
        <w:t xml:space="preserve"> статуса «Ожидает перенаправления»</w:t>
      </w:r>
    </w:p>
    <w:p w:rsidR="00D53920" w:rsidRDefault="00D53920" w:rsidP="00D53920">
      <w:pPr>
        <w:pStyle w:val="phlistordered1"/>
      </w:pPr>
      <w:r>
        <w:t xml:space="preserve">В поле «Типовой ответ» можно выбрать один из шаблонных ответов при перенаправлении жалобы. Типовые ответы на жалобы настраиваются администратором ОИВ. При выборе типового ответа поля формы будут </w:t>
      </w:r>
      <w:proofErr w:type="spellStart"/>
      <w:r>
        <w:t>предзаполнены</w:t>
      </w:r>
      <w:proofErr w:type="spellEnd"/>
      <w:r>
        <w:t xml:space="preserve"> в соответствии с информацией, содержащейся в типовом ответе. После этого информацию можно отредактировать и/или дополнить, либо сразу перейти к шагу </w:t>
      </w:r>
      <w:r>
        <w:fldChar w:fldCharType="begin"/>
      </w:r>
      <w:r>
        <w:instrText xml:space="preserve"> REF _Ref436146638 \r \h </w:instrText>
      </w:r>
      <w:r>
        <w:fldChar w:fldCharType="separate"/>
      </w:r>
      <w:r>
        <w:t>11)</w:t>
      </w:r>
      <w:r>
        <w:fldChar w:fldCharType="end"/>
      </w:r>
      <w:r>
        <w:t>.</w:t>
      </w:r>
    </w:p>
    <w:p w:rsidR="00D53920" w:rsidRDefault="00D53920" w:rsidP="00D53920">
      <w:pPr>
        <w:pStyle w:val="phlistordered1"/>
      </w:pPr>
      <w:r w:rsidRPr="007F066D">
        <w:t xml:space="preserve">В поле </w:t>
      </w:r>
      <w:r>
        <w:t>«Категория организации для перенаправления» выберите одно из значений «ФОИВ», «РОИВ», «ОМСУ» в зависимости от типа ведомства, в которое должна быть перенаправлена жалоба.</w:t>
      </w:r>
    </w:p>
    <w:p w:rsidR="00D53920" w:rsidRDefault="00D53920" w:rsidP="00D53920">
      <w:pPr>
        <w:pStyle w:val="phlistordered1"/>
      </w:pPr>
      <w:r>
        <w:t xml:space="preserve">В поле «Регион ведомства для перенаправления» выберите местоположение ведомства, в которое перенаправляется жалоба. По возможности следует выбирать наиболее точное местоположение ведомства. В случае если жалоба перенаправляется в ФОИВ, не </w:t>
      </w:r>
      <w:r>
        <w:lastRenderedPageBreak/>
        <w:t>имеющий территориальных органов, в поле «Регион ведомства для перенаправления» следует выбирать значение «Не указано».</w:t>
      </w:r>
    </w:p>
    <w:p w:rsidR="00D53920" w:rsidRDefault="00D53920" w:rsidP="00D53920">
      <w:pPr>
        <w:pStyle w:val="phlistordered1"/>
      </w:pPr>
      <w:r>
        <w:t xml:space="preserve">В поле </w:t>
      </w:r>
      <w:r w:rsidRPr="007F066D">
        <w:t>«</w:t>
      </w:r>
      <w:r>
        <w:t>Ведомство для перенаправления</w:t>
      </w:r>
      <w:r w:rsidRPr="007F066D">
        <w:t xml:space="preserve">» выберите </w:t>
      </w:r>
      <w:r>
        <w:t>название ведомства, в которое необходимо перенаправить жалобу</w:t>
      </w:r>
      <w:r w:rsidRPr="007F066D">
        <w:t>.</w:t>
      </w:r>
      <w:r>
        <w:t xml:space="preserve"> В списке отображаются только те ведомства (и их территориальные органы), которые удовлетворяют значениям, выбранным в полях «Категория организации для перенаправления» и «Регион ведомства для перенаправления».</w:t>
      </w:r>
    </w:p>
    <w:p w:rsidR="00D53920" w:rsidRDefault="00D53920" w:rsidP="00D53920">
      <w:pPr>
        <w:pStyle w:val="phlistordered1"/>
      </w:pPr>
      <w:bookmarkStart w:id="42" w:name="_Toc407042016"/>
      <w:bookmarkStart w:id="43" w:name="_Toc407285535"/>
      <w:r w:rsidRPr="007F066D">
        <w:t>В поле «</w:t>
      </w:r>
      <w:r>
        <w:t>Государственная или муниципальная услуга</w:t>
      </w:r>
      <w:r w:rsidRPr="007F066D">
        <w:t xml:space="preserve">» выберите </w:t>
      </w:r>
      <w:r>
        <w:t>услугу ведомства, в которое перенаправляется жалоба</w:t>
      </w:r>
      <w:r w:rsidRPr="007F066D">
        <w:t>.</w:t>
      </w:r>
    </w:p>
    <w:p w:rsidR="00D53920" w:rsidRDefault="00D53920" w:rsidP="00D53920">
      <w:pPr>
        <w:pStyle w:val="phlistordered1"/>
      </w:pPr>
      <w:r>
        <w:t>В поле «Доп. файлы по перенаправлению» выберите файлы с помощью кнопки «Обзор». Обязательно должен быть выбран хотя бы один файл, содержащий скан-копию официального письма о перенаправлении жалобы, подписанного ответственным лицом и заверенного печатью ведомства.</w:t>
      </w:r>
    </w:p>
    <w:p w:rsidR="00D53920" w:rsidRDefault="00D53920" w:rsidP="00D53920">
      <w:pPr>
        <w:pStyle w:val="phlistordered1"/>
      </w:pPr>
      <w:r w:rsidRPr="007F066D">
        <w:t>В поле «</w:t>
      </w:r>
      <w:r>
        <w:t>Обоснование перенаправления</w:t>
      </w:r>
      <w:r w:rsidRPr="007F066D">
        <w:t>» в</w:t>
      </w:r>
      <w:r>
        <w:t>ведите текст обоснования перенаправления жалобы.</w:t>
      </w:r>
    </w:p>
    <w:p w:rsidR="00D53920" w:rsidRDefault="00D53920" w:rsidP="00D53920">
      <w:pPr>
        <w:pStyle w:val="phlistordered1"/>
      </w:pPr>
      <w:bookmarkStart w:id="44" w:name="_Ref436146638"/>
      <w:r w:rsidRPr="007F066D">
        <w:t>Нажмите кнопку «Сохранить». Окно изменения статуса закроется. Карточка жалобы обновится. Жалоба перейдет в статус «</w:t>
      </w:r>
      <w:r>
        <w:t>Ожидает перенаправления</w:t>
      </w:r>
      <w:r w:rsidRPr="007F066D">
        <w:t>».</w:t>
      </w:r>
      <w:bookmarkEnd w:id="44"/>
    </w:p>
    <w:p w:rsidR="00961027" w:rsidRDefault="00961027" w:rsidP="00961027">
      <w:pPr>
        <w:pStyle w:val="2"/>
      </w:pPr>
      <w:bookmarkStart w:id="45" w:name="_Toc439079990"/>
      <w:r>
        <w:t>Подписание перенаправленной жалобы</w:t>
      </w:r>
      <w:bookmarkEnd w:id="42"/>
      <w:bookmarkEnd w:id="43"/>
      <w:bookmarkEnd w:id="45"/>
    </w:p>
    <w:p w:rsidR="00961027" w:rsidRDefault="00961027" w:rsidP="00961027">
      <w:pPr>
        <w:pStyle w:val="phnormal"/>
      </w:pPr>
      <w:r>
        <w:t xml:space="preserve">Чтобы подписать перенаправление </w:t>
      </w:r>
      <w:r w:rsidRPr="00126110">
        <w:t>жалобы в другое ведомство, выполните</w:t>
      </w:r>
      <w:r>
        <w:t xml:space="preserve"> следующие действия:</w:t>
      </w:r>
    </w:p>
    <w:p w:rsidR="00961027" w:rsidRDefault="00961027" w:rsidP="00961027">
      <w:pPr>
        <w:pStyle w:val="phlistordered1"/>
        <w:numPr>
          <w:ilvl w:val="0"/>
          <w:numId w:val="17"/>
        </w:numPr>
        <w:jc w:val="both"/>
      </w:pPr>
      <w:r>
        <w:t xml:space="preserve">На вкладке «Жалобы» перейдите на вложенную вкладку </w:t>
      </w:r>
      <w:r w:rsidR="00A634AD">
        <w:t xml:space="preserve">«Мои жалобы» – </w:t>
      </w:r>
      <w:r>
        <w:t>«На</w:t>
      </w:r>
      <w:r w:rsidR="00A634AD">
        <w:t> </w:t>
      </w:r>
      <w:r>
        <w:t>подписании»</w:t>
      </w:r>
      <w:r w:rsidRPr="00EA4782">
        <w:t>.</w:t>
      </w:r>
    </w:p>
    <w:p w:rsidR="00961027" w:rsidRPr="00EA4782" w:rsidRDefault="00961027" w:rsidP="00961027">
      <w:pPr>
        <w:pStyle w:val="phlistordered1"/>
        <w:numPr>
          <w:ilvl w:val="0"/>
          <w:numId w:val="4"/>
        </w:numPr>
        <w:jc w:val="both"/>
      </w:pPr>
      <w:r w:rsidRPr="00EA4782">
        <w:t>Откройте карточку жалобы</w:t>
      </w:r>
      <w:r>
        <w:t xml:space="preserve"> в статусе «Ожидает перенаправления»</w:t>
      </w:r>
      <w:r w:rsidRPr="00EA4782">
        <w:t>.</w:t>
      </w:r>
    </w:p>
    <w:p w:rsidR="00961027" w:rsidRDefault="00FB299A" w:rsidP="00961027">
      <w:pPr>
        <w:pStyle w:val="phfigure"/>
      </w:pPr>
      <w:r>
        <w:rPr>
          <w:noProof/>
        </w:rPr>
        <w:drawing>
          <wp:inline distT="0" distB="0" distL="0" distR="0" wp14:anchorId="3DC6FE21" wp14:editId="16100D2F">
            <wp:extent cx="6388100" cy="13589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27" w:rsidRPr="00270F59" w:rsidRDefault="00961027" w:rsidP="00961027">
      <w:pPr>
        <w:pStyle w:val="a7"/>
      </w:pPr>
      <w:r w:rsidRPr="00436446">
        <w:t xml:space="preserve">Рисунок </w:t>
      </w:r>
      <w:fldSimple w:instr=" SEQ Рисунок \* ARABIC ">
        <w:r w:rsidR="00351022">
          <w:rPr>
            <w:noProof/>
          </w:rPr>
          <w:t>18</w:t>
        </w:r>
      </w:fldSimple>
      <w:r w:rsidRPr="00436446">
        <w:t xml:space="preserve"> Карточка жалобы в статусе «Ожидает перенаправления»</w:t>
      </w:r>
    </w:p>
    <w:p w:rsidR="00961027" w:rsidRDefault="00961027" w:rsidP="00961027">
      <w:pPr>
        <w:pStyle w:val="phlistordered1"/>
        <w:jc w:val="both"/>
      </w:pPr>
      <w:r w:rsidRPr="00EA4782">
        <w:t>Нажмите кнопку «П</w:t>
      </w:r>
      <w:r>
        <w:t>одписа</w:t>
      </w:r>
      <w:r w:rsidRPr="00EA4782">
        <w:t xml:space="preserve">ть». </w:t>
      </w:r>
    </w:p>
    <w:p w:rsidR="00961027" w:rsidRPr="00EA4782" w:rsidRDefault="00961027" w:rsidP="00961027">
      <w:pPr>
        <w:pStyle w:val="phnormal"/>
      </w:pPr>
      <w:r>
        <w:t xml:space="preserve">В системе выполняется проверка электронной подписи. Если проверка выполнена успешно, </w:t>
      </w:r>
      <w:r w:rsidRPr="00EA4782">
        <w:t>жалоб</w:t>
      </w:r>
      <w:r>
        <w:t xml:space="preserve">а </w:t>
      </w:r>
      <w:r w:rsidRPr="00EA4782">
        <w:t>перейдет в статус «Перенаправлена</w:t>
      </w:r>
      <w:r w:rsidR="006F3346" w:rsidRPr="00EA4782">
        <w:t>»</w:t>
      </w:r>
      <w:r w:rsidR="006F3346">
        <w:t xml:space="preserve">, </w:t>
      </w:r>
      <w:r w:rsidR="00FB299A">
        <w:t>и страница автоматически обновится</w:t>
      </w:r>
      <w:r w:rsidRPr="00EA4782">
        <w:t>.</w:t>
      </w:r>
    </w:p>
    <w:p w:rsidR="004F38DA" w:rsidRDefault="004F38DA" w:rsidP="004F38DA">
      <w:pPr>
        <w:pStyle w:val="1"/>
      </w:pPr>
      <w:bookmarkStart w:id="46" w:name="_Toc439079991"/>
      <w:r>
        <w:lastRenderedPageBreak/>
        <w:t>Расписание жалобы</w:t>
      </w:r>
      <w:bookmarkEnd w:id="46"/>
    </w:p>
    <w:p w:rsidR="004F38DA" w:rsidRPr="007F066D" w:rsidRDefault="004F38DA" w:rsidP="004F38DA">
      <w:r w:rsidRPr="007F066D">
        <w:t xml:space="preserve">Чтобы </w:t>
      </w:r>
      <w:r w:rsidR="00371BC6">
        <w:t>распределить жалобу на обработку в</w:t>
      </w:r>
      <w:r w:rsidR="00F6205D">
        <w:t xml:space="preserve"> другое подразделение в</w:t>
      </w:r>
      <w:r w:rsidR="00371BC6">
        <w:t xml:space="preserve"> рамках своего ведомства</w:t>
      </w:r>
      <w:r w:rsidRPr="007F066D">
        <w:t>, выполните следующие действия:</w:t>
      </w:r>
    </w:p>
    <w:p w:rsidR="004F38DA" w:rsidRPr="007F066D" w:rsidRDefault="004F38DA" w:rsidP="001941D1">
      <w:pPr>
        <w:pStyle w:val="phlistordered1"/>
        <w:numPr>
          <w:ilvl w:val="0"/>
          <w:numId w:val="10"/>
        </w:numPr>
      </w:pPr>
      <w:r w:rsidRPr="007F066D">
        <w:t>Откройте список жалоб.</w:t>
      </w:r>
    </w:p>
    <w:p w:rsidR="004F38DA" w:rsidRDefault="004F38DA" w:rsidP="001941D1">
      <w:pPr>
        <w:pStyle w:val="phlistordered1"/>
        <w:numPr>
          <w:ilvl w:val="0"/>
          <w:numId w:val="10"/>
        </w:numPr>
      </w:pPr>
      <w:r w:rsidRPr="007F066D">
        <w:t>Откройте карточку жалобы</w:t>
      </w:r>
      <w:r>
        <w:t xml:space="preserve"> в статусе «Ожидает обработки»</w:t>
      </w:r>
      <w:r w:rsidRPr="007F066D">
        <w:t>.</w:t>
      </w:r>
    </w:p>
    <w:p w:rsidR="004F38DA" w:rsidRPr="007F066D" w:rsidRDefault="00436446" w:rsidP="004F38DA">
      <w:pPr>
        <w:pStyle w:val="phfigure"/>
      </w:pPr>
      <w:r w:rsidRPr="00436446">
        <w:rPr>
          <w:noProof/>
        </w:rPr>
        <w:drawing>
          <wp:inline distT="0" distB="0" distL="0" distR="0">
            <wp:extent cx="5709524" cy="3461905"/>
            <wp:effectExtent l="19050" t="0" r="5476" b="0"/>
            <wp:docPr id="16" name="Рисунок 8" descr="14.08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80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24" cy="34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DA" w:rsidRPr="0019605D" w:rsidRDefault="004F38DA" w:rsidP="004F38DA">
      <w:pPr>
        <w:pStyle w:val="a7"/>
      </w:pPr>
      <w:r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19</w:t>
      </w:r>
      <w:r w:rsidR="008D5D61">
        <w:rPr>
          <w:noProof/>
        </w:rPr>
        <w:fldChar w:fldCharType="end"/>
      </w:r>
      <w:r>
        <w:t xml:space="preserve"> Карточка жалобы в статусе «Ожидает обработки»</w:t>
      </w:r>
    </w:p>
    <w:p w:rsidR="004F38DA" w:rsidRPr="007F066D" w:rsidRDefault="004F38DA" w:rsidP="00371BC6">
      <w:pPr>
        <w:pStyle w:val="phlistordered1"/>
      </w:pPr>
      <w:r w:rsidRPr="007F066D">
        <w:t>Нажмите кнопку «</w:t>
      </w:r>
      <w:r>
        <w:t>Расписать</w:t>
      </w:r>
      <w:r w:rsidRPr="007F066D">
        <w:t xml:space="preserve">». На экране откроется </w:t>
      </w:r>
      <w:r>
        <w:t>форма</w:t>
      </w:r>
      <w:r w:rsidRPr="007F066D">
        <w:t xml:space="preserve"> «Изменение статуса».</w:t>
      </w:r>
    </w:p>
    <w:p w:rsidR="004F38DA" w:rsidRPr="007F066D" w:rsidRDefault="00E94FBE" w:rsidP="004F38DA">
      <w:pPr>
        <w:pStyle w:val="af7"/>
      </w:pPr>
      <w:r>
        <w:lastRenderedPageBreak/>
        <w:drawing>
          <wp:inline distT="0" distB="0" distL="0" distR="0">
            <wp:extent cx="4913334" cy="3426667"/>
            <wp:effectExtent l="19050" t="0" r="1566" b="0"/>
            <wp:docPr id="20" name="Рисунок 19" descr="26.05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5_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334" cy="34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DA" w:rsidRPr="0019605D" w:rsidRDefault="004F38DA" w:rsidP="004F38DA">
      <w:pPr>
        <w:pStyle w:val="a7"/>
      </w:pPr>
      <w:r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r w:rsidR="00351022">
        <w:rPr>
          <w:noProof/>
        </w:rPr>
        <w:t>20</w:t>
      </w:r>
      <w:r w:rsidR="008D5D61">
        <w:rPr>
          <w:noProof/>
        </w:rPr>
        <w:fldChar w:fldCharType="end"/>
      </w:r>
      <w:r>
        <w:t xml:space="preserve"> </w:t>
      </w:r>
      <w:r w:rsidR="00E94FBE">
        <w:t xml:space="preserve">Форма изменения статуса </w:t>
      </w:r>
      <w:r>
        <w:t>«Расписана»</w:t>
      </w:r>
    </w:p>
    <w:p w:rsidR="004F38DA" w:rsidRDefault="004F38DA" w:rsidP="00371BC6">
      <w:pPr>
        <w:pStyle w:val="phlistordered1"/>
      </w:pPr>
      <w:r w:rsidRPr="007F066D">
        <w:t>В поле «</w:t>
      </w:r>
      <w:r>
        <w:t>Подразделение для передачи</w:t>
      </w:r>
      <w:r w:rsidRPr="007F066D">
        <w:t xml:space="preserve">» выберите </w:t>
      </w:r>
      <w:r w:rsidR="00414450">
        <w:t>подразделение в рамках своего ведомства</w:t>
      </w:r>
      <w:r w:rsidRPr="007F066D">
        <w:t>.</w:t>
      </w:r>
      <w:r w:rsidR="00414450">
        <w:t xml:space="preserve"> Подразделение выбирается из дерева, в котором отображается иерархия организации от вышестоящих подразделений к подчиненным.</w:t>
      </w:r>
    </w:p>
    <w:p w:rsidR="004F38DA" w:rsidRPr="007F066D" w:rsidRDefault="004F38DA" w:rsidP="00371BC6">
      <w:pPr>
        <w:pStyle w:val="phlistordered1"/>
      </w:pPr>
      <w:r w:rsidRPr="007F066D">
        <w:t>Нажмите кнопку «Сохранить». Окно изменения статуса закроется. Карточка жалобы обновится. Жалоба перейдет в статус «</w:t>
      </w:r>
      <w:r w:rsidR="00871DA7">
        <w:t>Расписана</w:t>
      </w:r>
      <w:r w:rsidRPr="007F066D">
        <w:t>».</w:t>
      </w:r>
    </w:p>
    <w:p w:rsidR="004F38DA" w:rsidRDefault="004F38DA" w:rsidP="004F38DA">
      <w:pPr>
        <w:pStyle w:val="1"/>
      </w:pPr>
      <w:bookmarkStart w:id="47" w:name="_Toc439079992"/>
      <w:r>
        <w:lastRenderedPageBreak/>
        <w:t>Подготовка решения по жалобе</w:t>
      </w:r>
      <w:bookmarkEnd w:id="47"/>
    </w:p>
    <w:p w:rsidR="00FB299A" w:rsidRDefault="00FB299A" w:rsidP="00FB299A">
      <w:r>
        <w:t>В ходе подготовки решения по жалобе могут быть полезными следующие сведения, предоставляемые системой и доступные для просмотра в карточке жалобы:</w:t>
      </w:r>
    </w:p>
    <w:p w:rsidR="00FB299A" w:rsidRDefault="00FB299A" w:rsidP="00FB299A">
      <w:pPr>
        <w:pStyle w:val="a6"/>
        <w:numPr>
          <w:ilvl w:val="0"/>
          <w:numId w:val="25"/>
        </w:numPr>
      </w:pPr>
      <w:r w:rsidRPr="00FB299A">
        <w:t xml:space="preserve">Статус учетной записи </w:t>
      </w:r>
      <w:r>
        <w:t xml:space="preserve">заявителя </w:t>
      </w:r>
      <w:r w:rsidRPr="00FB299A">
        <w:t>в ЕСИА</w:t>
      </w:r>
      <w:r>
        <w:t>: упрощённая, стандартная или подтверждённая. В зависимости от этого можно сделать вывод о достоверности информации, предоставленной заявителем.</w:t>
      </w:r>
    </w:p>
    <w:p w:rsidR="00FB299A" w:rsidRDefault="00FB299A" w:rsidP="00FB299A">
      <w:pPr>
        <w:pStyle w:val="a6"/>
        <w:numPr>
          <w:ilvl w:val="0"/>
          <w:numId w:val="25"/>
        </w:numPr>
      </w:pPr>
      <w:r>
        <w:t>Канал поступления жалобы: основной портал системы («Основной портал»), региональные или ведомственные порталы досудебного обжалования («Прочие порталы»), СМЭВ или МЭДО. В зависимости от этого можно сделать вывод о том, каким образом была зарегистрирована жалоба.</w:t>
      </w:r>
    </w:p>
    <w:p w:rsidR="00FB299A" w:rsidRPr="00FB299A" w:rsidRDefault="00FB299A" w:rsidP="00FB299A">
      <w:pPr>
        <w:pStyle w:val="a6"/>
        <w:numPr>
          <w:ilvl w:val="0"/>
          <w:numId w:val="25"/>
        </w:numPr>
      </w:pPr>
      <w:r>
        <w:t>Информацию о состоянии электронного заявления пользователя на получение услуги на ЕПГУ, если жалоба была подана в привязке к такому заявлению (блок «Информация по заявлению»). Благодаря этому можно быстро отследить текущий статус и историю обработки заявления пользователя.</w:t>
      </w:r>
    </w:p>
    <w:p w:rsidR="0061009F" w:rsidRPr="0061009F" w:rsidRDefault="0061009F" w:rsidP="0061009F">
      <w:pPr>
        <w:pStyle w:val="2"/>
      </w:pPr>
      <w:bookmarkStart w:id="48" w:name="_Toc439079993"/>
      <w:r>
        <w:t>Формирование решения по жалобе</w:t>
      </w:r>
      <w:bookmarkEnd w:id="48"/>
    </w:p>
    <w:p w:rsidR="004F38DA" w:rsidRPr="007F066D" w:rsidRDefault="004F38DA" w:rsidP="004F38DA">
      <w:r w:rsidRPr="007F066D">
        <w:t xml:space="preserve">Чтобы </w:t>
      </w:r>
      <w:r>
        <w:t>подготовить решение по жалобе</w:t>
      </w:r>
      <w:r w:rsidRPr="007F066D">
        <w:t>, выполните следующие действия:</w:t>
      </w:r>
    </w:p>
    <w:p w:rsidR="004F38DA" w:rsidRPr="007F066D" w:rsidRDefault="004F38DA" w:rsidP="001941D1">
      <w:pPr>
        <w:pStyle w:val="phlistordered1"/>
        <w:numPr>
          <w:ilvl w:val="0"/>
          <w:numId w:val="11"/>
        </w:numPr>
      </w:pPr>
      <w:r w:rsidRPr="007F066D">
        <w:t>Откройте список жалоб.</w:t>
      </w:r>
    </w:p>
    <w:p w:rsidR="004F38DA" w:rsidRDefault="004F38DA" w:rsidP="00414450">
      <w:pPr>
        <w:pStyle w:val="phlistordered1"/>
      </w:pPr>
      <w:r w:rsidRPr="007F066D">
        <w:t>Откройте карточку жалобы</w:t>
      </w:r>
      <w:r>
        <w:t xml:space="preserve"> в статусе «В обработке»</w:t>
      </w:r>
      <w:r w:rsidRPr="007F066D">
        <w:t>.</w:t>
      </w:r>
    </w:p>
    <w:p w:rsidR="00A51CD1" w:rsidRDefault="00A51CD1" w:rsidP="00A51CD1">
      <w:pPr>
        <w:pStyle w:val="phfigure"/>
      </w:pPr>
      <w:r>
        <w:rPr>
          <w:noProof/>
        </w:rPr>
        <w:drawing>
          <wp:inline distT="0" distB="0" distL="0" distR="0">
            <wp:extent cx="5580953" cy="2928572"/>
            <wp:effectExtent l="19050" t="0" r="697" b="0"/>
            <wp:docPr id="13" name="Рисунок 12" descr="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953" cy="29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CD1" w:rsidRPr="00270F59" w:rsidRDefault="00A51CD1" w:rsidP="00A51CD1">
      <w:pPr>
        <w:pStyle w:val="a7"/>
      </w:pPr>
      <w:r w:rsidRPr="00436446">
        <w:t xml:space="preserve">Рисунок </w:t>
      </w:r>
      <w:fldSimple w:instr=" SEQ Рисунок \* ARABIC ">
        <w:r w:rsidR="00351022">
          <w:rPr>
            <w:noProof/>
          </w:rPr>
          <w:t>21</w:t>
        </w:r>
      </w:fldSimple>
      <w:r w:rsidRPr="00436446">
        <w:t xml:space="preserve"> Карточка жалобы в статусе «</w:t>
      </w:r>
      <w:r>
        <w:t>В обработке</w:t>
      </w:r>
      <w:r w:rsidRPr="00436446">
        <w:t>»</w:t>
      </w:r>
    </w:p>
    <w:p w:rsidR="004F38DA" w:rsidRDefault="004F38DA" w:rsidP="00414450">
      <w:pPr>
        <w:pStyle w:val="phlistordered1"/>
      </w:pPr>
      <w:r w:rsidRPr="007F066D">
        <w:lastRenderedPageBreak/>
        <w:t>Нажмите кнопку «</w:t>
      </w:r>
      <w:r>
        <w:t>Подготовить решение</w:t>
      </w:r>
      <w:r w:rsidRPr="007F066D">
        <w:t xml:space="preserve">». На экране откроется </w:t>
      </w:r>
      <w:r>
        <w:t>форма</w:t>
      </w:r>
      <w:r w:rsidRPr="007F066D">
        <w:t xml:space="preserve"> «Изменение статуса».</w:t>
      </w:r>
    </w:p>
    <w:p w:rsidR="00A51CD1" w:rsidRDefault="00D53920" w:rsidP="00A51CD1">
      <w:pPr>
        <w:pStyle w:val="phfigure"/>
      </w:pPr>
      <w:r>
        <w:rPr>
          <w:noProof/>
        </w:rPr>
        <w:drawing>
          <wp:inline distT="0" distB="0" distL="0" distR="0" wp14:anchorId="60B994F5" wp14:editId="4A945584">
            <wp:extent cx="5191200" cy="4949482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00" cy="49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D1" w:rsidRPr="00270F59" w:rsidRDefault="00A51CD1" w:rsidP="00A51CD1">
      <w:pPr>
        <w:pStyle w:val="a7"/>
      </w:pPr>
      <w:r w:rsidRPr="00436446">
        <w:t xml:space="preserve">Рисунок </w:t>
      </w:r>
      <w:fldSimple w:instr=" SEQ Рисунок \* ARABIC ">
        <w:r w:rsidR="00351022">
          <w:rPr>
            <w:noProof/>
          </w:rPr>
          <w:t>22</w:t>
        </w:r>
      </w:fldSimple>
      <w:r w:rsidRPr="00436446">
        <w:t xml:space="preserve"> </w:t>
      </w:r>
      <w:r>
        <w:t>Форма изменения статуса «</w:t>
      </w:r>
      <w:r w:rsidR="00F01FF3">
        <w:t>Рассмотрена делопроизводителем</w:t>
      </w:r>
      <w:r>
        <w:t>»</w:t>
      </w:r>
    </w:p>
    <w:p w:rsidR="00D53920" w:rsidRDefault="00D53920" w:rsidP="00D53920">
      <w:pPr>
        <w:pStyle w:val="phlistordered1"/>
      </w:pPr>
      <w:r>
        <w:t xml:space="preserve">В поле «Типовой ответ» можно выбрать один из шаблонных ответов при рассмотрении жалобы. Типовые ответы на жалобы настраиваются администратором ОИВ. При выборе типового ответа поля формы будут </w:t>
      </w:r>
      <w:proofErr w:type="spellStart"/>
      <w:r>
        <w:t>предзаполнены</w:t>
      </w:r>
      <w:proofErr w:type="spellEnd"/>
      <w:r>
        <w:t xml:space="preserve"> в соответствии с информацией, содержащейся в типовом ответе. После этого информацию можно отредактировать и/или дополнить, либо сразу перейти к шагу </w:t>
      </w:r>
      <w:r>
        <w:fldChar w:fldCharType="begin"/>
      </w:r>
      <w:r>
        <w:instrText xml:space="preserve"> REF _Ref436147348 \r \h </w:instrText>
      </w:r>
      <w:r>
        <w:fldChar w:fldCharType="separate"/>
      </w:r>
      <w:r>
        <w:t>8)</w:t>
      </w:r>
      <w:r>
        <w:fldChar w:fldCharType="end"/>
      </w:r>
      <w:r>
        <w:t>.</w:t>
      </w:r>
    </w:p>
    <w:p w:rsidR="00D53920" w:rsidRDefault="00D53920" w:rsidP="00D53920">
      <w:pPr>
        <w:pStyle w:val="phlistordered1"/>
      </w:pPr>
      <w:bookmarkStart w:id="49" w:name="_Toc407042017"/>
      <w:bookmarkStart w:id="50" w:name="_Toc407285536"/>
      <w:r>
        <w:t>В поле «Доп. файлы по решению» выберите файлы с помощью кнопки «Обзор». Обязательно должен быть выбран хотя бы один файл, содержащий скан-копию подготовленного решения по жалобе, подписанного ответственным лицом и заверенного печатью ведомства. В полях «Исходящее письмо (дата)» и «Исходящее письмо (номер)» необходимо указать реквизиты данного документа.</w:t>
      </w:r>
    </w:p>
    <w:p w:rsidR="00D53920" w:rsidRDefault="00D53920" w:rsidP="00D53920">
      <w:pPr>
        <w:pStyle w:val="phlistordered1"/>
      </w:pPr>
      <w:r w:rsidRPr="007F066D">
        <w:t xml:space="preserve">В </w:t>
      </w:r>
      <w:r w:rsidRPr="00414450">
        <w:t>поле «Результат обработки» выберите результат обработки жалобы</w:t>
      </w:r>
      <w:r>
        <w:t>: «Отказ», «Не соответствует ФЗ-210»,</w:t>
      </w:r>
      <w:r w:rsidRPr="00414450">
        <w:t xml:space="preserve"> </w:t>
      </w:r>
      <w:r>
        <w:t xml:space="preserve">«Перенаправлена по принадлежности», </w:t>
      </w:r>
      <w:r w:rsidRPr="00414450">
        <w:t>«Удовлетворена</w:t>
      </w:r>
      <w:r>
        <w:t>»</w:t>
      </w:r>
      <w:r w:rsidRPr="00414450">
        <w:t>.</w:t>
      </w:r>
    </w:p>
    <w:p w:rsidR="00D53920" w:rsidRPr="00414450" w:rsidRDefault="00D53920" w:rsidP="00D53920">
      <w:pPr>
        <w:pStyle w:val="phlistordered1"/>
      </w:pPr>
      <w:r w:rsidRPr="00414450">
        <w:lastRenderedPageBreak/>
        <w:t>В поле «Текст решения</w:t>
      </w:r>
      <w:r>
        <w:t xml:space="preserve"> по жалобе</w:t>
      </w:r>
      <w:r w:rsidRPr="00414450">
        <w:t>»</w:t>
      </w:r>
      <w:r>
        <w:t xml:space="preserve"> введите текст решения.</w:t>
      </w:r>
    </w:p>
    <w:p w:rsidR="00D53920" w:rsidRDefault="00D53920" w:rsidP="00D53920">
      <w:pPr>
        <w:pStyle w:val="phlistordered1"/>
      </w:pPr>
      <w:bookmarkStart w:id="51" w:name="_Ref436147348"/>
      <w:r w:rsidRPr="007F066D">
        <w:t>Нажмите кнопку «Сохранить». Окно изменения статуса закроется. Карточка жалобы обновится. Жалоба перейдет в статус «</w:t>
      </w:r>
      <w:r>
        <w:t>Ожидает подтверждения</w:t>
      </w:r>
      <w:r w:rsidRPr="007F066D">
        <w:t>».</w:t>
      </w:r>
      <w:bookmarkEnd w:id="51"/>
    </w:p>
    <w:p w:rsidR="0061009F" w:rsidRDefault="0061009F" w:rsidP="0061009F">
      <w:pPr>
        <w:pStyle w:val="2"/>
      </w:pPr>
      <w:bookmarkStart w:id="52" w:name="_Toc439079994"/>
      <w:r>
        <w:t>Подписание решения по жалобе</w:t>
      </w:r>
      <w:bookmarkEnd w:id="49"/>
      <w:bookmarkEnd w:id="50"/>
      <w:bookmarkEnd w:id="52"/>
    </w:p>
    <w:p w:rsidR="0061009F" w:rsidRDefault="0061009F" w:rsidP="0061009F">
      <w:pPr>
        <w:pStyle w:val="phnormal"/>
      </w:pPr>
      <w:r>
        <w:t xml:space="preserve">Чтобы подписать решение по жалобе, </w:t>
      </w:r>
      <w:r w:rsidRPr="00EA4782">
        <w:t>выполните</w:t>
      </w:r>
      <w:r>
        <w:t xml:space="preserve"> следующие действия:</w:t>
      </w:r>
    </w:p>
    <w:p w:rsidR="0061009F" w:rsidRPr="00EA4782" w:rsidRDefault="0061009F" w:rsidP="000B7AE1">
      <w:pPr>
        <w:pStyle w:val="phlistordered1"/>
        <w:numPr>
          <w:ilvl w:val="0"/>
          <w:numId w:val="18"/>
        </w:numPr>
        <w:jc w:val="both"/>
      </w:pPr>
      <w:r>
        <w:t xml:space="preserve">На вкладке «Жалобы» перейдите на вложенную вкладку </w:t>
      </w:r>
      <w:r w:rsidR="00A634AD">
        <w:t xml:space="preserve">«Мои жалобы» – </w:t>
      </w:r>
      <w:r>
        <w:t>«На</w:t>
      </w:r>
      <w:r w:rsidR="00A634AD">
        <w:t> </w:t>
      </w:r>
      <w:r>
        <w:t>подписании»</w:t>
      </w:r>
      <w:r w:rsidRPr="00EA4782">
        <w:t>.</w:t>
      </w:r>
    </w:p>
    <w:p w:rsidR="0061009F" w:rsidRPr="00EA4782" w:rsidRDefault="0061009F" w:rsidP="0061009F">
      <w:pPr>
        <w:pStyle w:val="phlistordered1"/>
        <w:numPr>
          <w:ilvl w:val="0"/>
          <w:numId w:val="4"/>
        </w:numPr>
        <w:jc w:val="both"/>
      </w:pPr>
      <w:r w:rsidRPr="00EA4782">
        <w:t>Откройте карточку жалобы</w:t>
      </w:r>
      <w:r>
        <w:t xml:space="preserve"> в статусе «Ожидает подтверждения»</w:t>
      </w:r>
      <w:r w:rsidRPr="00EA4782">
        <w:t>.</w:t>
      </w:r>
    </w:p>
    <w:p w:rsidR="0061009F" w:rsidRDefault="0061009F" w:rsidP="0061009F">
      <w:pPr>
        <w:pStyle w:val="phlistordered1"/>
        <w:jc w:val="both"/>
      </w:pPr>
      <w:r w:rsidRPr="00EA4782">
        <w:t>Нажмите кнопку «П</w:t>
      </w:r>
      <w:r>
        <w:t>одписа</w:t>
      </w:r>
      <w:r w:rsidRPr="00EA4782">
        <w:t xml:space="preserve">ть». </w:t>
      </w:r>
    </w:p>
    <w:p w:rsidR="0032485E" w:rsidRDefault="00FB299A" w:rsidP="0032485E">
      <w:pPr>
        <w:pStyle w:val="phfigure"/>
      </w:pPr>
      <w:r>
        <w:rPr>
          <w:noProof/>
        </w:rPr>
        <w:drawing>
          <wp:inline distT="0" distB="0" distL="0" distR="0" wp14:anchorId="721A2098" wp14:editId="6F61609A">
            <wp:extent cx="6381750" cy="19621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5E" w:rsidRPr="00270F59" w:rsidRDefault="0032485E" w:rsidP="0032485E">
      <w:pPr>
        <w:pStyle w:val="a7"/>
      </w:pPr>
      <w:r w:rsidRPr="00436446">
        <w:t xml:space="preserve">Рисунок </w:t>
      </w:r>
      <w:fldSimple w:instr=" SEQ Рисунок \* ARABIC ">
        <w:r w:rsidR="00957936">
          <w:rPr>
            <w:noProof/>
          </w:rPr>
          <w:t>24</w:t>
        </w:r>
      </w:fldSimple>
      <w:r w:rsidRPr="00436446">
        <w:t xml:space="preserve"> Карточка жалобы в статусе «</w:t>
      </w:r>
      <w:r>
        <w:t>Ожидает подтверждения</w:t>
      </w:r>
      <w:r w:rsidRPr="00436446">
        <w:t>»</w:t>
      </w:r>
    </w:p>
    <w:p w:rsidR="0061009F" w:rsidRPr="00EA4782" w:rsidRDefault="0061009F" w:rsidP="0061009F">
      <w:pPr>
        <w:pStyle w:val="phnormal"/>
      </w:pPr>
      <w:r>
        <w:t xml:space="preserve">В системе выполняется проверка электронной подписи. Если проверка выполнена успешно, </w:t>
      </w:r>
      <w:r w:rsidRPr="00EA4782">
        <w:t>жалоб</w:t>
      </w:r>
      <w:r>
        <w:t xml:space="preserve">а </w:t>
      </w:r>
      <w:r w:rsidRPr="00EA4782">
        <w:t>перейдет в статус «</w:t>
      </w:r>
      <w:r>
        <w:t>Решение подготовлено</w:t>
      </w:r>
      <w:r w:rsidR="006F3346" w:rsidRPr="00EA4782">
        <w:t>»</w:t>
      </w:r>
      <w:r w:rsidR="006F3346">
        <w:t xml:space="preserve">, </w:t>
      </w:r>
      <w:r w:rsidR="00FB299A">
        <w:t>и страница автоматически обновится</w:t>
      </w:r>
      <w:r w:rsidRPr="00EA4782">
        <w:t>.</w:t>
      </w:r>
    </w:p>
    <w:p w:rsidR="0061009F" w:rsidRPr="005D68A2" w:rsidRDefault="0061009F" w:rsidP="0061009F">
      <w:pPr>
        <w:pStyle w:val="phlistordered1"/>
        <w:numPr>
          <w:ilvl w:val="0"/>
          <w:numId w:val="0"/>
        </w:numPr>
        <w:ind w:left="720" w:hanging="360"/>
      </w:pPr>
    </w:p>
    <w:p w:rsidR="00FB299A" w:rsidRDefault="00FB299A" w:rsidP="00FB299A">
      <w:pPr>
        <w:pStyle w:val="1"/>
      </w:pPr>
      <w:bookmarkStart w:id="53" w:name="_Toc439079995"/>
      <w:bookmarkStart w:id="54" w:name="_Toc407042018"/>
      <w:bookmarkStart w:id="55" w:name="_Toc407285537"/>
      <w:r>
        <w:lastRenderedPageBreak/>
        <w:t>Переписка с заявителем</w:t>
      </w:r>
      <w:bookmarkEnd w:id="53"/>
    </w:p>
    <w:p w:rsidR="00FB299A" w:rsidRDefault="00FB299A" w:rsidP="00FB299A">
      <w:pPr>
        <w:pStyle w:val="phnormal"/>
      </w:pPr>
      <w:r>
        <w:t>Сотрудники ведомства могут вести переписку с заявителем в рамках жалобы, поданной заявителем в адрес ведомства. Сообщения могут инициироваться как сотрудником ведомства, так и заявителем.</w:t>
      </w:r>
    </w:p>
    <w:p w:rsidR="00FB299A" w:rsidRPr="0061009F" w:rsidRDefault="00FB299A" w:rsidP="00FB299A">
      <w:pPr>
        <w:pStyle w:val="2"/>
      </w:pPr>
      <w:bookmarkStart w:id="56" w:name="_Toc439079996"/>
      <w:r>
        <w:t>Отправка нового сообщения заявителю</w:t>
      </w:r>
      <w:bookmarkEnd w:id="56"/>
    </w:p>
    <w:p w:rsidR="00FB299A" w:rsidRDefault="00FB299A" w:rsidP="00FB299A">
      <w:r w:rsidRPr="007F066D">
        <w:t xml:space="preserve">Чтобы </w:t>
      </w:r>
      <w:r>
        <w:t xml:space="preserve">написать новое сообщение заявителю, </w:t>
      </w:r>
      <w:r w:rsidRPr="007F066D">
        <w:t>выполните следующие действия:</w:t>
      </w:r>
    </w:p>
    <w:p w:rsidR="00FB299A" w:rsidRDefault="00FB299A" w:rsidP="00FB299A">
      <w:pPr>
        <w:pStyle w:val="phlistordered1"/>
        <w:numPr>
          <w:ilvl w:val="0"/>
          <w:numId w:val="19"/>
        </w:numPr>
        <w:jc w:val="both"/>
      </w:pPr>
      <w:r>
        <w:t>Зайдите в карточку жалобы и перейдите на вкладку «Коммуникация с заявителем». На экране отобразится перечень сообщений, написанных ранее в рамках данной жалобы (при наличии):</w:t>
      </w:r>
    </w:p>
    <w:p w:rsidR="00FB299A" w:rsidRDefault="00FB299A" w:rsidP="00FB299A">
      <w:pPr>
        <w:pStyle w:val="phfigure"/>
      </w:pPr>
      <w:r>
        <w:rPr>
          <w:noProof/>
        </w:rPr>
        <w:drawing>
          <wp:inline distT="0" distB="0" distL="0" distR="0" wp14:anchorId="306CFFAE" wp14:editId="609986E8">
            <wp:extent cx="6381750" cy="762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9A" w:rsidRDefault="00FB299A" w:rsidP="00FB299A">
      <w:pPr>
        <w:pStyle w:val="a7"/>
      </w:pPr>
      <w:r>
        <w:t xml:space="preserve">Рисунок </w:t>
      </w:r>
      <w:r w:rsidR="00BD05E0">
        <w:fldChar w:fldCharType="begin"/>
      </w:r>
      <w:r w:rsidR="00BD05E0">
        <w:instrText xml:space="preserve"> SEQ Рисунок \* ARABIC </w:instrText>
      </w:r>
      <w:r w:rsidR="00BD05E0">
        <w:fldChar w:fldCharType="separate"/>
      </w:r>
      <w:r>
        <w:rPr>
          <w:noProof/>
        </w:rPr>
        <w:t>25</w:t>
      </w:r>
      <w:r w:rsidR="00BD05E0">
        <w:rPr>
          <w:noProof/>
        </w:rPr>
        <w:fldChar w:fldCharType="end"/>
      </w:r>
      <w:r>
        <w:t xml:space="preserve"> </w:t>
      </w:r>
      <w:r w:rsidRPr="00FC60E0">
        <w:t>Вкладка “</w:t>
      </w:r>
      <w:r>
        <w:t>Коммуникация с заявителем»</w:t>
      </w:r>
    </w:p>
    <w:p w:rsidR="00FB299A" w:rsidRDefault="00FB299A" w:rsidP="00FB299A">
      <w:pPr>
        <w:pStyle w:val="phlistordered1"/>
        <w:numPr>
          <w:ilvl w:val="0"/>
          <w:numId w:val="4"/>
        </w:numPr>
        <w:jc w:val="both"/>
      </w:pPr>
      <w:r>
        <w:t>Нажмите кнопку «Добавить». На экране откроется форма добавления нового сообщения ведомства:</w:t>
      </w:r>
    </w:p>
    <w:p w:rsidR="00FB299A" w:rsidRDefault="00FB299A" w:rsidP="00FB299A">
      <w:pPr>
        <w:pStyle w:val="phfigure"/>
      </w:pPr>
      <w:r>
        <w:rPr>
          <w:noProof/>
        </w:rPr>
        <w:drawing>
          <wp:inline distT="0" distB="0" distL="0" distR="0" wp14:anchorId="7CD9642B" wp14:editId="3AE4C96C">
            <wp:extent cx="6388100" cy="26543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9A" w:rsidRDefault="00FB299A" w:rsidP="00FB299A">
      <w:pPr>
        <w:pStyle w:val="a7"/>
      </w:pPr>
      <w:r>
        <w:t xml:space="preserve">Рисунок </w:t>
      </w:r>
      <w:r w:rsidR="00BD05E0">
        <w:fldChar w:fldCharType="begin"/>
      </w:r>
      <w:r w:rsidR="00BD05E0">
        <w:instrText xml:space="preserve"> SEQ Рисунок \* ARABIC </w:instrText>
      </w:r>
      <w:r w:rsidR="00BD05E0">
        <w:fldChar w:fldCharType="separate"/>
      </w:r>
      <w:r>
        <w:rPr>
          <w:noProof/>
        </w:rPr>
        <w:t>26</w:t>
      </w:r>
      <w:r w:rsidR="00BD05E0">
        <w:rPr>
          <w:noProof/>
        </w:rPr>
        <w:fldChar w:fldCharType="end"/>
      </w:r>
      <w:r>
        <w:t xml:space="preserve"> Форма добавления сообщения ведомства</w:t>
      </w:r>
    </w:p>
    <w:p w:rsidR="00FB299A" w:rsidRDefault="00FB299A" w:rsidP="00FB299A">
      <w:pPr>
        <w:pStyle w:val="phlistordered1"/>
        <w:numPr>
          <w:ilvl w:val="0"/>
          <w:numId w:val="4"/>
        </w:numPr>
        <w:jc w:val="both"/>
      </w:pPr>
      <w:r>
        <w:t>Введите текст сообщения, при необходимости прикрепите файлы, а также укажите срок ожидания ответа. Нажмите кнопку «Сохранить». Сообщение будет опубликовано и отправлено заявителю.</w:t>
      </w:r>
    </w:p>
    <w:p w:rsidR="00FB299A" w:rsidRPr="0061009F" w:rsidRDefault="00FB299A" w:rsidP="00FB299A">
      <w:pPr>
        <w:pStyle w:val="2"/>
      </w:pPr>
      <w:bookmarkStart w:id="57" w:name="_Toc439079997"/>
      <w:r>
        <w:lastRenderedPageBreak/>
        <w:t>Просмотр новых сообщений, полученных от заявителя</w:t>
      </w:r>
      <w:bookmarkEnd w:id="57"/>
    </w:p>
    <w:p w:rsidR="00FB299A" w:rsidRDefault="00FB299A" w:rsidP="00FB299A">
      <w:r>
        <w:t>При получении новых сообщений от заявителя Система направляет сотрудникам ведомства электронные уведомления на электронную почту. При получении такого уведомления необходимо перейти в карточку жалобы и ответить на сообщение заявителя.</w:t>
      </w:r>
    </w:p>
    <w:p w:rsidR="00FB299A" w:rsidRPr="007F066D" w:rsidRDefault="00FB299A" w:rsidP="00FB299A">
      <w:r w:rsidRPr="007F066D">
        <w:t xml:space="preserve">Чтобы </w:t>
      </w:r>
      <w:r>
        <w:t xml:space="preserve">посмотреть новые сообщения, полученные от заявителя, </w:t>
      </w:r>
      <w:r w:rsidRPr="007F066D">
        <w:t>выполните следующие действия:</w:t>
      </w:r>
    </w:p>
    <w:p w:rsidR="00FB299A" w:rsidRDefault="00FB299A" w:rsidP="00FB299A">
      <w:pPr>
        <w:pStyle w:val="phlistordered1"/>
        <w:numPr>
          <w:ilvl w:val="0"/>
          <w:numId w:val="24"/>
        </w:numPr>
        <w:jc w:val="both"/>
      </w:pPr>
      <w:r>
        <w:t>Зайдите в карточку жалобы и перейдите на вкладку «Коммуникация с заявителем». На экране отобразится перечень сообщений, написанных ранее в рамках данной жалобы.</w:t>
      </w:r>
    </w:p>
    <w:p w:rsidR="00FB299A" w:rsidRDefault="00FB299A" w:rsidP="00FB299A">
      <w:pPr>
        <w:pStyle w:val="phfigure"/>
      </w:pPr>
      <w:r>
        <w:rPr>
          <w:noProof/>
        </w:rPr>
        <w:drawing>
          <wp:inline distT="0" distB="0" distL="0" distR="0" wp14:anchorId="760FFB30" wp14:editId="5E24612A">
            <wp:extent cx="6381750" cy="7620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9A" w:rsidRDefault="00FB299A" w:rsidP="00FB299A">
      <w:pPr>
        <w:pStyle w:val="a7"/>
      </w:pPr>
      <w:r>
        <w:t xml:space="preserve">Рисунок </w:t>
      </w:r>
      <w:r w:rsidR="00BD05E0">
        <w:fldChar w:fldCharType="begin"/>
      </w:r>
      <w:r w:rsidR="00BD05E0">
        <w:instrText xml:space="preserve"> SEQ Рисунок \* ARABIC </w:instrText>
      </w:r>
      <w:r w:rsidR="00BD05E0">
        <w:fldChar w:fldCharType="separate"/>
      </w:r>
      <w:r>
        <w:rPr>
          <w:noProof/>
        </w:rPr>
        <w:t>27</w:t>
      </w:r>
      <w:r w:rsidR="00BD05E0">
        <w:rPr>
          <w:noProof/>
        </w:rPr>
        <w:fldChar w:fldCharType="end"/>
      </w:r>
      <w:r>
        <w:t xml:space="preserve"> </w:t>
      </w:r>
      <w:r w:rsidRPr="00FC60E0">
        <w:t>Вкладка “</w:t>
      </w:r>
      <w:r>
        <w:t>Коммуникация с заявителем»</w:t>
      </w:r>
    </w:p>
    <w:p w:rsidR="00FB299A" w:rsidRDefault="00FB299A" w:rsidP="00FB299A">
      <w:pPr>
        <w:pStyle w:val="phlistordered1"/>
        <w:numPr>
          <w:ilvl w:val="0"/>
          <w:numId w:val="24"/>
        </w:numPr>
        <w:jc w:val="both"/>
      </w:pPr>
      <w:r>
        <w:t xml:space="preserve">Напишите ответное сообщение заявителю в соответствии с разд. </w:t>
      </w:r>
      <w:r>
        <w:fldChar w:fldCharType="begin"/>
      </w:r>
      <w:r>
        <w:instrText xml:space="preserve"> REF _Ref438829173 \r \h </w:instrText>
      </w:r>
      <w:r>
        <w:fldChar w:fldCharType="separate"/>
      </w:r>
      <w:r>
        <w:t>12.1</w:t>
      </w:r>
      <w:r>
        <w:fldChar w:fldCharType="end"/>
      </w:r>
      <w:r>
        <w:t>.</w:t>
      </w:r>
    </w:p>
    <w:p w:rsidR="00FC60E0" w:rsidRPr="00FC60E0" w:rsidRDefault="00FC60E0" w:rsidP="00FC60E0"/>
    <w:p w:rsidR="000B7AE1" w:rsidRDefault="000B7AE1" w:rsidP="000B7AE1">
      <w:pPr>
        <w:pStyle w:val="1"/>
      </w:pPr>
      <w:bookmarkStart w:id="58" w:name="_Toc439079998"/>
      <w:r>
        <w:lastRenderedPageBreak/>
        <w:t>Работа с отчетностью</w:t>
      </w:r>
      <w:bookmarkEnd w:id="54"/>
      <w:bookmarkEnd w:id="55"/>
      <w:bookmarkEnd w:id="58"/>
    </w:p>
    <w:p w:rsidR="000B7AE1" w:rsidRDefault="000B7AE1" w:rsidP="000B7AE1">
      <w:pPr>
        <w:pStyle w:val="phnormal"/>
      </w:pPr>
      <w:r>
        <w:t>Делопроизводитель органа исполнительной власти может формиров</w:t>
      </w:r>
      <w:r w:rsidRPr="00457F20">
        <w:t xml:space="preserve">ать </w:t>
      </w:r>
      <w:r>
        <w:t>отчеты</w:t>
      </w:r>
      <w:r w:rsidRPr="00457F20">
        <w:t>.</w:t>
      </w:r>
      <w:r>
        <w:t xml:space="preserve"> Отчеты строятся по определенным шаблонам.</w:t>
      </w:r>
    </w:p>
    <w:p w:rsidR="000B7AE1" w:rsidRDefault="000B7AE1" w:rsidP="000B7AE1">
      <w:pPr>
        <w:pStyle w:val="phnormal"/>
      </w:pPr>
      <w:r>
        <w:t>Чтобы открыть список отчетов, в верхнем меню выберите пункт «Отчеты». На экране отобразится вкладка «Отчеты». На вкладке представлен список всех доступных отчетов, разделенный по группам.</w:t>
      </w:r>
    </w:p>
    <w:p w:rsidR="000B7AE1" w:rsidRDefault="000B7AE1" w:rsidP="000B7AE1">
      <w:pPr>
        <w:pStyle w:val="2"/>
      </w:pPr>
      <w:bookmarkStart w:id="59" w:name="_Toc407042019"/>
      <w:bookmarkStart w:id="60" w:name="_Toc407285538"/>
      <w:bookmarkStart w:id="61" w:name="_Toc439079999"/>
      <w:r>
        <w:t>Добавление экземпляра отчета</w:t>
      </w:r>
      <w:bookmarkEnd w:id="59"/>
      <w:bookmarkEnd w:id="60"/>
      <w:bookmarkEnd w:id="61"/>
    </w:p>
    <w:p w:rsidR="000B7AE1" w:rsidRDefault="000B7AE1" w:rsidP="000B7AE1">
      <w:pPr>
        <w:keepNext/>
      </w:pPr>
      <w:r>
        <w:t>Чтобы добавить новый экземпляр отчета по определенному шаблону, выполните следующие действия:</w:t>
      </w:r>
    </w:p>
    <w:p w:rsidR="000B7AE1" w:rsidRDefault="000B7AE1" w:rsidP="000B7AE1">
      <w:pPr>
        <w:pStyle w:val="phlistordered1"/>
        <w:numPr>
          <w:ilvl w:val="0"/>
          <w:numId w:val="19"/>
        </w:numPr>
        <w:jc w:val="both"/>
      </w:pPr>
      <w:r>
        <w:t>На вкладке «Отчеты» нажмите на название шаблона отчета. На экране отобразится список экземпляров отчета, построенных по данному шаблону.</w:t>
      </w:r>
    </w:p>
    <w:p w:rsidR="000B7AE1" w:rsidRDefault="000B7AE1" w:rsidP="000B7AE1">
      <w:pPr>
        <w:pStyle w:val="phfigure"/>
      </w:pPr>
      <w:r>
        <w:rPr>
          <w:noProof/>
        </w:rPr>
        <w:drawing>
          <wp:inline distT="0" distB="0" distL="0" distR="0">
            <wp:extent cx="4809524" cy="1195238"/>
            <wp:effectExtent l="19050" t="0" r="0" b="0"/>
            <wp:docPr id="22" name="Рисунок 36" descr="10.08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811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11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E1" w:rsidRDefault="000B7AE1" w:rsidP="000B7AE1">
      <w:pPr>
        <w:pStyle w:val="a7"/>
      </w:pPr>
      <w:r>
        <w:t xml:space="preserve">Рисунок </w:t>
      </w:r>
      <w:r w:rsidR="008B5CE9">
        <w:fldChar w:fldCharType="begin"/>
      </w:r>
      <w:r w:rsidR="008B5CE9">
        <w:instrText xml:space="preserve"> SEQ Рисунок \* ARABIC </w:instrText>
      </w:r>
      <w:r w:rsidR="008B5CE9">
        <w:fldChar w:fldCharType="separate"/>
      </w:r>
      <w:proofErr w:type="gramStart"/>
      <w:r w:rsidR="00351022">
        <w:rPr>
          <w:noProof/>
        </w:rPr>
        <w:t>24</w:t>
      </w:r>
      <w:r w:rsidR="008B5CE9">
        <w:rPr>
          <w:noProof/>
        </w:rPr>
        <w:fldChar w:fldCharType="end"/>
      </w:r>
      <w:r>
        <w:t xml:space="preserve">  Список</w:t>
      </w:r>
      <w:proofErr w:type="gramEnd"/>
      <w:r>
        <w:t xml:space="preserve"> экземпляров отчета </w:t>
      </w:r>
    </w:p>
    <w:p w:rsidR="000B7AE1" w:rsidRDefault="000B7AE1" w:rsidP="000B7AE1">
      <w:pPr>
        <w:pStyle w:val="phlistordered1"/>
        <w:numPr>
          <w:ilvl w:val="0"/>
          <w:numId w:val="4"/>
        </w:numPr>
        <w:jc w:val="both"/>
      </w:pPr>
      <w:r>
        <w:t xml:space="preserve">Нажмите кнопку «Добавить». На экране откроется форма добавления с параметрами отчета. </w:t>
      </w:r>
      <w:r w:rsidRPr="009730DF">
        <w:t>В</w:t>
      </w:r>
      <w:r>
        <w:t> </w:t>
      </w:r>
      <w:r w:rsidRPr="009730DF">
        <w:t>поле "Название" установлено название шаблона</w:t>
      </w:r>
      <w:r>
        <w:t xml:space="preserve"> отчета и в остальных полях </w:t>
      </w:r>
      <w:r w:rsidRPr="009730DF">
        <w:t>отображаются параметры, настроенные для данного шаблона</w:t>
      </w:r>
      <w:r>
        <w:t xml:space="preserve">. </w:t>
      </w:r>
      <w:r w:rsidRPr="00E664D9">
        <w:t>Параметры доступны для редактирования</w:t>
      </w:r>
      <w:r>
        <w:t>.</w:t>
      </w:r>
    </w:p>
    <w:p w:rsidR="000B7AE1" w:rsidRDefault="000B7AE1" w:rsidP="000B7AE1">
      <w:pPr>
        <w:pStyle w:val="phfigure"/>
      </w:pPr>
      <w:r>
        <w:rPr>
          <w:noProof/>
        </w:rPr>
        <w:drawing>
          <wp:inline distT="0" distB="0" distL="0" distR="0">
            <wp:extent cx="3960000" cy="2374286"/>
            <wp:effectExtent l="19050" t="0" r="2400" b="0"/>
            <wp:docPr id="46" name="Рисунок 37" descr="10.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8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3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E1" w:rsidRDefault="000B7AE1" w:rsidP="000B7AE1">
      <w:pPr>
        <w:pStyle w:val="a7"/>
      </w:pPr>
      <w:r>
        <w:t xml:space="preserve">Рисунок </w:t>
      </w:r>
      <w:r w:rsidR="008B5CE9">
        <w:fldChar w:fldCharType="begin"/>
      </w:r>
      <w:r w:rsidR="008B5CE9">
        <w:instrText xml:space="preserve"> SEQ Рисунок \* ARABIC </w:instrText>
      </w:r>
      <w:r w:rsidR="008B5CE9">
        <w:fldChar w:fldCharType="separate"/>
      </w:r>
      <w:proofErr w:type="gramStart"/>
      <w:r w:rsidR="00351022">
        <w:rPr>
          <w:noProof/>
        </w:rPr>
        <w:t>25</w:t>
      </w:r>
      <w:r w:rsidR="008B5CE9">
        <w:rPr>
          <w:noProof/>
        </w:rPr>
        <w:fldChar w:fldCharType="end"/>
      </w:r>
      <w:r>
        <w:t xml:space="preserve">  Форма</w:t>
      </w:r>
      <w:proofErr w:type="gramEnd"/>
      <w:r>
        <w:t xml:space="preserve"> добавления экземпляра отчета </w:t>
      </w:r>
    </w:p>
    <w:p w:rsidR="000B7AE1" w:rsidRDefault="000B7AE1" w:rsidP="000B7AE1">
      <w:pPr>
        <w:pStyle w:val="phlistordered1"/>
        <w:numPr>
          <w:ilvl w:val="0"/>
          <w:numId w:val="4"/>
        </w:numPr>
        <w:jc w:val="both"/>
      </w:pPr>
      <w:r>
        <w:t>Укажите предложенные параметры отчета.</w:t>
      </w:r>
    </w:p>
    <w:p w:rsidR="000B7AE1" w:rsidRDefault="000B7AE1" w:rsidP="000B7AE1">
      <w:pPr>
        <w:pStyle w:val="phlistordered1"/>
        <w:numPr>
          <w:ilvl w:val="0"/>
          <w:numId w:val="4"/>
        </w:numPr>
        <w:jc w:val="both"/>
      </w:pPr>
      <w:r>
        <w:lastRenderedPageBreak/>
        <w:t xml:space="preserve">Нажмите кнопку «Сохранить». </w:t>
      </w:r>
      <w:r w:rsidRPr="00AE3989">
        <w:t>Запустится генерация экземпляра отчета. По е</w:t>
      </w:r>
      <w:r>
        <w:t>ё</w:t>
      </w:r>
      <w:r w:rsidRPr="00AE3989">
        <w:t xml:space="preserve"> окончании на экране отобраз</w:t>
      </w:r>
      <w:r>
        <w:t>ится карточка экземпляра отчета</w:t>
      </w:r>
      <w:r w:rsidRPr="00AE3989">
        <w:t>, построенного в соответствии с параметрами, указанными на форме добавления</w:t>
      </w:r>
      <w:r>
        <w:t>.</w:t>
      </w:r>
    </w:p>
    <w:p w:rsidR="000B7AE1" w:rsidRDefault="000B7AE1" w:rsidP="000B7AE1">
      <w:pPr>
        <w:pStyle w:val="phfigure"/>
      </w:pPr>
      <w:r>
        <w:rPr>
          <w:noProof/>
        </w:rPr>
        <w:drawing>
          <wp:inline distT="0" distB="0" distL="0" distR="0">
            <wp:extent cx="4776191" cy="3180953"/>
            <wp:effectExtent l="19050" t="0" r="5359" b="0"/>
            <wp:docPr id="47" name="Рисунок 35" descr="10.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8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191" cy="31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E1" w:rsidRDefault="000B7AE1" w:rsidP="000B7AE1">
      <w:pPr>
        <w:pStyle w:val="a7"/>
      </w:pPr>
      <w:r>
        <w:t xml:space="preserve">Рисунок </w:t>
      </w:r>
      <w:r w:rsidR="008B5CE9">
        <w:fldChar w:fldCharType="begin"/>
      </w:r>
      <w:r w:rsidR="008B5CE9">
        <w:instrText xml:space="preserve"> SEQ Рисунок \* ARABIC </w:instrText>
      </w:r>
      <w:r w:rsidR="008B5CE9">
        <w:fldChar w:fldCharType="separate"/>
      </w:r>
      <w:proofErr w:type="gramStart"/>
      <w:r w:rsidR="00351022">
        <w:rPr>
          <w:noProof/>
        </w:rPr>
        <w:t>26</w:t>
      </w:r>
      <w:r w:rsidR="008B5CE9">
        <w:rPr>
          <w:noProof/>
        </w:rPr>
        <w:fldChar w:fldCharType="end"/>
      </w:r>
      <w:r>
        <w:t xml:space="preserve">  Содержание</w:t>
      </w:r>
      <w:proofErr w:type="gramEnd"/>
      <w:r>
        <w:t xml:space="preserve"> экземпляра отчета </w:t>
      </w:r>
    </w:p>
    <w:p w:rsidR="000B7AE1" w:rsidRDefault="000B7AE1" w:rsidP="000B7AE1">
      <w:pPr>
        <w:pStyle w:val="2"/>
      </w:pPr>
      <w:bookmarkStart w:id="62" w:name="_Toc407042020"/>
      <w:bookmarkStart w:id="63" w:name="_Toc407285539"/>
      <w:bookmarkStart w:id="64" w:name="_Toc439080000"/>
      <w:r w:rsidRPr="00627756">
        <w:t>Просмотр экземпляра отчета в списке отчетов</w:t>
      </w:r>
      <w:bookmarkEnd w:id="62"/>
      <w:bookmarkEnd w:id="63"/>
      <w:bookmarkEnd w:id="64"/>
    </w:p>
    <w:p w:rsidR="000B7AE1" w:rsidRDefault="000B7AE1" w:rsidP="00310C8B">
      <w:pPr>
        <w:keepNext/>
      </w:pPr>
      <w:r>
        <w:t>Чтобы просмотреть содержание экземпляра отчета, выполните следующие действия:</w:t>
      </w:r>
    </w:p>
    <w:p w:rsidR="000B7AE1" w:rsidRDefault="000B7AE1" w:rsidP="00310C8B">
      <w:pPr>
        <w:pStyle w:val="phlistordered1"/>
        <w:numPr>
          <w:ilvl w:val="0"/>
          <w:numId w:val="22"/>
        </w:numPr>
        <w:jc w:val="both"/>
      </w:pPr>
      <w:r>
        <w:t>На вкладке «Отчеты» нажмите на название шаблона отчета. На экране отобразится список экземпляров отчета, построенных по данному шаблону.</w:t>
      </w:r>
      <w:r w:rsidRPr="00627756">
        <w:t xml:space="preserve"> </w:t>
      </w:r>
      <w:r>
        <w:t>Экземпляры отчета/печатной формы отсортированы в списке по дате создания, наиболее поздние расположены вверху списка.</w:t>
      </w:r>
    </w:p>
    <w:p w:rsidR="000B7AE1" w:rsidRDefault="000B7AE1" w:rsidP="000B7AE1">
      <w:pPr>
        <w:pStyle w:val="phlistordered1"/>
        <w:numPr>
          <w:ilvl w:val="0"/>
          <w:numId w:val="4"/>
        </w:numPr>
        <w:jc w:val="both"/>
      </w:pPr>
      <w:r>
        <w:t xml:space="preserve">Нажмите на название экземпляра отчета. На экране откроется содержание экземпляра отчета/печатной формы. </w:t>
      </w:r>
    </w:p>
    <w:p w:rsidR="000B7AE1" w:rsidRDefault="000B7AE1" w:rsidP="000B7AE1">
      <w:pPr>
        <w:pStyle w:val="phnormal"/>
      </w:pPr>
      <w:r>
        <w:t>Для возврата к списку экземпляров отчета, перейдите по ссылке "к шаблону «название шаблона отчета»".</w:t>
      </w:r>
    </w:p>
    <w:p w:rsidR="000B7AE1" w:rsidRDefault="000B7AE1" w:rsidP="000B7AE1">
      <w:pPr>
        <w:pStyle w:val="2"/>
      </w:pPr>
      <w:bookmarkStart w:id="65" w:name="_Toc407042021"/>
      <w:bookmarkStart w:id="66" w:name="_Toc407285540"/>
      <w:bookmarkStart w:id="67" w:name="_Toc439080001"/>
      <w:r>
        <w:t xml:space="preserve">Просмотр параметров </w:t>
      </w:r>
      <w:r w:rsidRPr="00627756">
        <w:t>отчета в списке отчетов</w:t>
      </w:r>
      <w:bookmarkEnd w:id="65"/>
      <w:bookmarkEnd w:id="66"/>
      <w:bookmarkEnd w:id="67"/>
    </w:p>
    <w:p w:rsidR="000B7AE1" w:rsidRDefault="000B7AE1" w:rsidP="000B7AE1">
      <w:r>
        <w:t>Чтобы просмотреть параметры, по которым сформирован экземпляра отчета, выполните следующие действия:</w:t>
      </w:r>
    </w:p>
    <w:p w:rsidR="000B7AE1" w:rsidRDefault="000B7AE1" w:rsidP="00310C8B">
      <w:pPr>
        <w:pStyle w:val="phlistordered1"/>
        <w:numPr>
          <w:ilvl w:val="0"/>
          <w:numId w:val="21"/>
        </w:numPr>
        <w:jc w:val="both"/>
      </w:pPr>
      <w:r>
        <w:t>На вкладке «Отчеты» нажмите на название шаблона отчета. На экране отобразится список экземпляров отчета, построенных по данному шаблону.</w:t>
      </w:r>
      <w:r w:rsidRPr="00627756">
        <w:t xml:space="preserve"> </w:t>
      </w:r>
    </w:p>
    <w:p w:rsidR="000B7AE1" w:rsidRDefault="000B7AE1" w:rsidP="000B7AE1">
      <w:pPr>
        <w:pStyle w:val="phlistordered1"/>
        <w:numPr>
          <w:ilvl w:val="0"/>
          <w:numId w:val="4"/>
        </w:numPr>
        <w:jc w:val="both"/>
      </w:pPr>
      <w:r>
        <w:lastRenderedPageBreak/>
        <w:t xml:space="preserve">Нажмите на название экземпляра отчета. На экране откроется содержание экземпляра отчета/печатной формы. </w:t>
      </w:r>
    </w:p>
    <w:p w:rsidR="000B7AE1" w:rsidRDefault="000B7AE1" w:rsidP="000B7AE1">
      <w:pPr>
        <w:pStyle w:val="phlistordered1"/>
        <w:numPr>
          <w:ilvl w:val="0"/>
          <w:numId w:val="4"/>
        </w:numPr>
        <w:jc w:val="both"/>
      </w:pPr>
      <w:r>
        <w:t>Нажмите кнопку «Параметры». На экране отобразится блок с текущими значениями параметров отчета, набор параметров зависит от шаблона отчета.</w:t>
      </w:r>
    </w:p>
    <w:p w:rsidR="000B7AE1" w:rsidRDefault="000B7AE1" w:rsidP="000B7AE1">
      <w:pPr>
        <w:pStyle w:val="phfigure"/>
      </w:pPr>
      <w:r>
        <w:rPr>
          <w:noProof/>
        </w:rPr>
        <w:drawing>
          <wp:inline distT="0" distB="0" distL="0" distR="0">
            <wp:extent cx="4771429" cy="1066667"/>
            <wp:effectExtent l="19050" t="0" r="0" b="0"/>
            <wp:docPr id="48" name="Рисунок 38" descr="10.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8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E1" w:rsidRDefault="000B7AE1" w:rsidP="000B7AE1">
      <w:pPr>
        <w:pStyle w:val="a7"/>
      </w:pPr>
      <w:r>
        <w:t xml:space="preserve">Рисунок </w:t>
      </w:r>
      <w:r w:rsidR="008B5CE9">
        <w:fldChar w:fldCharType="begin"/>
      </w:r>
      <w:r w:rsidR="008B5CE9">
        <w:instrText xml:space="preserve"> SEQ Рисунок \* ARABIC </w:instrText>
      </w:r>
      <w:r w:rsidR="008B5CE9">
        <w:fldChar w:fldCharType="separate"/>
      </w:r>
      <w:proofErr w:type="gramStart"/>
      <w:r w:rsidR="00351022">
        <w:rPr>
          <w:noProof/>
        </w:rPr>
        <w:t>27</w:t>
      </w:r>
      <w:r w:rsidR="008B5CE9">
        <w:rPr>
          <w:noProof/>
        </w:rPr>
        <w:fldChar w:fldCharType="end"/>
      </w:r>
      <w:r>
        <w:t xml:space="preserve">  Содержание</w:t>
      </w:r>
      <w:proofErr w:type="gramEnd"/>
      <w:r>
        <w:t xml:space="preserve"> экземпляра отчета – блок параметров отчета</w:t>
      </w:r>
    </w:p>
    <w:p w:rsidR="000B7AE1" w:rsidRDefault="000B7AE1" w:rsidP="000B7AE1">
      <w:pPr>
        <w:pStyle w:val="phnormal"/>
      </w:pPr>
      <w:r>
        <w:t>Для возврата к списку экземпляров отчета, перейдите по ссылке "к шаблону «название шаблона отчета»".</w:t>
      </w:r>
    </w:p>
    <w:p w:rsidR="000B7AE1" w:rsidRDefault="000B7AE1" w:rsidP="000B7AE1">
      <w:pPr>
        <w:pStyle w:val="2"/>
      </w:pPr>
      <w:bookmarkStart w:id="68" w:name="_Toc407042022"/>
      <w:bookmarkStart w:id="69" w:name="_Toc407285541"/>
      <w:bookmarkStart w:id="70" w:name="_Toc439080002"/>
      <w:r>
        <w:t>Добавление нового экземпляра отчета</w:t>
      </w:r>
      <w:r w:rsidRPr="00052858">
        <w:t xml:space="preserve"> на странице другого экземпляра отчета</w:t>
      </w:r>
      <w:bookmarkEnd w:id="68"/>
      <w:bookmarkEnd w:id="69"/>
      <w:bookmarkEnd w:id="70"/>
    </w:p>
    <w:p w:rsidR="000B7AE1" w:rsidRDefault="000B7AE1" w:rsidP="000B7AE1">
      <w:pPr>
        <w:pStyle w:val="phnormal"/>
      </w:pPr>
      <w:r>
        <w:t>Если новый экземпляр отчета создается на странице другого экземпляра отчета, то в этом случае на форме добавления отчета отображаются параметры, указанные при построении текущего экземпляра отчета.</w:t>
      </w:r>
    </w:p>
    <w:p w:rsidR="000B7AE1" w:rsidRDefault="000B7AE1" w:rsidP="00310C8B">
      <w:pPr>
        <w:pStyle w:val="phnormal"/>
        <w:keepNext/>
      </w:pPr>
      <w:r>
        <w:t>Чтобы добавить новый экземпляр отчета, выполните следующие действия:</w:t>
      </w:r>
    </w:p>
    <w:p w:rsidR="000B7AE1" w:rsidRDefault="000B7AE1" w:rsidP="00310C8B">
      <w:pPr>
        <w:pStyle w:val="phlistordered1"/>
        <w:numPr>
          <w:ilvl w:val="0"/>
          <w:numId w:val="20"/>
        </w:numPr>
        <w:jc w:val="both"/>
      </w:pPr>
      <w:r>
        <w:t>В карточке экземпляра отчета нажмите кнопку «</w:t>
      </w:r>
      <w:r w:rsidRPr="00E664D9">
        <w:t>Добавить по текущим параметрам</w:t>
      </w:r>
      <w:r>
        <w:t>»</w:t>
      </w:r>
      <w:r w:rsidRPr="00E664D9">
        <w:t>. На экране откроется форма добавления, заполненная параметрами текущего экземпляра отчета/печатной формы. Параметры доступны для редактирования.</w:t>
      </w:r>
    </w:p>
    <w:p w:rsidR="000B7AE1" w:rsidRPr="00E664D9" w:rsidRDefault="000B7AE1" w:rsidP="000B7AE1">
      <w:pPr>
        <w:pStyle w:val="phlistordered1"/>
        <w:numPr>
          <w:ilvl w:val="0"/>
          <w:numId w:val="4"/>
        </w:numPr>
        <w:jc w:val="both"/>
      </w:pPr>
      <w:r w:rsidRPr="00E664D9">
        <w:t>Нажмите кнопку "Сохранить". Запустится генерация экземпляра отчета</w:t>
      </w:r>
      <w:r>
        <w:t>. При построении экземпляра отчета</w:t>
      </w:r>
      <w:r w:rsidRPr="00E664D9">
        <w:t xml:space="preserve"> будут использоваться текущие параметры объектов системы. На время перестроения на экране отображается индикатор процесса. </w:t>
      </w:r>
    </w:p>
    <w:p w:rsidR="000B7AE1" w:rsidRPr="00E664D9" w:rsidRDefault="000B7AE1" w:rsidP="000B7AE1">
      <w:pPr>
        <w:pStyle w:val="phlistordered1"/>
        <w:numPr>
          <w:ilvl w:val="0"/>
          <w:numId w:val="4"/>
        </w:numPr>
        <w:jc w:val="both"/>
      </w:pPr>
      <w:r w:rsidRPr="00E664D9">
        <w:t xml:space="preserve">По окончании </w:t>
      </w:r>
      <w:r>
        <w:t xml:space="preserve">построения </w:t>
      </w:r>
      <w:r w:rsidRPr="00E664D9">
        <w:t xml:space="preserve">на экране отобразится </w:t>
      </w:r>
      <w:r>
        <w:t>содержание</w:t>
      </w:r>
      <w:r w:rsidRPr="00E664D9">
        <w:t xml:space="preserve"> нового экземпляра отчета с текущими параметрами объектов систем</w:t>
      </w:r>
      <w:r>
        <w:t>ы. Также новый экземпляр отчета</w:t>
      </w:r>
      <w:r w:rsidRPr="00E664D9">
        <w:t xml:space="preserve"> отобразится в списке экземпляров отчета</w:t>
      </w:r>
      <w:r>
        <w:t xml:space="preserve"> по данному шаблону</w:t>
      </w:r>
      <w:r w:rsidRPr="00E664D9">
        <w:t>.</w:t>
      </w:r>
    </w:p>
    <w:p w:rsidR="000B7AE1" w:rsidRPr="005D68A2" w:rsidRDefault="000B7AE1" w:rsidP="000B7AE1"/>
    <w:p w:rsidR="004F38DA" w:rsidRDefault="004F38DA" w:rsidP="004F38DA">
      <w:pPr>
        <w:pStyle w:val="1"/>
      </w:pPr>
      <w:bookmarkStart w:id="71" w:name="_Toc439080003"/>
      <w:r>
        <w:lastRenderedPageBreak/>
        <w:t>Оформление новой статьи базы знаний</w:t>
      </w:r>
      <w:bookmarkEnd w:id="71"/>
    </w:p>
    <w:p w:rsidR="004F38DA" w:rsidRDefault="004F38DA" w:rsidP="004F38DA">
      <w:pPr>
        <w:keepNext/>
      </w:pPr>
      <w:r>
        <w:t>Чтобы добавить новую статью в базу знаний, выполните следующие действия:</w:t>
      </w:r>
    </w:p>
    <w:p w:rsidR="004F38DA" w:rsidRDefault="004F38DA" w:rsidP="001941D1">
      <w:pPr>
        <w:pStyle w:val="phlistordered1"/>
        <w:numPr>
          <w:ilvl w:val="0"/>
          <w:numId w:val="12"/>
        </w:numPr>
        <w:jc w:val="both"/>
      </w:pPr>
      <w:r>
        <w:t>Чтобы открыть базу знаний, в верхнем меню выберите пункт «База знаний». На экране отобразится вкладка «База знаний». На вкладке представлен список статей базы знаний.</w:t>
      </w:r>
    </w:p>
    <w:p w:rsidR="004F38DA" w:rsidRDefault="00FF25CE" w:rsidP="004F38DA">
      <w:pPr>
        <w:pStyle w:val="phfigure"/>
      </w:pPr>
      <w:r>
        <w:rPr>
          <w:noProof/>
        </w:rPr>
        <w:drawing>
          <wp:inline distT="0" distB="0" distL="0" distR="0">
            <wp:extent cx="6390005" cy="1358265"/>
            <wp:effectExtent l="19050" t="0" r="0" b="0"/>
            <wp:docPr id="28" name="Рисунок 27" descr="26.05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5_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DA" w:rsidRDefault="004F38DA" w:rsidP="004F38DA">
      <w:pPr>
        <w:pStyle w:val="a7"/>
      </w:pPr>
      <w:r w:rsidRPr="00C32040"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proofErr w:type="gramStart"/>
      <w:r w:rsidR="00351022">
        <w:rPr>
          <w:noProof/>
        </w:rPr>
        <w:t>28</w:t>
      </w:r>
      <w:r w:rsidR="008D5D61">
        <w:rPr>
          <w:noProof/>
        </w:rPr>
        <w:fldChar w:fldCharType="end"/>
      </w:r>
      <w:r w:rsidRPr="00C32040">
        <w:t xml:space="preserve">  Вкладка</w:t>
      </w:r>
      <w:proofErr w:type="gramEnd"/>
      <w:r w:rsidRPr="00C32040">
        <w:t xml:space="preserve"> «База знаний»</w:t>
      </w:r>
      <w:r>
        <w:t xml:space="preserve"> </w:t>
      </w:r>
    </w:p>
    <w:p w:rsidR="004F38DA" w:rsidRDefault="004F38DA" w:rsidP="001941D1">
      <w:pPr>
        <w:pStyle w:val="phlistordered1"/>
        <w:numPr>
          <w:ilvl w:val="0"/>
          <w:numId w:val="4"/>
        </w:numPr>
        <w:jc w:val="both"/>
      </w:pPr>
      <w:r>
        <w:t>Чтобы добавить статью базы знаний, н</w:t>
      </w:r>
      <w:r w:rsidRPr="00A8255E">
        <w:t>ажмите кнопку "Добавить" в верхней части экрана рядом с логотипом компании. На экране откроется список объектов, возможных для добавления.</w:t>
      </w:r>
      <w:r>
        <w:t xml:space="preserve"> </w:t>
      </w:r>
    </w:p>
    <w:p w:rsidR="004F38DA" w:rsidRDefault="0044142B" w:rsidP="004F38DA">
      <w:pPr>
        <w:pStyle w:val="phfigure"/>
      </w:pPr>
      <w:r>
        <w:rPr>
          <w:noProof/>
        </w:rPr>
        <w:drawing>
          <wp:inline distT="0" distB="0" distL="0" distR="0">
            <wp:extent cx="6390005" cy="1199515"/>
            <wp:effectExtent l="19050" t="0" r="0" b="0"/>
            <wp:docPr id="23" name="Рисунок 22" descr="26.05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5_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DA" w:rsidRDefault="004F38DA" w:rsidP="004F38DA">
      <w:pPr>
        <w:pStyle w:val="a7"/>
      </w:pPr>
      <w:r w:rsidRPr="00C32040"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proofErr w:type="gramStart"/>
      <w:r w:rsidR="00351022">
        <w:rPr>
          <w:noProof/>
        </w:rPr>
        <w:t>29</w:t>
      </w:r>
      <w:r w:rsidR="008D5D61">
        <w:rPr>
          <w:noProof/>
        </w:rPr>
        <w:fldChar w:fldCharType="end"/>
      </w:r>
      <w:r w:rsidRPr="00C32040">
        <w:t xml:space="preserve">  Кнопка</w:t>
      </w:r>
      <w:proofErr w:type="gramEnd"/>
      <w:r w:rsidRPr="00C32040">
        <w:t xml:space="preserve">  «Добавить» статью базы знаний</w:t>
      </w:r>
      <w:r>
        <w:t xml:space="preserve"> </w:t>
      </w:r>
    </w:p>
    <w:p w:rsidR="004F38DA" w:rsidRDefault="004F38DA" w:rsidP="001941D1">
      <w:pPr>
        <w:pStyle w:val="phlistordered1"/>
        <w:numPr>
          <w:ilvl w:val="0"/>
          <w:numId w:val="4"/>
        </w:numPr>
        <w:jc w:val="both"/>
      </w:pPr>
      <w:r>
        <w:t>Выберите пункт «Статья Базы знаний». На экране откроется форма добавления статьи.</w:t>
      </w:r>
    </w:p>
    <w:p w:rsidR="004F38DA" w:rsidRDefault="0044142B" w:rsidP="004F38DA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390005" cy="3477260"/>
            <wp:effectExtent l="19050" t="0" r="0" b="0"/>
            <wp:docPr id="25" name="Рисунок 24" descr="26.05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5_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DA" w:rsidRDefault="004F38DA" w:rsidP="004F38DA">
      <w:pPr>
        <w:pStyle w:val="a7"/>
      </w:pPr>
      <w:r w:rsidRPr="00C32040"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proofErr w:type="gramStart"/>
      <w:r w:rsidR="00351022">
        <w:rPr>
          <w:noProof/>
        </w:rPr>
        <w:t>30</w:t>
      </w:r>
      <w:r w:rsidR="008D5D61">
        <w:rPr>
          <w:noProof/>
        </w:rPr>
        <w:fldChar w:fldCharType="end"/>
      </w:r>
      <w:r w:rsidRPr="00C32040">
        <w:t xml:space="preserve">  Форма</w:t>
      </w:r>
      <w:proofErr w:type="gramEnd"/>
      <w:r w:rsidRPr="00C32040">
        <w:t xml:space="preserve"> добавления статьи базы знаний</w:t>
      </w:r>
      <w:r>
        <w:t xml:space="preserve"> </w:t>
      </w:r>
    </w:p>
    <w:p w:rsidR="004F38DA" w:rsidRDefault="004F38DA" w:rsidP="001941D1">
      <w:pPr>
        <w:pStyle w:val="phlistordered1"/>
        <w:numPr>
          <w:ilvl w:val="0"/>
          <w:numId w:val="4"/>
        </w:numPr>
        <w:jc w:val="both"/>
      </w:pPr>
      <w:r>
        <w:t>Заполните предложенные поля формы добавления</w:t>
      </w:r>
      <w:r w:rsidR="0044142B">
        <w:t xml:space="preserve"> </w:t>
      </w:r>
      <w:r w:rsidR="0044142B" w:rsidRPr="00C32040">
        <w:t>статьи базы знаний</w:t>
      </w:r>
      <w:r>
        <w:t>.</w:t>
      </w:r>
    </w:p>
    <w:p w:rsidR="004F38DA" w:rsidRDefault="004F38DA" w:rsidP="001941D1">
      <w:pPr>
        <w:pStyle w:val="phlistordered1"/>
        <w:numPr>
          <w:ilvl w:val="0"/>
          <w:numId w:val="4"/>
        </w:numPr>
        <w:jc w:val="both"/>
      </w:pPr>
      <w:r>
        <w:t>Нажмите кнопку «Сохранить». Н</w:t>
      </w:r>
      <w:r w:rsidRPr="00AE3989">
        <w:t>а экране отобраз</w:t>
      </w:r>
      <w:r>
        <w:t xml:space="preserve">ится карточка статьи базы знаний. </w:t>
      </w:r>
    </w:p>
    <w:p w:rsidR="004F38DA" w:rsidRDefault="0044142B" w:rsidP="004F38DA">
      <w:pPr>
        <w:pStyle w:val="phfigure"/>
      </w:pPr>
      <w:r>
        <w:rPr>
          <w:noProof/>
        </w:rPr>
        <w:drawing>
          <wp:inline distT="0" distB="0" distL="0" distR="0">
            <wp:extent cx="6390005" cy="2376170"/>
            <wp:effectExtent l="19050" t="0" r="0" b="0"/>
            <wp:docPr id="27" name="Рисунок 26" descr="26.05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5_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DA" w:rsidRDefault="004F38DA" w:rsidP="004F38DA">
      <w:pPr>
        <w:pStyle w:val="a7"/>
      </w:pPr>
      <w:r w:rsidRPr="00C32040">
        <w:t xml:space="preserve">Рисунок </w:t>
      </w:r>
      <w:r w:rsidR="008D5D61">
        <w:fldChar w:fldCharType="begin"/>
      </w:r>
      <w:r w:rsidR="00F0732F">
        <w:instrText xml:space="preserve"> SEQ Рисунок \* ARABIC </w:instrText>
      </w:r>
      <w:r w:rsidR="008D5D61">
        <w:fldChar w:fldCharType="separate"/>
      </w:r>
      <w:proofErr w:type="gramStart"/>
      <w:r w:rsidR="00351022">
        <w:rPr>
          <w:noProof/>
        </w:rPr>
        <w:t>31</w:t>
      </w:r>
      <w:r w:rsidR="008D5D61">
        <w:rPr>
          <w:noProof/>
        </w:rPr>
        <w:fldChar w:fldCharType="end"/>
      </w:r>
      <w:r w:rsidR="00C32040">
        <w:t xml:space="preserve">  Карточка</w:t>
      </w:r>
      <w:proofErr w:type="gramEnd"/>
      <w:r w:rsidR="00C32040">
        <w:t xml:space="preserve"> </w:t>
      </w:r>
      <w:r w:rsidRPr="00C32040">
        <w:t>статьи базы знаний</w:t>
      </w:r>
      <w:r>
        <w:t xml:space="preserve"> </w:t>
      </w:r>
    </w:p>
    <w:p w:rsidR="00224734" w:rsidRPr="007F066D" w:rsidRDefault="004F38DA" w:rsidP="00224734">
      <w:pPr>
        <w:pStyle w:val="phlistordered1"/>
      </w:pPr>
      <w:r>
        <w:t>Статья базы знаний подлежит последующей публикации. Публикация статьи базы знаний выполняется администратором ОИВ</w:t>
      </w:r>
      <w:r w:rsidR="00224734">
        <w:t>. Описание процедуры подписания см. «ФГИС ДО. Инструкция администратора органа исполнительной власти».</w:t>
      </w:r>
    </w:p>
    <w:p w:rsidR="004F38DA" w:rsidRDefault="004F38DA" w:rsidP="004F38DA">
      <w:pPr>
        <w:pStyle w:val="phnormal"/>
      </w:pPr>
    </w:p>
    <w:p w:rsidR="007E7923" w:rsidRPr="000267BA" w:rsidRDefault="007E7923" w:rsidP="002D6383">
      <w:pPr>
        <w:pStyle w:val="phnormal"/>
      </w:pPr>
    </w:p>
    <w:sectPr w:rsidR="007E7923" w:rsidRPr="000267BA" w:rsidSect="005440C6">
      <w:headerReference w:type="default" r:id="rId53"/>
      <w:footerReference w:type="default" r:id="rId54"/>
      <w:headerReference w:type="first" r:id="rId55"/>
      <w:footerReference w:type="first" r:id="rId56"/>
      <w:pgSz w:w="11906" w:h="16838" w:code="9"/>
      <w:pgMar w:top="709" w:right="851" w:bottom="425" w:left="992" w:header="1134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5E0" w:rsidRDefault="00BD05E0" w:rsidP="00082D64">
      <w:pPr>
        <w:spacing w:after="0" w:line="240" w:lineRule="auto"/>
      </w:pPr>
      <w:r>
        <w:separator/>
      </w:r>
    </w:p>
  </w:endnote>
  <w:endnote w:type="continuationSeparator" w:id="0">
    <w:p w:rsidR="00BD05E0" w:rsidRDefault="00BD05E0" w:rsidP="00082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99A" w:rsidRDefault="00BD05E0" w:rsidP="00A27718">
    <w:pPr>
      <w:pStyle w:val="af"/>
      <w:tabs>
        <w:tab w:val="clear" w:pos="4677"/>
        <w:tab w:val="clear" w:pos="9355"/>
        <w:tab w:val="right" w:pos="10063"/>
      </w:tabs>
      <w:ind w:firstLine="0"/>
    </w:pPr>
    <w:sdt>
      <w:sdtPr>
        <w:alias w:val="Логотип Компании Заказчика"/>
        <w:tag w:val="Логотип Компании Заказчика"/>
        <w:id w:val="875127117"/>
        <w:picture/>
      </w:sdtPr>
      <w:sdtEndPr/>
      <w:sdtContent>
        <w:r w:rsidR="00FB299A">
          <w:rPr>
            <w:noProof/>
            <w:lang w:eastAsia="ru-RU"/>
          </w:rPr>
          <w:drawing>
            <wp:inline distT="0" distB="0" distL="0" distR="0">
              <wp:extent cx="1267732" cy="330200"/>
              <wp:effectExtent l="0" t="0" r="8890" b="0"/>
              <wp:docPr id="11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67732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FB299A">
      <w:rPr>
        <w:rFonts w:eastAsia="Times New Roman" w:cs="Times New Roman"/>
        <w:caps/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posOffset>-55245</wp:posOffset>
              </wp:positionH>
              <wp:positionV relativeFrom="bottomMargin">
                <wp:posOffset>67945</wp:posOffset>
              </wp:positionV>
              <wp:extent cx="457200" cy="320040"/>
              <wp:effectExtent l="0" t="0" r="0" b="3810"/>
              <wp:wrapSquare wrapText="bothSides"/>
              <wp:docPr id="40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299A" w:rsidRDefault="00FB299A" w:rsidP="004A2D3F">
                          <w:pPr>
                            <w:spacing w:before="100" w:beforeAutospacing="1" w:after="100" w:afterAutospacing="1"/>
                            <w:ind w:left="-57" w:firstLine="0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E2A0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40" o:spid="_x0000_s1031" style="position:absolute;margin-left:-4.35pt;margin-top:5.35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" fillcolor="black [3213]" stroked="f" strokeweight="3pt">
              <v:stroke endcap="round"/>
              <v:path arrowok="t"/>
              <v:textbox>
                <w:txbxContent>
                  <w:p w:rsidR="00FB299A" w:rsidRDefault="00FB299A" w:rsidP="004A2D3F">
                    <w:pPr>
                      <w:spacing w:before="100" w:beforeAutospacing="1" w:after="100" w:afterAutospacing="1"/>
                      <w:ind w:left="-57" w:firstLine="0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CE2A00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5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FB299A">
      <w:rPr>
        <w:rFonts w:eastAsia="Times New Roman" w:cs="Times New Roman"/>
        <w:caps/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407670</wp:posOffset>
              </wp:positionH>
              <wp:positionV relativeFrom="paragraph">
                <wp:posOffset>67945</wp:posOffset>
              </wp:positionV>
              <wp:extent cx="5924550" cy="18415"/>
              <wp:effectExtent l="0" t="0" r="0" b="635"/>
              <wp:wrapSquare wrapText="bothSides"/>
              <wp:docPr id="26" name="Прямоугольник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24550" cy="1841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0D2A15" id="Прямоугольник 38" o:spid="_x0000_s1026" style="position:absolute;margin-left:32.1pt;margin-top:5.35pt;width:466.5pt;height: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" fillcolor="black [3213]" stroked="f" strokeweight="1.5pt">
              <v:stroke endcap="round"/>
              <v:path arrowok="t"/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99A" w:rsidRDefault="00FB299A" w:rsidP="00AD40C7">
    <w:pPr>
      <w:pStyle w:val="af"/>
      <w:tabs>
        <w:tab w:val="clear" w:pos="4677"/>
        <w:tab w:val="clear" w:pos="9355"/>
        <w:tab w:val="right" w:pos="10063"/>
      </w:tabs>
      <w:ind w:firstLine="0"/>
    </w:pPr>
    <w:r>
      <w:rPr>
        <w:rFonts w:eastAsia="Times New Roman" w:cs="Times New Roman"/>
        <w:caps/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410210</wp:posOffset>
              </wp:positionH>
              <wp:positionV relativeFrom="paragraph">
                <wp:posOffset>67945</wp:posOffset>
              </wp:positionV>
              <wp:extent cx="5924550" cy="18415"/>
              <wp:effectExtent l="0" t="0" r="0" b="635"/>
              <wp:wrapSquare wrapText="bothSides"/>
              <wp:docPr id="21" name="Прямоугольник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24550" cy="1841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3E9C2E" id="Прямоугольник 38" o:spid="_x0000_s1026" style="position:absolute;margin-left:32.3pt;margin-top:5.35pt;width:466.5pt;height: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" fillcolor="black [3213]" stroked="f" strokeweight="1.5pt">
              <v:stroke endcap="round"/>
              <v:path arrowok="t"/>
              <w10:wrap type="square"/>
            </v:rect>
          </w:pict>
        </mc:Fallback>
      </mc:AlternateContent>
    </w:r>
    <w:r>
      <w:rPr>
        <w:rFonts w:eastAsia="Times New Roman" w:cs="Times New Roman"/>
        <w:caps/>
        <w:noProof/>
        <w:lang w:eastAsia="ru-RU"/>
      </w:rPr>
      <mc:AlternateContent>
        <mc:Choice Requires="wps">
          <w:drawing>
            <wp:anchor distT="0" distB="0" distL="0" distR="0" simplePos="0" relativeHeight="251667456" behindDoc="0" locked="0" layoutInCell="1" allowOverlap="1">
              <wp:simplePos x="0" y="0"/>
              <wp:positionH relativeFrom="rightMargin">
                <wp:posOffset>-55245</wp:posOffset>
              </wp:positionH>
              <wp:positionV relativeFrom="bottomMargin">
                <wp:posOffset>67945</wp:posOffset>
              </wp:positionV>
              <wp:extent cx="457200" cy="320040"/>
              <wp:effectExtent l="0" t="0" r="0" b="3810"/>
              <wp:wrapSquare wrapText="bothSides"/>
              <wp:docPr id="18" name="Прямоугольник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299A" w:rsidRDefault="00FB299A" w:rsidP="00AD40C7">
                          <w:pPr>
                            <w:spacing w:before="100" w:beforeAutospacing="1" w:after="100" w:afterAutospacing="1"/>
                            <w:ind w:left="-57" w:firstLine="0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E2A0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21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34" o:spid="_x0000_s1032" style="position:absolute;margin-left:-4.35pt;margin-top:5.35pt;width:36pt;height:25.2pt;z-index:251667456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" fillcolor="black [3213]" stroked="f" strokeweight="3pt">
              <v:stroke endcap="round"/>
              <v:path arrowok="t"/>
              <v:textbox>
                <w:txbxContent>
                  <w:p w:rsidR="00FB299A" w:rsidRDefault="00FB299A" w:rsidP="00AD40C7">
                    <w:pPr>
                      <w:spacing w:before="100" w:beforeAutospacing="1" w:after="100" w:afterAutospacing="1"/>
                      <w:ind w:left="-57" w:firstLine="0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CE2A00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21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sdt>
      <w:sdtPr>
        <w:alias w:val="Логотип Компании Заказчика"/>
        <w:tag w:val="Логотип Компании Заказчика"/>
        <w:id w:val="-943228573"/>
        <w:picture/>
      </w:sdtPr>
      <w:sdtEndPr/>
      <w:sdtContent>
        <w:r>
          <w:rPr>
            <w:noProof/>
            <w:lang w:eastAsia="ru-RU"/>
          </w:rPr>
          <w:drawing>
            <wp:inline distT="0" distB="0" distL="0" distR="0">
              <wp:extent cx="1267732" cy="330200"/>
              <wp:effectExtent l="0" t="0" r="8890" b="0"/>
              <wp:docPr id="35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67732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>
      <w:rPr>
        <w:rFonts w:eastAsia="Times New Roman" w:cs="Times New Roman"/>
        <w:caps/>
        <w:noProof/>
        <w:lang w:eastAsia="ru-RU"/>
      </w:rPr>
      <mc:AlternateContent>
        <mc:Choice Requires="wps">
          <w:drawing>
            <wp:anchor distT="0" distB="0" distL="0" distR="0" simplePos="0" relativeHeight="251665408" behindDoc="0" locked="0" layoutInCell="1" allowOverlap="1">
              <wp:simplePos x="0" y="0"/>
              <wp:positionH relativeFrom="rightMargin">
                <wp:posOffset>-55245</wp:posOffset>
              </wp:positionH>
              <wp:positionV relativeFrom="bottomMargin">
                <wp:posOffset>67945</wp:posOffset>
              </wp:positionV>
              <wp:extent cx="457200" cy="320040"/>
              <wp:effectExtent l="0" t="0" r="0" b="3810"/>
              <wp:wrapSquare wrapText="bothSides"/>
              <wp:docPr id="8" name="Прямоугольник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299A" w:rsidRDefault="00FB299A" w:rsidP="004A2D3F">
                          <w:pPr>
                            <w:spacing w:before="100" w:beforeAutospacing="1" w:after="100" w:afterAutospacing="1"/>
                            <w:ind w:left="-57" w:firstLine="0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E2A0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21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27" o:spid="_x0000_s1033" style="position:absolute;margin-left:-4.35pt;margin-top:5.35pt;width:36pt;height:25.2pt;z-index:251665408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" fillcolor="black [3213]" stroked="f" strokeweight="3pt">
              <v:stroke endcap="round"/>
              <v:path arrowok="t"/>
              <v:textbox>
                <w:txbxContent>
                  <w:p w:rsidR="00FB299A" w:rsidRDefault="00FB299A" w:rsidP="004A2D3F">
                    <w:pPr>
                      <w:spacing w:before="100" w:beforeAutospacing="1" w:after="100" w:afterAutospacing="1"/>
                      <w:ind w:left="-57" w:firstLine="0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CE2A00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21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99A" w:rsidRDefault="00FB299A" w:rsidP="000B7B79">
    <w:pPr>
      <w:pStyle w:val="af"/>
      <w:tabs>
        <w:tab w:val="clear" w:pos="4677"/>
        <w:tab w:val="clear" w:pos="9355"/>
        <w:tab w:val="right" w:pos="10063"/>
      </w:tabs>
      <w:ind w:firstLine="0"/>
    </w:pPr>
    <w:r>
      <w:rPr>
        <w:rFonts w:eastAsia="Times New Roman" w:cs="Times New Roman"/>
        <w:caps/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410210</wp:posOffset>
              </wp:positionH>
              <wp:positionV relativeFrom="paragraph">
                <wp:posOffset>67945</wp:posOffset>
              </wp:positionV>
              <wp:extent cx="5924550" cy="18415"/>
              <wp:effectExtent l="0" t="0" r="0" b="635"/>
              <wp:wrapSquare wrapText="bothSides"/>
              <wp:docPr id="38" name="Прямоугольник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24550" cy="1841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576AF4" id="Прямоугольник 38" o:spid="_x0000_s1026" style="position:absolute;margin-left:32.3pt;margin-top:5.35pt;width:466.5pt;height: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" fillcolor="black [3213]" stroked="f" strokeweight="1.5pt">
              <v:stroke endcap="round"/>
              <v:path arrowok="t"/>
              <w10:wrap type="square"/>
            </v:rect>
          </w:pict>
        </mc:Fallback>
      </mc:AlternateContent>
    </w:r>
    <w:r>
      <w:rPr>
        <w:rFonts w:eastAsia="Times New Roman" w:cs="Times New Roman"/>
        <w:caps/>
        <w:noProof/>
        <w:lang w:eastAsia="ru-RU"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rightMargin">
                <wp:posOffset>-55245</wp:posOffset>
              </wp:positionH>
              <wp:positionV relativeFrom="bottomMargin">
                <wp:posOffset>67945</wp:posOffset>
              </wp:positionV>
              <wp:extent cx="457200" cy="320040"/>
              <wp:effectExtent l="0" t="0" r="0" b="3810"/>
              <wp:wrapSquare wrapText="bothSides"/>
              <wp:docPr id="4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299A" w:rsidRDefault="00FB299A" w:rsidP="00BF0E42">
                          <w:pPr>
                            <w:spacing w:before="100" w:beforeAutospacing="1" w:after="100" w:afterAutospacing="1"/>
                            <w:ind w:left="-57" w:firstLine="0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E2A0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22" o:spid="_x0000_s1034" style="position:absolute;margin-left:-4.35pt;margin-top:5.35pt;width:36pt;height:25.2pt;z-index:251662336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" fillcolor="black [3213]" stroked="f" strokeweight="3pt">
              <v:stroke endcap="round"/>
              <v:path arrowok="t"/>
              <v:textbox>
                <w:txbxContent>
                  <w:p w:rsidR="00FB299A" w:rsidRDefault="00FB299A" w:rsidP="00BF0E42">
                    <w:pPr>
                      <w:spacing w:before="100" w:beforeAutospacing="1" w:after="100" w:afterAutospacing="1"/>
                      <w:ind w:left="-57" w:firstLine="0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CE2A00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6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sdt>
      <w:sdtPr>
        <w:alias w:val="Логотип Компании Заказчика"/>
        <w:tag w:val="Логотип Компании Заказчика"/>
        <w:id w:val="-1229834891"/>
        <w:picture/>
      </w:sdtPr>
      <w:sdtEndPr/>
      <w:sdtContent>
        <w:r>
          <w:rPr>
            <w:noProof/>
            <w:lang w:eastAsia="ru-RU"/>
          </w:rPr>
          <w:drawing>
            <wp:inline distT="0" distB="0" distL="0" distR="0">
              <wp:extent cx="1267732" cy="330200"/>
              <wp:effectExtent l="0" t="0" r="8890" b="0"/>
              <wp:docPr id="24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67732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5E0" w:rsidRDefault="00BD05E0" w:rsidP="00082D64">
      <w:pPr>
        <w:spacing w:after="0" w:line="240" w:lineRule="auto"/>
      </w:pPr>
      <w:r>
        <w:separator/>
      </w:r>
    </w:p>
  </w:footnote>
  <w:footnote w:type="continuationSeparator" w:id="0">
    <w:p w:rsidR="00BD05E0" w:rsidRDefault="00BD05E0" w:rsidP="00082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99A" w:rsidRPr="00B0335D" w:rsidRDefault="00FB299A" w:rsidP="003C3B3F">
    <w:pPr>
      <w:pStyle w:val="ad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99A" w:rsidRPr="002C1CCE" w:rsidRDefault="00FB299A" w:rsidP="005440C6">
    <w:pPr>
      <w:pStyle w:val="ad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99A" w:rsidRDefault="00FB299A" w:rsidP="004A2D3F">
    <w:pPr>
      <w:pStyle w:val="ad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B78CA"/>
    <w:multiLevelType w:val="hybridMultilevel"/>
    <w:tmpl w:val="79CAA632"/>
    <w:lvl w:ilvl="0" w:tplc="92D8FBEC">
      <w:start w:val="1"/>
      <w:numFmt w:val="bullet"/>
      <w:pStyle w:val="phins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37877AE6"/>
    <w:multiLevelType w:val="hybridMultilevel"/>
    <w:tmpl w:val="19EE47A8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475B3"/>
    <w:multiLevelType w:val="hybridMultilevel"/>
    <w:tmpl w:val="359E5A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033366F"/>
    <w:multiLevelType w:val="multilevel"/>
    <w:tmpl w:val="D57A464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8104447"/>
    <w:multiLevelType w:val="hybridMultilevel"/>
    <w:tmpl w:val="473ADC84"/>
    <w:lvl w:ilvl="0" w:tplc="5B3A135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6E31CB"/>
    <w:multiLevelType w:val="hybridMultilevel"/>
    <w:tmpl w:val="F370BE6E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2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B73"/>
    <w:rsid w:val="000057A9"/>
    <w:rsid w:val="000143EC"/>
    <w:rsid w:val="000267BA"/>
    <w:rsid w:val="00027A61"/>
    <w:rsid w:val="00035F76"/>
    <w:rsid w:val="000374AC"/>
    <w:rsid w:val="00042ACE"/>
    <w:rsid w:val="000575C9"/>
    <w:rsid w:val="0007381D"/>
    <w:rsid w:val="0008246D"/>
    <w:rsid w:val="00082D64"/>
    <w:rsid w:val="000B0146"/>
    <w:rsid w:val="000B77FB"/>
    <w:rsid w:val="000B7AE1"/>
    <w:rsid w:val="000B7B79"/>
    <w:rsid w:val="000C3A91"/>
    <w:rsid w:val="000D245B"/>
    <w:rsid w:val="000E1703"/>
    <w:rsid w:val="000E1876"/>
    <w:rsid w:val="000E2B7A"/>
    <w:rsid w:val="000E5F03"/>
    <w:rsid w:val="000F5E76"/>
    <w:rsid w:val="000F7932"/>
    <w:rsid w:val="00105969"/>
    <w:rsid w:val="00106F1B"/>
    <w:rsid w:val="00113A8E"/>
    <w:rsid w:val="00115FB8"/>
    <w:rsid w:val="00121E10"/>
    <w:rsid w:val="00126110"/>
    <w:rsid w:val="00126D7E"/>
    <w:rsid w:val="00137E79"/>
    <w:rsid w:val="00143C20"/>
    <w:rsid w:val="001814EF"/>
    <w:rsid w:val="00192133"/>
    <w:rsid w:val="001939CD"/>
    <w:rsid w:val="001941D1"/>
    <w:rsid w:val="001C4A12"/>
    <w:rsid w:val="001D4E4C"/>
    <w:rsid w:val="001D6111"/>
    <w:rsid w:val="001E0E9F"/>
    <w:rsid w:val="001E1A5D"/>
    <w:rsid w:val="0021452E"/>
    <w:rsid w:val="00220C14"/>
    <w:rsid w:val="00224734"/>
    <w:rsid w:val="0023549F"/>
    <w:rsid w:val="00237DCB"/>
    <w:rsid w:val="00240826"/>
    <w:rsid w:val="00244E19"/>
    <w:rsid w:val="00252E31"/>
    <w:rsid w:val="002906E4"/>
    <w:rsid w:val="002922AA"/>
    <w:rsid w:val="00292D95"/>
    <w:rsid w:val="002956CD"/>
    <w:rsid w:val="002C1CCE"/>
    <w:rsid w:val="002D4761"/>
    <w:rsid w:val="002D6383"/>
    <w:rsid w:val="002E1FCF"/>
    <w:rsid w:val="002F2271"/>
    <w:rsid w:val="002F56B4"/>
    <w:rsid w:val="002F658E"/>
    <w:rsid w:val="0030289D"/>
    <w:rsid w:val="00304039"/>
    <w:rsid w:val="00310C8B"/>
    <w:rsid w:val="00315758"/>
    <w:rsid w:val="0032485E"/>
    <w:rsid w:val="003305E4"/>
    <w:rsid w:val="00334811"/>
    <w:rsid w:val="003414AC"/>
    <w:rsid w:val="00351022"/>
    <w:rsid w:val="00360616"/>
    <w:rsid w:val="00365BC1"/>
    <w:rsid w:val="00371BC6"/>
    <w:rsid w:val="00390B18"/>
    <w:rsid w:val="00396785"/>
    <w:rsid w:val="00396DE9"/>
    <w:rsid w:val="003979E6"/>
    <w:rsid w:val="003A3AF1"/>
    <w:rsid w:val="003B22D7"/>
    <w:rsid w:val="003C3774"/>
    <w:rsid w:val="003C3B3F"/>
    <w:rsid w:val="00407528"/>
    <w:rsid w:val="00414450"/>
    <w:rsid w:val="00417DB6"/>
    <w:rsid w:val="00421D7F"/>
    <w:rsid w:val="004230E1"/>
    <w:rsid w:val="00434D33"/>
    <w:rsid w:val="00436446"/>
    <w:rsid w:val="0044142B"/>
    <w:rsid w:val="00442FE1"/>
    <w:rsid w:val="00475C48"/>
    <w:rsid w:val="00485890"/>
    <w:rsid w:val="004A0EBD"/>
    <w:rsid w:val="004A2D3F"/>
    <w:rsid w:val="004E0941"/>
    <w:rsid w:val="004F3264"/>
    <w:rsid w:val="004F37F9"/>
    <w:rsid w:val="004F38DA"/>
    <w:rsid w:val="004F68D5"/>
    <w:rsid w:val="00501F54"/>
    <w:rsid w:val="00533325"/>
    <w:rsid w:val="00541F9C"/>
    <w:rsid w:val="005440C6"/>
    <w:rsid w:val="00561A19"/>
    <w:rsid w:val="00571597"/>
    <w:rsid w:val="00572C22"/>
    <w:rsid w:val="005744D5"/>
    <w:rsid w:val="00590193"/>
    <w:rsid w:val="00597318"/>
    <w:rsid w:val="005D68A2"/>
    <w:rsid w:val="005D759F"/>
    <w:rsid w:val="005F331B"/>
    <w:rsid w:val="005F3E3D"/>
    <w:rsid w:val="00601D8C"/>
    <w:rsid w:val="0061009F"/>
    <w:rsid w:val="00610940"/>
    <w:rsid w:val="00615908"/>
    <w:rsid w:val="006164F9"/>
    <w:rsid w:val="00616A7F"/>
    <w:rsid w:val="00631474"/>
    <w:rsid w:val="0065390F"/>
    <w:rsid w:val="00665FC3"/>
    <w:rsid w:val="0068394E"/>
    <w:rsid w:val="00693D5D"/>
    <w:rsid w:val="00696FFA"/>
    <w:rsid w:val="006B2EC5"/>
    <w:rsid w:val="006B7991"/>
    <w:rsid w:val="006D2496"/>
    <w:rsid w:val="006D3E17"/>
    <w:rsid w:val="006E7B60"/>
    <w:rsid w:val="006F3346"/>
    <w:rsid w:val="007139CA"/>
    <w:rsid w:val="00714461"/>
    <w:rsid w:val="007157CA"/>
    <w:rsid w:val="007422FE"/>
    <w:rsid w:val="00750137"/>
    <w:rsid w:val="00750AB2"/>
    <w:rsid w:val="00755E8A"/>
    <w:rsid w:val="00757CFA"/>
    <w:rsid w:val="00762662"/>
    <w:rsid w:val="00765FBA"/>
    <w:rsid w:val="0077360B"/>
    <w:rsid w:val="007A1D8B"/>
    <w:rsid w:val="007A3EA3"/>
    <w:rsid w:val="007B2910"/>
    <w:rsid w:val="007C63DF"/>
    <w:rsid w:val="007C68B1"/>
    <w:rsid w:val="007E7923"/>
    <w:rsid w:val="007F553E"/>
    <w:rsid w:val="0080120E"/>
    <w:rsid w:val="00815195"/>
    <w:rsid w:val="008310CA"/>
    <w:rsid w:val="00833DCB"/>
    <w:rsid w:val="008372BA"/>
    <w:rsid w:val="008440F8"/>
    <w:rsid w:val="008519B8"/>
    <w:rsid w:val="00861933"/>
    <w:rsid w:val="00864C14"/>
    <w:rsid w:val="008656E8"/>
    <w:rsid w:val="00871DA7"/>
    <w:rsid w:val="00877C9C"/>
    <w:rsid w:val="00881148"/>
    <w:rsid w:val="00890EFB"/>
    <w:rsid w:val="008976C2"/>
    <w:rsid w:val="008B5CE9"/>
    <w:rsid w:val="008D5D61"/>
    <w:rsid w:val="008E75FB"/>
    <w:rsid w:val="008F2E68"/>
    <w:rsid w:val="008F31E1"/>
    <w:rsid w:val="009044D2"/>
    <w:rsid w:val="00935A67"/>
    <w:rsid w:val="0093751E"/>
    <w:rsid w:val="00942E17"/>
    <w:rsid w:val="00943CDF"/>
    <w:rsid w:val="00952914"/>
    <w:rsid w:val="00957936"/>
    <w:rsid w:val="00961027"/>
    <w:rsid w:val="00963666"/>
    <w:rsid w:val="009861C1"/>
    <w:rsid w:val="009901E2"/>
    <w:rsid w:val="0099330F"/>
    <w:rsid w:val="009A0BEC"/>
    <w:rsid w:val="009B1691"/>
    <w:rsid w:val="009D4B19"/>
    <w:rsid w:val="00A156E8"/>
    <w:rsid w:val="00A1673E"/>
    <w:rsid w:val="00A2304B"/>
    <w:rsid w:val="00A27718"/>
    <w:rsid w:val="00A42382"/>
    <w:rsid w:val="00A51CD1"/>
    <w:rsid w:val="00A634AD"/>
    <w:rsid w:val="00A76375"/>
    <w:rsid w:val="00A80BD8"/>
    <w:rsid w:val="00A83FE9"/>
    <w:rsid w:val="00AA1F08"/>
    <w:rsid w:val="00AB16B8"/>
    <w:rsid w:val="00AB7EAE"/>
    <w:rsid w:val="00AD27A8"/>
    <w:rsid w:val="00AD40C7"/>
    <w:rsid w:val="00AD73E1"/>
    <w:rsid w:val="00AE67E7"/>
    <w:rsid w:val="00AE76CB"/>
    <w:rsid w:val="00AF39C9"/>
    <w:rsid w:val="00AF68D1"/>
    <w:rsid w:val="00B0335D"/>
    <w:rsid w:val="00B12E62"/>
    <w:rsid w:val="00B15FA7"/>
    <w:rsid w:val="00B21D30"/>
    <w:rsid w:val="00B24C39"/>
    <w:rsid w:val="00B3052B"/>
    <w:rsid w:val="00B32181"/>
    <w:rsid w:val="00B64DC4"/>
    <w:rsid w:val="00B921A3"/>
    <w:rsid w:val="00B921A9"/>
    <w:rsid w:val="00BA76D3"/>
    <w:rsid w:val="00BB71BF"/>
    <w:rsid w:val="00BC0615"/>
    <w:rsid w:val="00BD05E0"/>
    <w:rsid w:val="00BE4039"/>
    <w:rsid w:val="00BF0E42"/>
    <w:rsid w:val="00BF6434"/>
    <w:rsid w:val="00C02740"/>
    <w:rsid w:val="00C23667"/>
    <w:rsid w:val="00C31BEE"/>
    <w:rsid w:val="00C32040"/>
    <w:rsid w:val="00C357F2"/>
    <w:rsid w:val="00C422B6"/>
    <w:rsid w:val="00C507B4"/>
    <w:rsid w:val="00C53B33"/>
    <w:rsid w:val="00C64C83"/>
    <w:rsid w:val="00CA5014"/>
    <w:rsid w:val="00CB0D8F"/>
    <w:rsid w:val="00CB4DD7"/>
    <w:rsid w:val="00CD2EEE"/>
    <w:rsid w:val="00CD7535"/>
    <w:rsid w:val="00CE2A00"/>
    <w:rsid w:val="00CE5C35"/>
    <w:rsid w:val="00CE7669"/>
    <w:rsid w:val="00CF023E"/>
    <w:rsid w:val="00CF6785"/>
    <w:rsid w:val="00CF77FB"/>
    <w:rsid w:val="00D06844"/>
    <w:rsid w:val="00D13212"/>
    <w:rsid w:val="00D13CE6"/>
    <w:rsid w:val="00D37405"/>
    <w:rsid w:val="00D51AC1"/>
    <w:rsid w:val="00D52587"/>
    <w:rsid w:val="00D53920"/>
    <w:rsid w:val="00D67F45"/>
    <w:rsid w:val="00D71023"/>
    <w:rsid w:val="00D86745"/>
    <w:rsid w:val="00D91E1F"/>
    <w:rsid w:val="00D92A8F"/>
    <w:rsid w:val="00D933CD"/>
    <w:rsid w:val="00D93D5F"/>
    <w:rsid w:val="00D94401"/>
    <w:rsid w:val="00DA4790"/>
    <w:rsid w:val="00DB5101"/>
    <w:rsid w:val="00DC7F74"/>
    <w:rsid w:val="00DD3573"/>
    <w:rsid w:val="00DD415C"/>
    <w:rsid w:val="00DD7D0A"/>
    <w:rsid w:val="00DF2B72"/>
    <w:rsid w:val="00DF2F67"/>
    <w:rsid w:val="00DF317D"/>
    <w:rsid w:val="00E00399"/>
    <w:rsid w:val="00E53952"/>
    <w:rsid w:val="00E543B1"/>
    <w:rsid w:val="00E72F3B"/>
    <w:rsid w:val="00E754F0"/>
    <w:rsid w:val="00E86321"/>
    <w:rsid w:val="00E94FBE"/>
    <w:rsid w:val="00EA00AC"/>
    <w:rsid w:val="00EA7643"/>
    <w:rsid w:val="00EB17E8"/>
    <w:rsid w:val="00EC6C15"/>
    <w:rsid w:val="00EC6F5B"/>
    <w:rsid w:val="00EC775D"/>
    <w:rsid w:val="00EF5A13"/>
    <w:rsid w:val="00F01FF3"/>
    <w:rsid w:val="00F0732F"/>
    <w:rsid w:val="00F20A09"/>
    <w:rsid w:val="00F402DC"/>
    <w:rsid w:val="00F51B23"/>
    <w:rsid w:val="00F607B2"/>
    <w:rsid w:val="00F60B73"/>
    <w:rsid w:val="00F6205D"/>
    <w:rsid w:val="00F90065"/>
    <w:rsid w:val="00F96888"/>
    <w:rsid w:val="00FA2255"/>
    <w:rsid w:val="00FA455E"/>
    <w:rsid w:val="00FB1A5F"/>
    <w:rsid w:val="00FB299A"/>
    <w:rsid w:val="00FC60E0"/>
    <w:rsid w:val="00FD2DF3"/>
    <w:rsid w:val="00FF25CE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02D2F7-F377-4055-B636-BD815BC10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6E4"/>
    <w:pPr>
      <w:spacing w:before="120" w:line="360" w:lineRule="auto"/>
      <w:ind w:firstLine="567"/>
    </w:pPr>
    <w:rPr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417DB6"/>
    <w:pPr>
      <w:keepNext/>
      <w:keepLines/>
      <w:pageBreakBefore/>
      <w:numPr>
        <w:numId w:val="1"/>
      </w:numPr>
      <w:spacing w:before="240" w:after="0"/>
      <w:ind w:left="431" w:hanging="431"/>
      <w:outlineLvl w:val="0"/>
    </w:pPr>
    <w:rPr>
      <w:rFonts w:eastAsiaTheme="majorEastAsia" w:cstheme="majorBidi"/>
      <w:color w:val="EA6312" w:themeColor="accent2"/>
      <w:sz w:val="40"/>
      <w:szCs w:val="32"/>
    </w:rPr>
  </w:style>
  <w:style w:type="paragraph" w:styleId="2">
    <w:name w:val="heading 2"/>
    <w:basedOn w:val="1"/>
    <w:next w:val="a"/>
    <w:link w:val="20"/>
    <w:autoRedefine/>
    <w:uiPriority w:val="9"/>
    <w:unhideWhenUsed/>
    <w:qFormat/>
    <w:rsid w:val="00417DB6"/>
    <w:pPr>
      <w:pageBreakBefore w:val="0"/>
      <w:numPr>
        <w:ilvl w:val="1"/>
      </w:numPr>
      <w:spacing w:before="40"/>
      <w:ind w:left="578" w:hanging="578"/>
      <w:outlineLvl w:val="1"/>
    </w:pPr>
    <w:rPr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17DB6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color w:val="EA6312" w:themeColor="accent2"/>
      <w:sz w:val="32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17DB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EA6312" w:themeColor="accent2"/>
    </w:rPr>
  </w:style>
  <w:style w:type="paragraph" w:styleId="5">
    <w:name w:val="heading 5"/>
    <w:basedOn w:val="a"/>
    <w:next w:val="a"/>
    <w:link w:val="50"/>
    <w:uiPriority w:val="9"/>
    <w:unhideWhenUsed/>
    <w:qFormat/>
    <w:rsid w:val="00417DB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EA6312" w:themeColor="accent2"/>
    </w:rPr>
  </w:style>
  <w:style w:type="paragraph" w:styleId="6">
    <w:name w:val="heading 6"/>
    <w:basedOn w:val="a"/>
    <w:next w:val="a"/>
    <w:link w:val="60"/>
    <w:uiPriority w:val="9"/>
    <w:unhideWhenUsed/>
    <w:qFormat/>
    <w:rsid w:val="00417DB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EA6312" w:themeColor="accent2"/>
    </w:rPr>
  </w:style>
  <w:style w:type="paragraph" w:styleId="7">
    <w:name w:val="heading 7"/>
    <w:basedOn w:val="a"/>
    <w:next w:val="a"/>
    <w:link w:val="70"/>
    <w:uiPriority w:val="9"/>
    <w:unhideWhenUsed/>
    <w:qFormat/>
    <w:rsid w:val="00417DB6"/>
    <w:pPr>
      <w:keepNext/>
      <w:keepLines/>
      <w:numPr>
        <w:ilvl w:val="6"/>
        <w:numId w:val="1"/>
      </w:numPr>
      <w:spacing w:before="40" w:after="0"/>
      <w:outlineLvl w:val="6"/>
    </w:pPr>
    <w:rPr>
      <w:rFonts w:eastAsiaTheme="majorEastAsia" w:cstheme="majorBidi"/>
      <w:i/>
      <w:iCs/>
      <w:color w:val="EA6312" w:themeColor="accen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120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120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B17E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B17E8"/>
    <w:rPr>
      <w:rFonts w:ascii="Times New Roman" w:eastAsiaTheme="minorEastAsia" w:hAnsi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7DB6"/>
    <w:rPr>
      <w:rFonts w:eastAsiaTheme="majorEastAsia" w:cstheme="majorBidi"/>
      <w:color w:val="EA6312" w:themeColor="accent2"/>
      <w:sz w:val="40"/>
      <w:szCs w:val="32"/>
    </w:rPr>
  </w:style>
  <w:style w:type="table" w:styleId="a5">
    <w:name w:val="Table Grid"/>
    <w:basedOn w:val="a1"/>
    <w:uiPriority w:val="39"/>
    <w:rsid w:val="00F60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21">
    <w:name w:val="Таблица-сетка 5 темная — акцент 21"/>
    <w:basedOn w:val="a1"/>
    <w:uiPriority w:val="50"/>
    <w:rsid w:val="003C3B3F"/>
    <w:pPr>
      <w:spacing w:after="0" w:line="240" w:lineRule="auto"/>
    </w:pPr>
    <w:rPr>
      <w:sz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FCF" w:themeFill="accent2" w:themeFillTint="33"/>
    </w:tcPr>
    <w:tblStylePr w:type="firstRow">
      <w:rPr>
        <w:rFonts w:ascii="Times New Roman" w:hAnsi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A631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631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631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6312" w:themeFill="accent2"/>
      </w:tcPr>
    </w:tblStylePr>
    <w:tblStylePr w:type="band1Vert">
      <w:tblPr/>
      <w:tcPr>
        <w:shd w:val="clear" w:color="auto" w:fill="F7C09F" w:themeFill="accent2" w:themeFillTint="66"/>
      </w:tcPr>
    </w:tblStylePr>
    <w:tblStylePr w:type="band1Horz">
      <w:tblPr/>
      <w:tcPr>
        <w:shd w:val="clear" w:color="auto" w:fill="F7C09F" w:themeFill="accent2" w:themeFillTint="66"/>
      </w:tcPr>
    </w:tblStylePr>
  </w:style>
  <w:style w:type="paragraph" w:styleId="a6">
    <w:name w:val="List Paragraph"/>
    <w:basedOn w:val="a"/>
    <w:uiPriority w:val="34"/>
    <w:qFormat/>
    <w:rsid w:val="00F60B73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AD27A8"/>
    <w:pPr>
      <w:spacing w:after="200" w:line="240" w:lineRule="auto"/>
    </w:pPr>
    <w:rPr>
      <w:i/>
      <w:iCs/>
      <w:color w:val="1E5155" w:themeColor="text2"/>
      <w:sz w:val="18"/>
      <w:szCs w:val="18"/>
    </w:rPr>
  </w:style>
  <w:style w:type="paragraph" w:styleId="a8">
    <w:name w:val="footnote text"/>
    <w:basedOn w:val="a"/>
    <w:link w:val="a9"/>
    <w:uiPriority w:val="99"/>
    <w:semiHidden/>
    <w:unhideWhenUsed/>
    <w:rsid w:val="00082D6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82D6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82D64"/>
    <w:rPr>
      <w:vertAlign w:val="superscript"/>
    </w:rPr>
  </w:style>
  <w:style w:type="character" w:styleId="ab">
    <w:name w:val="Hyperlink"/>
    <w:basedOn w:val="a0"/>
    <w:uiPriority w:val="99"/>
    <w:unhideWhenUsed/>
    <w:rsid w:val="005D68A2"/>
    <w:rPr>
      <w:color w:val="58C1BA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17DB6"/>
    <w:rPr>
      <w:rFonts w:eastAsiaTheme="majorEastAsia" w:cstheme="majorBidi"/>
      <w:color w:val="EA6312" w:themeColor="accent2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417DB6"/>
    <w:rPr>
      <w:rFonts w:eastAsiaTheme="majorEastAsia" w:cstheme="majorBidi"/>
      <w:color w:val="EA6312" w:themeColor="accent2"/>
      <w:sz w:val="32"/>
      <w:szCs w:val="24"/>
    </w:rPr>
  </w:style>
  <w:style w:type="paragraph" w:styleId="ac">
    <w:name w:val="TOC Heading"/>
    <w:basedOn w:val="1"/>
    <w:next w:val="a"/>
    <w:uiPriority w:val="39"/>
    <w:unhideWhenUsed/>
    <w:qFormat/>
    <w:rsid w:val="00417DB6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1094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10940"/>
    <w:pPr>
      <w:spacing w:after="100"/>
      <w:ind w:left="220"/>
    </w:pPr>
  </w:style>
  <w:style w:type="character" w:customStyle="1" w:styleId="40">
    <w:name w:val="Заголовок 4 Знак"/>
    <w:basedOn w:val="a0"/>
    <w:link w:val="4"/>
    <w:uiPriority w:val="9"/>
    <w:rsid w:val="00417DB6"/>
    <w:rPr>
      <w:rFonts w:asciiTheme="majorHAnsi" w:eastAsiaTheme="majorEastAsia" w:hAnsiTheme="majorHAnsi" w:cstheme="majorBidi"/>
      <w:i/>
      <w:iCs/>
      <w:color w:val="EA6312" w:themeColor="accent2"/>
      <w:sz w:val="24"/>
    </w:rPr>
  </w:style>
  <w:style w:type="character" w:customStyle="1" w:styleId="50">
    <w:name w:val="Заголовок 5 Знак"/>
    <w:basedOn w:val="a0"/>
    <w:link w:val="5"/>
    <w:uiPriority w:val="9"/>
    <w:rsid w:val="00417DB6"/>
    <w:rPr>
      <w:rFonts w:asciiTheme="majorHAnsi" w:eastAsiaTheme="majorEastAsia" w:hAnsiTheme="majorHAnsi" w:cstheme="majorBidi"/>
      <w:color w:val="EA6312" w:themeColor="accent2"/>
      <w:sz w:val="24"/>
    </w:rPr>
  </w:style>
  <w:style w:type="character" w:customStyle="1" w:styleId="60">
    <w:name w:val="Заголовок 6 Знак"/>
    <w:basedOn w:val="a0"/>
    <w:link w:val="6"/>
    <w:uiPriority w:val="9"/>
    <w:rsid w:val="00417DB6"/>
    <w:rPr>
      <w:rFonts w:asciiTheme="majorHAnsi" w:eastAsiaTheme="majorEastAsia" w:hAnsiTheme="majorHAnsi" w:cstheme="majorBidi"/>
      <w:color w:val="EA6312" w:themeColor="accent2"/>
      <w:sz w:val="24"/>
    </w:rPr>
  </w:style>
  <w:style w:type="character" w:customStyle="1" w:styleId="70">
    <w:name w:val="Заголовок 7 Знак"/>
    <w:basedOn w:val="a0"/>
    <w:link w:val="7"/>
    <w:uiPriority w:val="9"/>
    <w:rsid w:val="00417DB6"/>
    <w:rPr>
      <w:rFonts w:eastAsiaTheme="majorEastAsia" w:cstheme="majorBidi"/>
      <w:i/>
      <w:iCs/>
      <w:color w:val="EA6312" w:themeColor="accent2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0120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0120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31">
    <w:name w:val="toc 3"/>
    <w:basedOn w:val="a"/>
    <w:next w:val="a"/>
    <w:autoRedefine/>
    <w:uiPriority w:val="39"/>
    <w:unhideWhenUsed/>
    <w:rsid w:val="006164F9"/>
    <w:pPr>
      <w:spacing w:after="100"/>
      <w:ind w:left="440"/>
    </w:pPr>
  </w:style>
  <w:style w:type="paragraph" w:styleId="ad">
    <w:name w:val="header"/>
    <w:basedOn w:val="a"/>
    <w:link w:val="ae"/>
    <w:uiPriority w:val="99"/>
    <w:unhideWhenUsed/>
    <w:rsid w:val="00815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15195"/>
  </w:style>
  <w:style w:type="paragraph" w:styleId="af">
    <w:name w:val="footer"/>
    <w:basedOn w:val="a"/>
    <w:link w:val="af0"/>
    <w:uiPriority w:val="99"/>
    <w:unhideWhenUsed/>
    <w:rsid w:val="00815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15195"/>
  </w:style>
  <w:style w:type="character" w:styleId="af1">
    <w:name w:val="Placeholder Text"/>
    <w:basedOn w:val="a0"/>
    <w:uiPriority w:val="99"/>
    <w:semiHidden/>
    <w:rsid w:val="00881148"/>
    <w:rPr>
      <w:color w:val="808080"/>
    </w:rPr>
  </w:style>
  <w:style w:type="table" w:customStyle="1" w:styleId="-421">
    <w:name w:val="Таблица-сетка 4 — акцент 21"/>
    <w:basedOn w:val="a1"/>
    <w:uiPriority w:val="49"/>
    <w:rsid w:val="000B77FB"/>
    <w:pPr>
      <w:spacing w:after="0" w:line="240" w:lineRule="auto"/>
    </w:pPr>
    <w:tblPr>
      <w:tblStyleRowBandSize w:val="1"/>
      <w:tblStyleColBandSize w:val="1"/>
      <w:tblBorders>
        <w:top w:val="single" w:sz="4" w:space="0" w:color="F4A06F" w:themeColor="accent2" w:themeTint="99"/>
        <w:left w:val="single" w:sz="4" w:space="0" w:color="F4A06F" w:themeColor="accent2" w:themeTint="99"/>
        <w:bottom w:val="single" w:sz="4" w:space="0" w:color="F4A06F" w:themeColor="accent2" w:themeTint="99"/>
        <w:right w:val="single" w:sz="4" w:space="0" w:color="F4A06F" w:themeColor="accent2" w:themeTint="99"/>
        <w:insideH w:val="single" w:sz="4" w:space="0" w:color="F4A06F" w:themeColor="accent2" w:themeTint="99"/>
        <w:insideV w:val="single" w:sz="4" w:space="0" w:color="F4A0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6312" w:themeColor="accent2"/>
          <w:left w:val="single" w:sz="4" w:space="0" w:color="EA6312" w:themeColor="accent2"/>
          <w:bottom w:val="single" w:sz="4" w:space="0" w:color="EA6312" w:themeColor="accent2"/>
          <w:right w:val="single" w:sz="4" w:space="0" w:color="EA6312" w:themeColor="accent2"/>
          <w:insideH w:val="nil"/>
          <w:insideV w:val="nil"/>
        </w:tcBorders>
        <w:shd w:val="clear" w:color="auto" w:fill="EA6312" w:themeFill="accent2"/>
      </w:tcPr>
    </w:tblStylePr>
    <w:tblStylePr w:type="lastRow">
      <w:rPr>
        <w:b/>
        <w:bCs/>
      </w:rPr>
      <w:tblPr/>
      <w:tcPr>
        <w:tcBorders>
          <w:top w:val="double" w:sz="4" w:space="0" w:color="EA631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paragraph" w:styleId="af2">
    <w:name w:val="Balloon Text"/>
    <w:basedOn w:val="a"/>
    <w:link w:val="af3"/>
    <w:uiPriority w:val="99"/>
    <w:semiHidden/>
    <w:unhideWhenUsed/>
    <w:rsid w:val="00E543B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E543B1"/>
    <w:rPr>
      <w:rFonts w:ascii="Segoe UI" w:hAnsi="Segoe UI" w:cs="Segoe UI"/>
      <w:sz w:val="18"/>
      <w:szCs w:val="18"/>
    </w:rPr>
  </w:style>
  <w:style w:type="paragraph" w:styleId="af4">
    <w:name w:val="Normal (Web)"/>
    <w:basedOn w:val="a"/>
    <w:uiPriority w:val="99"/>
    <w:unhideWhenUsed/>
    <w:rsid w:val="0068394E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434D3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434D33"/>
    <w:rPr>
      <w:rFonts w:ascii="Tahoma" w:hAnsi="Tahoma" w:cs="Tahoma"/>
      <w:sz w:val="16"/>
      <w:szCs w:val="16"/>
    </w:rPr>
  </w:style>
  <w:style w:type="paragraph" w:customStyle="1" w:styleId="phfigure">
    <w:name w:val="ph_figure"/>
    <w:basedOn w:val="a"/>
    <w:rsid w:val="00304039"/>
    <w:pPr>
      <w:keepNext/>
      <w:spacing w:before="20" w:after="0"/>
      <w:ind w:firstLine="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hlistordered1">
    <w:name w:val="ph_list_ordered_1"/>
    <w:basedOn w:val="a"/>
    <w:rsid w:val="001E1A5D"/>
    <w:pPr>
      <w:numPr>
        <w:numId w:val="3"/>
      </w:numPr>
      <w:spacing w:before="0" w:after="0"/>
      <w:ind w:right="170"/>
    </w:pPr>
    <w:rPr>
      <w:rFonts w:eastAsia="Times New Roman" w:cs="Times New Roman"/>
      <w:szCs w:val="20"/>
      <w:lang w:eastAsia="ru-RU"/>
    </w:rPr>
  </w:style>
  <w:style w:type="paragraph" w:customStyle="1" w:styleId="af7">
    <w:name w:val="Рисунок"/>
    <w:basedOn w:val="a"/>
    <w:qFormat/>
    <w:rsid w:val="009901E2"/>
    <w:pPr>
      <w:keepNext/>
      <w:spacing w:after="0" w:line="240" w:lineRule="auto"/>
      <w:ind w:firstLine="0"/>
      <w:jc w:val="center"/>
    </w:pPr>
    <w:rPr>
      <w:noProof/>
      <w:lang w:eastAsia="ru-RU"/>
    </w:rPr>
  </w:style>
  <w:style w:type="paragraph" w:customStyle="1" w:styleId="phinset">
    <w:name w:val="ph_inset"/>
    <w:basedOn w:val="phnormal"/>
    <w:next w:val="phnormal"/>
    <w:rsid w:val="009901E2"/>
    <w:pPr>
      <w:numPr>
        <w:numId w:val="5"/>
      </w:numPr>
    </w:pPr>
  </w:style>
  <w:style w:type="paragraph" w:customStyle="1" w:styleId="phnormal">
    <w:name w:val="ph_normal"/>
    <w:basedOn w:val="a"/>
    <w:rsid w:val="009901E2"/>
    <w:pPr>
      <w:spacing w:before="0" w:after="0"/>
      <w:ind w:right="170" w:firstLine="720"/>
      <w:jc w:val="both"/>
    </w:pPr>
    <w:rPr>
      <w:rFonts w:eastAsia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7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2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4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39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9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41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5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0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3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55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80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05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7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47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0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1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4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7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79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6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38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3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80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7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5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05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8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3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3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8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0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6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58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4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1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16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4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48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4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3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8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29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1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8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9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9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0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96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75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3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0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8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4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3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4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45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8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68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8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85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8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47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6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5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98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5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9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0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3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5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4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1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6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33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2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0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86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84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51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5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8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9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84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12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7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5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1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9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3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18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0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2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2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57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8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42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15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80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9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0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2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9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67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0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8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2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22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0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6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12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8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0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9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70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0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09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79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0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80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33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86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3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7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54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3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1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1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9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7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9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9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96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5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7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06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3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86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8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21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0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15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53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42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1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08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9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9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8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21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6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76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0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50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22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24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5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4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9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7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12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59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1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1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8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17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9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03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0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5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25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21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85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3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9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69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2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86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7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12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9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2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7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2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7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1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8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6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23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8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28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9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8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5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6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8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1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3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7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6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4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6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3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7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93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88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55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2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3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88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05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4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7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98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20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0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3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1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6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9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5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62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5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2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3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29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3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5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26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9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56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8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90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3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57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9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1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4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1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48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0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8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3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9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28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7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6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5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42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1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10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28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4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49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5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8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0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0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97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7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4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5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9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85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1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33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7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86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1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3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5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1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4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9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2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16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4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56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1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2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0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1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20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06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6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30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56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72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00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8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01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8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0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68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5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34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26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5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8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7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91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60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34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0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34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1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4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2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5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3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2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3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92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92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2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5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8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61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0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3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0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7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8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6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11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6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53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3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7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6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8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2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26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4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6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8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0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45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1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8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6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04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53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7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62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86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4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2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99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9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16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5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6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5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61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2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6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53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2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7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5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6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2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8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93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3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1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43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06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1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8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5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09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5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48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62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73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2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46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63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54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4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1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6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0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9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17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6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6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62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13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2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69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7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3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7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40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89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2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83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8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99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8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8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3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82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9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79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7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9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52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2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7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9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3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53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0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8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6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0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5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91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65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3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5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7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8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9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7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4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1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8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9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8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5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6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44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4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0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2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37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0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96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2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6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9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1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68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5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17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1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60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41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6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70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54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4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8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7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4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4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41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90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5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81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32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8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70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0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6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5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6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5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3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0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0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0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9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4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03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0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26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9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56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8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4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3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7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1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3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23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1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5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6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4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6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59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18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4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17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3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86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13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04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34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42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3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3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40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34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0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7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69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0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95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8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1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9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67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5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8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3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53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6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77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7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40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9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3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7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5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6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95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3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0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3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9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0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1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08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1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3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69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22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9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61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3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4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1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7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47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2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9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77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5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04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56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5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93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4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47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35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16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81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6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7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69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4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8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2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70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5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16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3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73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64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8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9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0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08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3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68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0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6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1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77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67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6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55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1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2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22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7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39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8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72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61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33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0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0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9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46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9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50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1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4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7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3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4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05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12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96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9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43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6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58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84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65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93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9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5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7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8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98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9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9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32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3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0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3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7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2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25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9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7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6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6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8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6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97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0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7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08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0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40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02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06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40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1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1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0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0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64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1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4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8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7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26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18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9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04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6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3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86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4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9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7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37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2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7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7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9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07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94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9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5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6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81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7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76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6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7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1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1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55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1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6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1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07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5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31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6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34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0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46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22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56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3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96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2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86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3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6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4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5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95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2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1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8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37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91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6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3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1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97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1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2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1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7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1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9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8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8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81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5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http://www.cryptopro.ru/products/csp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eader" Target="header2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hyperlink" Target="https://do.gosuslugi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www.cryptopro.ru/products/cades/plugin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://infotecs.ru/downloads/besplatnye-produkty/vipnet-csp.html?arrFilter_93=1824101684&amp;set_filter=Y" TargetMode="External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Ион">
  <a:themeElements>
    <a:clrScheme name="Ион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Ион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2015-05-26T00:00:00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A91C32-0C38-422D-8A58-3CBF9AE4D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5000</Words>
  <Characters>28506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ФГИС ДО. Инструкция делопроизводителя органа исполнительной власти</vt:lpstr>
    </vt:vector>
  </TitlesOfParts>
  <Company>[Юридическое наименование организации]</Company>
  <LinksUpToDate>false</LinksUpToDate>
  <CharactersWithSpaces>33440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ФГИС ДО. Инструкция делопроизводителя органа исполнительной власти</dc:title>
  <dc:subject>Федеральная государственная система досудебного обжалования. Инструкция делопроизводителя органа исполнительной власти</dc:subject>
  <dc:creator>ЯН Кузнецов</dc:creator>
  <cp:lastModifiedBy>Рензяк Татьяна Николаевна</cp:lastModifiedBy>
  <cp:revision>2</cp:revision>
  <cp:lastPrinted>2015-01-12T08:02:00Z</cp:lastPrinted>
  <dcterms:created xsi:type="dcterms:W3CDTF">2018-01-18T09:22:00Z</dcterms:created>
  <dcterms:modified xsi:type="dcterms:W3CDTF">2018-01-18T09:22:00Z</dcterms:modified>
</cp:coreProperties>
</file>