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6F" w:rsidRDefault="00CE436F" w:rsidP="00CE436F">
      <w:pPr>
        <w:ind w:right="-14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Приложение32</w:t>
      </w:r>
    </w:p>
    <w:p w:rsidR="00CE436F" w:rsidRDefault="00CE436F" w:rsidP="00CE436F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Комиссии </w:t>
      </w:r>
    </w:p>
    <w:p w:rsidR="00CE436F" w:rsidRDefault="00CE436F" w:rsidP="00CE436F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обеспечению повышения качества </w:t>
      </w:r>
    </w:p>
    <w:p w:rsidR="00CE436F" w:rsidRDefault="00CE436F" w:rsidP="00CE436F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доступности предоставления </w:t>
      </w:r>
    </w:p>
    <w:p w:rsidR="00CE436F" w:rsidRDefault="00CE436F" w:rsidP="00CE436F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и муниципальных услуг, </w:t>
      </w:r>
    </w:p>
    <w:p w:rsidR="00CE436F" w:rsidRDefault="00CE436F" w:rsidP="00CE436F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том числе с использованием </w:t>
      </w:r>
    </w:p>
    <w:p w:rsidR="00CE436F" w:rsidRDefault="00CE436F" w:rsidP="00CE436F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информационно-телекоммуникационных </w:t>
      </w:r>
    </w:p>
    <w:p w:rsidR="00CE436F" w:rsidRDefault="00CE436F" w:rsidP="00CE436F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технологий от 25 октября 2017 года №3 </w:t>
      </w:r>
    </w:p>
    <w:p w:rsidR="002B0A57" w:rsidRPr="001C0EEC" w:rsidRDefault="002B0A57" w:rsidP="002B0A57">
      <w:pPr>
        <w:jc w:val="center"/>
        <w:rPr>
          <w:sz w:val="28"/>
          <w:szCs w:val="28"/>
        </w:rPr>
      </w:pPr>
    </w:p>
    <w:p w:rsidR="002B0A57" w:rsidRDefault="002B0A57" w:rsidP="002B0A57">
      <w:pPr>
        <w:jc w:val="center"/>
        <w:rPr>
          <w:sz w:val="28"/>
          <w:szCs w:val="28"/>
        </w:rPr>
      </w:pPr>
    </w:p>
    <w:p w:rsidR="002B0A57" w:rsidRPr="001C0EEC" w:rsidRDefault="002B0A57" w:rsidP="002B0A57">
      <w:pPr>
        <w:jc w:val="center"/>
        <w:rPr>
          <w:sz w:val="28"/>
          <w:szCs w:val="28"/>
        </w:rPr>
      </w:pPr>
      <w:r w:rsidRPr="001C0EEC">
        <w:rPr>
          <w:sz w:val="28"/>
          <w:szCs w:val="28"/>
        </w:rPr>
        <w:t>Предложения</w:t>
      </w:r>
    </w:p>
    <w:p w:rsidR="00CE436F" w:rsidRDefault="002B0A57" w:rsidP="00CE436F">
      <w:pPr>
        <w:jc w:val="center"/>
        <w:rPr>
          <w:sz w:val="28"/>
          <w:szCs w:val="28"/>
        </w:rPr>
      </w:pPr>
      <w:r w:rsidRPr="001C0EEC">
        <w:rPr>
          <w:sz w:val="28"/>
          <w:szCs w:val="28"/>
        </w:rPr>
        <w:t xml:space="preserve">в план работы Комиссии </w:t>
      </w:r>
      <w:r w:rsidR="00CE436F" w:rsidRPr="00CE436F">
        <w:rPr>
          <w:sz w:val="28"/>
          <w:szCs w:val="28"/>
        </w:rPr>
        <w:t>по обеспечению повышения качества и доступности предоставления государственных и</w:t>
      </w:r>
      <w:r w:rsidR="00CE436F">
        <w:rPr>
          <w:sz w:val="28"/>
          <w:szCs w:val="28"/>
        </w:rPr>
        <w:t> </w:t>
      </w:r>
      <w:r w:rsidR="00CE436F" w:rsidRPr="00CE436F">
        <w:rPr>
          <w:sz w:val="28"/>
          <w:szCs w:val="28"/>
        </w:rPr>
        <w:t xml:space="preserve">муниципальных услуг, в том числе с использованием информационно-телекоммуникационных технологий </w:t>
      </w:r>
    </w:p>
    <w:p w:rsidR="002B0A57" w:rsidRDefault="002B0A57" w:rsidP="002B0A57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CE436F">
        <w:rPr>
          <w:sz w:val="28"/>
          <w:szCs w:val="28"/>
        </w:rPr>
        <w:t> </w:t>
      </w:r>
      <w:r w:rsidR="00CE436F" w:rsidRPr="00CE436F">
        <w:rPr>
          <w:sz w:val="28"/>
          <w:szCs w:val="28"/>
        </w:rPr>
        <w:t>1-</w:t>
      </w:r>
      <w:r w:rsidR="00CE436F">
        <w:rPr>
          <w:sz w:val="28"/>
          <w:szCs w:val="28"/>
        </w:rPr>
        <w:t xml:space="preserve">ое полугодие </w:t>
      </w:r>
      <w:r w:rsidRPr="00CE436F">
        <w:rPr>
          <w:b/>
          <w:sz w:val="28"/>
          <w:szCs w:val="28"/>
        </w:rPr>
        <w:t>201</w:t>
      </w:r>
      <w:r w:rsidR="00CE436F" w:rsidRPr="00CE436F">
        <w:rPr>
          <w:b/>
          <w:sz w:val="28"/>
          <w:szCs w:val="28"/>
        </w:rPr>
        <w:t>8</w:t>
      </w:r>
      <w:r w:rsidRPr="00CE436F">
        <w:rPr>
          <w:b/>
          <w:sz w:val="28"/>
          <w:szCs w:val="28"/>
        </w:rPr>
        <w:t xml:space="preserve"> год</w:t>
      </w:r>
      <w:r w:rsidR="00CE436F" w:rsidRPr="00CE436F">
        <w:rPr>
          <w:b/>
          <w:sz w:val="28"/>
          <w:szCs w:val="28"/>
        </w:rPr>
        <w:t>а</w:t>
      </w:r>
    </w:p>
    <w:p w:rsidR="00CE436F" w:rsidRDefault="00CE436F" w:rsidP="002B0A57">
      <w:pPr>
        <w:jc w:val="center"/>
        <w:rPr>
          <w:sz w:val="28"/>
          <w:szCs w:val="28"/>
        </w:rPr>
      </w:pPr>
    </w:p>
    <w:p w:rsidR="00CE436F" w:rsidRDefault="00CE436F" w:rsidP="002B0A57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2835"/>
        <w:gridCol w:w="1985"/>
        <w:gridCol w:w="3969"/>
      </w:tblGrid>
      <w:tr w:rsidR="002B0A57" w:rsidRPr="003477B1" w:rsidTr="00CE436F">
        <w:tc>
          <w:tcPr>
            <w:tcW w:w="846" w:type="dxa"/>
            <w:shd w:val="clear" w:color="auto" w:fill="auto"/>
            <w:vAlign w:val="center"/>
          </w:tcPr>
          <w:p w:rsidR="00CE436F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№</w:t>
            </w:r>
          </w:p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п\п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 xml:space="preserve">Вопрос, предлагаемый </w:t>
            </w:r>
            <w:r w:rsidRPr="003477B1">
              <w:rPr>
                <w:sz w:val="28"/>
                <w:szCs w:val="28"/>
              </w:rPr>
              <w:br/>
              <w:t xml:space="preserve">к рассмотрению </w:t>
            </w:r>
            <w:r w:rsidRPr="003477B1">
              <w:rPr>
                <w:sz w:val="28"/>
                <w:szCs w:val="28"/>
              </w:rPr>
              <w:br/>
              <w:t>на заседании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Срок рассмотрения</w:t>
            </w:r>
          </w:p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(1,2,3,4 кварталы)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Докладчик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Обоснование включения</w:t>
            </w:r>
          </w:p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в план</w:t>
            </w:r>
          </w:p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(кратко)</w:t>
            </w:r>
          </w:p>
        </w:tc>
      </w:tr>
      <w:tr w:rsidR="002B0A57" w:rsidRPr="003477B1" w:rsidTr="00CE436F">
        <w:tc>
          <w:tcPr>
            <w:tcW w:w="846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</w:p>
        </w:tc>
      </w:tr>
      <w:tr w:rsidR="002B0A57" w:rsidRPr="003477B1" w:rsidTr="00CE436F">
        <w:tc>
          <w:tcPr>
            <w:tcW w:w="846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  <w:r w:rsidRPr="003477B1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B0A57" w:rsidRPr="003477B1" w:rsidRDefault="002B0A57" w:rsidP="009741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0A57" w:rsidRPr="001C0EEC" w:rsidRDefault="002B0A57" w:rsidP="002B0A57">
      <w:pPr>
        <w:jc w:val="center"/>
        <w:rPr>
          <w:sz w:val="28"/>
          <w:szCs w:val="28"/>
        </w:rPr>
      </w:pPr>
    </w:p>
    <w:p w:rsidR="0099201B" w:rsidRDefault="0099201B"/>
    <w:sectPr w:rsidR="0099201B" w:rsidSect="00CE4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59" w:right="1135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C8" w:rsidRDefault="009041C8">
      <w:r>
        <w:separator/>
      </w:r>
    </w:p>
  </w:endnote>
  <w:endnote w:type="continuationSeparator" w:id="0">
    <w:p w:rsidR="009041C8" w:rsidRDefault="0090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EC" w:rsidRDefault="009041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30" w:rsidRDefault="009041C8" w:rsidP="0038128A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EC" w:rsidRDefault="009041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C8" w:rsidRDefault="009041C8">
      <w:r>
        <w:separator/>
      </w:r>
    </w:p>
  </w:footnote>
  <w:footnote w:type="continuationSeparator" w:id="0">
    <w:p w:rsidR="009041C8" w:rsidRDefault="0090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30" w:rsidRDefault="002B0A57" w:rsidP="003812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5230" w:rsidRDefault="00904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CA" w:rsidRPr="005513CA" w:rsidRDefault="002B0A57" w:rsidP="005513CA">
    <w:pPr>
      <w:pStyle w:val="a3"/>
      <w:jc w:val="center"/>
      <w:rPr>
        <w:sz w:val="28"/>
        <w:lang w:val="ru-RU"/>
      </w:rPr>
    </w:pPr>
    <w:r w:rsidRPr="005513CA">
      <w:rPr>
        <w:sz w:val="28"/>
      </w:rPr>
      <w:fldChar w:fldCharType="begin"/>
    </w:r>
    <w:r w:rsidRPr="005513CA">
      <w:rPr>
        <w:sz w:val="28"/>
      </w:rPr>
      <w:instrText>PAGE   \* MERGEFORMAT</w:instrText>
    </w:r>
    <w:r w:rsidRPr="005513CA">
      <w:rPr>
        <w:sz w:val="28"/>
      </w:rPr>
      <w:fldChar w:fldCharType="separate"/>
    </w:r>
    <w:r w:rsidRPr="00CE2630">
      <w:rPr>
        <w:noProof/>
        <w:sz w:val="28"/>
        <w:lang w:val="ru-RU"/>
      </w:rPr>
      <w:t>2</w:t>
    </w:r>
    <w:r w:rsidRPr="005513CA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8F" w:rsidRDefault="009041C8">
    <w:pPr>
      <w:pStyle w:val="a3"/>
      <w:jc w:val="center"/>
    </w:pPr>
  </w:p>
  <w:p w:rsidR="00550F8F" w:rsidRDefault="00904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57"/>
    <w:rsid w:val="00033EFC"/>
    <w:rsid w:val="00045AE6"/>
    <w:rsid w:val="00062519"/>
    <w:rsid w:val="000F35AC"/>
    <w:rsid w:val="0014399B"/>
    <w:rsid w:val="00160E30"/>
    <w:rsid w:val="00194014"/>
    <w:rsid w:val="001D42BB"/>
    <w:rsid w:val="001E3311"/>
    <w:rsid w:val="002351A1"/>
    <w:rsid w:val="00243AB4"/>
    <w:rsid w:val="002740C5"/>
    <w:rsid w:val="00296276"/>
    <w:rsid w:val="002A7CA6"/>
    <w:rsid w:val="002B0A57"/>
    <w:rsid w:val="002B55F3"/>
    <w:rsid w:val="002E3263"/>
    <w:rsid w:val="002E4FAE"/>
    <w:rsid w:val="00316D8A"/>
    <w:rsid w:val="0036720F"/>
    <w:rsid w:val="00431036"/>
    <w:rsid w:val="00437169"/>
    <w:rsid w:val="0059527F"/>
    <w:rsid w:val="005D2CDE"/>
    <w:rsid w:val="005D7EBD"/>
    <w:rsid w:val="00634935"/>
    <w:rsid w:val="00657FD0"/>
    <w:rsid w:val="006C3C35"/>
    <w:rsid w:val="006F2204"/>
    <w:rsid w:val="006F5632"/>
    <w:rsid w:val="00712F89"/>
    <w:rsid w:val="00781D17"/>
    <w:rsid w:val="00891243"/>
    <w:rsid w:val="008E3D60"/>
    <w:rsid w:val="009041C8"/>
    <w:rsid w:val="0099201B"/>
    <w:rsid w:val="00A22DBC"/>
    <w:rsid w:val="00A36478"/>
    <w:rsid w:val="00A45E0F"/>
    <w:rsid w:val="00A93F02"/>
    <w:rsid w:val="00B274C5"/>
    <w:rsid w:val="00BC4F47"/>
    <w:rsid w:val="00C1329A"/>
    <w:rsid w:val="00C402B6"/>
    <w:rsid w:val="00C83C07"/>
    <w:rsid w:val="00CA7377"/>
    <w:rsid w:val="00CC79CA"/>
    <w:rsid w:val="00CD4ABC"/>
    <w:rsid w:val="00CE436F"/>
    <w:rsid w:val="00DE074F"/>
    <w:rsid w:val="00E675CD"/>
    <w:rsid w:val="00E74713"/>
    <w:rsid w:val="00F620A5"/>
    <w:rsid w:val="00F6461C"/>
    <w:rsid w:val="00FB624D"/>
    <w:rsid w:val="00FD2B3E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B0A6-480D-4D85-8C08-92F7CCA4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A57"/>
    <w:pPr>
      <w:widowControl/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B0A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2B0A57"/>
    <w:pPr>
      <w:widowControl/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B0A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rsid w:val="002B0A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Ширугин Александр Викторович</dc:creator>
  <cp:keywords/>
  <dc:description/>
  <cp:lastModifiedBy>Рензяк Татьяна Николаевна</cp:lastModifiedBy>
  <cp:revision>2</cp:revision>
  <dcterms:created xsi:type="dcterms:W3CDTF">2018-01-18T09:23:00Z</dcterms:created>
  <dcterms:modified xsi:type="dcterms:W3CDTF">2018-01-18T09:23:00Z</dcterms:modified>
</cp:coreProperties>
</file>