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2A" w:rsidRDefault="00A967BE" w:rsidP="00893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7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0301D">
        <w:rPr>
          <w:rFonts w:ascii="Times New Roman" w:hAnsi="Times New Roman" w:cs="Times New Roman"/>
          <w:sz w:val="28"/>
          <w:szCs w:val="28"/>
        </w:rPr>
        <w:t>№ 2</w:t>
      </w:r>
      <w:r w:rsidR="00BA7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9BE" w:rsidRDefault="00A967BE" w:rsidP="00893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7BE">
        <w:rPr>
          <w:rFonts w:ascii="Times New Roman" w:hAnsi="Times New Roman" w:cs="Times New Roman"/>
          <w:sz w:val="28"/>
          <w:szCs w:val="28"/>
        </w:rPr>
        <w:t>к п</w:t>
      </w:r>
      <w:r w:rsidR="00BA7488">
        <w:rPr>
          <w:rFonts w:ascii="Times New Roman" w:hAnsi="Times New Roman" w:cs="Times New Roman"/>
          <w:sz w:val="28"/>
          <w:szCs w:val="28"/>
        </w:rPr>
        <w:t>ротоколу</w:t>
      </w:r>
    </w:p>
    <w:p w:rsidR="00466D0F" w:rsidRDefault="00466D0F" w:rsidP="00893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893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1D" w:rsidRDefault="00466D0F" w:rsidP="00891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D0F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F0301D" w:rsidRDefault="00F0301D" w:rsidP="00891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общешкольных родительских собраниях </w:t>
      </w:r>
    </w:p>
    <w:p w:rsidR="00A967BE" w:rsidRDefault="00A967BE" w:rsidP="00893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15"/>
        <w:gridCol w:w="2410"/>
        <w:gridCol w:w="3519"/>
        <w:gridCol w:w="3520"/>
        <w:gridCol w:w="2033"/>
      </w:tblGrid>
      <w:tr w:rsidR="00162A71" w:rsidRPr="0089382A" w:rsidTr="00F0301D">
        <w:trPr>
          <w:trHeight w:val="934"/>
          <w:jc w:val="center"/>
        </w:trPr>
        <w:tc>
          <w:tcPr>
            <w:tcW w:w="568" w:type="dxa"/>
            <w:vAlign w:val="center"/>
          </w:tcPr>
          <w:p w:rsidR="00162A71" w:rsidRPr="00162A71" w:rsidRDefault="00162A71" w:rsidP="00466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62A71" w:rsidRPr="00162A71" w:rsidRDefault="00162A71" w:rsidP="00466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15" w:type="dxa"/>
            <w:vAlign w:val="center"/>
          </w:tcPr>
          <w:p w:rsidR="00162A71" w:rsidRPr="00162A71" w:rsidRDefault="00162A71" w:rsidP="00F0301D">
            <w:pPr>
              <w:ind w:left="211" w:hanging="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0301D"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2410" w:type="dxa"/>
            <w:vAlign w:val="center"/>
          </w:tcPr>
          <w:p w:rsidR="00162A71" w:rsidRPr="00162A71" w:rsidRDefault="00F0301D" w:rsidP="00F0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собрания</w:t>
            </w:r>
          </w:p>
        </w:tc>
        <w:tc>
          <w:tcPr>
            <w:tcW w:w="3519" w:type="dxa"/>
            <w:vAlign w:val="center"/>
          </w:tcPr>
          <w:p w:rsidR="00F0301D" w:rsidRDefault="00162A71" w:rsidP="00466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0301D">
              <w:rPr>
                <w:rFonts w:ascii="Times New Roman" w:hAnsi="Times New Roman" w:cs="Times New Roman"/>
                <w:sz w:val="26"/>
                <w:szCs w:val="26"/>
              </w:rPr>
              <w:t xml:space="preserve">онтактные данные должностного лица ответственного за техническую подготовку, в </w:t>
            </w:r>
            <w:proofErr w:type="spellStart"/>
            <w:r w:rsidR="00F0301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F0301D">
              <w:rPr>
                <w:rFonts w:ascii="Times New Roman" w:hAnsi="Times New Roman" w:cs="Times New Roman"/>
                <w:sz w:val="26"/>
                <w:szCs w:val="26"/>
              </w:rPr>
              <w:t>. за подключение к сети Интернет</w:t>
            </w:r>
          </w:p>
          <w:p w:rsidR="00162A71" w:rsidRPr="00162A71" w:rsidRDefault="00F0301D" w:rsidP="00466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2A71" w:rsidRPr="00162A71">
              <w:rPr>
                <w:rFonts w:ascii="Times New Roman" w:hAnsi="Times New Roman" w:cs="Times New Roman"/>
                <w:sz w:val="26"/>
                <w:szCs w:val="26"/>
              </w:rPr>
              <w:t xml:space="preserve">(ФИО, должность, телефон, </w:t>
            </w:r>
            <w:r w:rsidR="00162A71" w:rsidRPr="00162A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="00162A71" w:rsidRPr="00162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62A71" w:rsidRPr="00162A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162A71" w:rsidRPr="00162A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20" w:type="dxa"/>
          </w:tcPr>
          <w:p w:rsidR="00F0301D" w:rsidRDefault="00F0301D" w:rsidP="00F0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должностного лица ответственного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организацию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 родителей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необходимости предъявления документов *</w:t>
            </w:r>
          </w:p>
          <w:p w:rsidR="00162A71" w:rsidRPr="00162A71" w:rsidRDefault="00F0301D" w:rsidP="00F0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 xml:space="preserve"> (ФИО, должность, телефон, </w:t>
            </w:r>
            <w:r w:rsidRPr="00162A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2A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33" w:type="dxa"/>
            <w:vAlign w:val="center"/>
          </w:tcPr>
          <w:p w:rsidR="00162A71" w:rsidRPr="00162A71" w:rsidRDefault="00F0301D" w:rsidP="00F0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аличии возможности демонстрации на большом экране ЕПГУ</w:t>
            </w:r>
          </w:p>
        </w:tc>
      </w:tr>
      <w:tr w:rsidR="00162A71" w:rsidRPr="0089382A" w:rsidTr="00F0301D">
        <w:trPr>
          <w:trHeight w:val="306"/>
          <w:jc w:val="center"/>
        </w:trPr>
        <w:tc>
          <w:tcPr>
            <w:tcW w:w="568" w:type="dxa"/>
          </w:tcPr>
          <w:p w:rsidR="00162A71" w:rsidRPr="00162A71" w:rsidRDefault="00162A71" w:rsidP="00466D0F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15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A71" w:rsidRPr="0089382A" w:rsidTr="00F0301D">
        <w:trPr>
          <w:trHeight w:val="284"/>
          <w:jc w:val="center"/>
        </w:trPr>
        <w:tc>
          <w:tcPr>
            <w:tcW w:w="568" w:type="dxa"/>
          </w:tcPr>
          <w:p w:rsidR="00162A71" w:rsidRPr="00162A71" w:rsidRDefault="00162A71" w:rsidP="00466D0F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15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A71" w:rsidRPr="0089382A" w:rsidTr="00F0301D">
        <w:trPr>
          <w:trHeight w:val="321"/>
          <w:jc w:val="center"/>
        </w:trPr>
        <w:tc>
          <w:tcPr>
            <w:tcW w:w="568" w:type="dxa"/>
          </w:tcPr>
          <w:p w:rsidR="00162A71" w:rsidRPr="00162A71" w:rsidRDefault="00162A71" w:rsidP="00466D0F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2A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n.</w:t>
            </w:r>
          </w:p>
        </w:tc>
        <w:tc>
          <w:tcPr>
            <w:tcW w:w="3415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</w:tcPr>
          <w:p w:rsidR="00162A71" w:rsidRPr="00162A71" w:rsidRDefault="00162A71" w:rsidP="00A3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67BE" w:rsidRDefault="00A967BE" w:rsidP="00893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08"/>
        <w:gridCol w:w="12757"/>
      </w:tblGrid>
      <w:tr w:rsidR="00891662" w:rsidTr="00162A71">
        <w:tc>
          <w:tcPr>
            <w:tcW w:w="1844" w:type="dxa"/>
          </w:tcPr>
          <w:p w:rsidR="00891662" w:rsidRPr="00162A71" w:rsidRDefault="00891662" w:rsidP="0046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71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708" w:type="dxa"/>
          </w:tcPr>
          <w:p w:rsidR="00891662" w:rsidRPr="00162A71" w:rsidRDefault="00891662" w:rsidP="0046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7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7" w:type="dxa"/>
          </w:tcPr>
          <w:p w:rsidR="00891662" w:rsidRPr="00162A71" w:rsidRDefault="00891662" w:rsidP="00F0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301D">
              <w:rPr>
                <w:rFonts w:ascii="Times New Roman" w:hAnsi="Times New Roman" w:cs="Times New Roman"/>
                <w:sz w:val="24"/>
                <w:szCs w:val="24"/>
              </w:rPr>
              <w:t xml:space="preserve">для регистрации на ЕПГУ необходимо предъявить паспорт и СНИЛС родителя </w:t>
            </w:r>
          </w:p>
        </w:tc>
      </w:tr>
    </w:tbl>
    <w:p w:rsidR="00466D0F" w:rsidRPr="00A967BE" w:rsidRDefault="00466D0F" w:rsidP="00466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6D0F" w:rsidRPr="00A967BE" w:rsidSect="00754ABD">
      <w:pgSz w:w="16838" w:h="11906" w:orient="landscape"/>
      <w:pgMar w:top="1276" w:right="67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BE"/>
    <w:rsid w:val="001539BE"/>
    <w:rsid w:val="00162A71"/>
    <w:rsid w:val="00466D0F"/>
    <w:rsid w:val="00576889"/>
    <w:rsid w:val="00754ABD"/>
    <w:rsid w:val="007945AF"/>
    <w:rsid w:val="00891662"/>
    <w:rsid w:val="0089382A"/>
    <w:rsid w:val="00A32A42"/>
    <w:rsid w:val="00A967BE"/>
    <w:rsid w:val="00BA7488"/>
    <w:rsid w:val="00CE7566"/>
    <w:rsid w:val="00D177CF"/>
    <w:rsid w:val="00F0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5DAD4-7647-4644-8C24-D631B70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Оксана Юрьевна</dc:creator>
  <cp:lastModifiedBy>Ширугин Александр Викторович</cp:lastModifiedBy>
  <cp:revision>6</cp:revision>
  <dcterms:created xsi:type="dcterms:W3CDTF">2016-05-06T06:18:00Z</dcterms:created>
  <dcterms:modified xsi:type="dcterms:W3CDTF">2016-08-16T10:04:00Z</dcterms:modified>
</cp:coreProperties>
</file>