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4F" w:rsidRDefault="0016044F" w:rsidP="0016044F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16044F" w:rsidRDefault="0016044F" w:rsidP="0016044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16044F" w:rsidRDefault="0016044F" w:rsidP="0016044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6044F" w:rsidRDefault="0016044F" w:rsidP="0016044F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16044F" w:rsidRPr="00A261CF" w:rsidRDefault="0016044F" w:rsidP="0016044F">
      <w:pPr>
        <w:jc w:val="center"/>
        <w:rPr>
          <w:b/>
          <w:sz w:val="16"/>
          <w:szCs w:val="16"/>
        </w:rPr>
      </w:pPr>
    </w:p>
    <w:p w:rsidR="0016044F" w:rsidRDefault="0016044F" w:rsidP="0016044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16044F" w:rsidRPr="00A261CF" w:rsidRDefault="0016044F" w:rsidP="0016044F">
      <w:pPr>
        <w:rPr>
          <w:sz w:val="16"/>
          <w:szCs w:val="16"/>
        </w:rPr>
      </w:pPr>
    </w:p>
    <w:p w:rsidR="0016044F" w:rsidRDefault="0016044F" w:rsidP="0016044F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16044F" w:rsidRDefault="0016044F" w:rsidP="0016044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16044F" w:rsidRDefault="0016044F" w:rsidP="0016044F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16044F" w:rsidRDefault="0016044F" w:rsidP="00F31454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16044F" w:rsidRDefault="0016044F" w:rsidP="00F31454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16044F" w:rsidRPr="00A261CF" w:rsidRDefault="0016044F" w:rsidP="00F31454">
      <w:pPr>
        <w:rPr>
          <w:sz w:val="16"/>
          <w:szCs w:val="16"/>
        </w:rPr>
      </w:pPr>
    </w:p>
    <w:p w:rsidR="0016044F" w:rsidRDefault="0016044F" w:rsidP="00F31454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08 ноября</w:t>
      </w:r>
      <w:r>
        <w:rPr>
          <w:b/>
          <w:iCs/>
          <w:color w:val="000000"/>
          <w:sz w:val="28"/>
          <w:szCs w:val="28"/>
        </w:rPr>
        <w:t xml:space="preserve">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          </w:t>
      </w:r>
      <w:r>
        <w:rPr>
          <w:b/>
          <w:iCs/>
          <w:color w:val="000000"/>
          <w:sz w:val="28"/>
          <w:szCs w:val="28"/>
        </w:rPr>
        <w:t>№15</w:t>
      </w:r>
    </w:p>
    <w:p w:rsidR="0016044F" w:rsidRPr="00A261CF" w:rsidRDefault="0016044F" w:rsidP="00F31454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16044F" w:rsidTr="0016044F">
        <w:trPr>
          <w:trHeight w:val="273"/>
        </w:trPr>
        <w:tc>
          <w:tcPr>
            <w:tcW w:w="709" w:type="dxa"/>
            <w:hideMark/>
          </w:tcPr>
          <w:p w:rsidR="0016044F" w:rsidRDefault="0016044F" w:rsidP="00F3145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16044F" w:rsidRDefault="0016044F" w:rsidP="00F3145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16044F" w:rsidRDefault="0016044F" w:rsidP="00F3145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финансово-хозяйственной деятельности муниципального дорожно-эксплуатационного предприятия                    за 1-3 квартал 2017 года.</w:t>
            </w:r>
          </w:p>
        </w:tc>
      </w:tr>
      <w:tr w:rsidR="0016044F" w:rsidTr="0016044F">
        <w:trPr>
          <w:trHeight w:val="543"/>
        </w:trPr>
        <w:tc>
          <w:tcPr>
            <w:tcW w:w="1418" w:type="dxa"/>
            <w:gridSpan w:val="3"/>
          </w:tcPr>
          <w:p w:rsidR="0016044F" w:rsidRDefault="0016044F" w:rsidP="00F31454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16044F" w:rsidRDefault="0016044F" w:rsidP="00F31454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6044F" w:rsidRDefault="0016044F" w:rsidP="00F31454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16044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6044F">
              <w:rPr>
                <w:b/>
                <w:bCs/>
                <w:szCs w:val="28"/>
                <w:lang w:eastAsia="en-US"/>
              </w:rPr>
              <w:t>Сергеев Александр Сергеевич</w:t>
            </w:r>
            <w:r>
              <w:rPr>
                <w:bCs/>
                <w:szCs w:val="28"/>
                <w:lang w:eastAsia="en-US"/>
              </w:rPr>
              <w:t xml:space="preserve"> – директор </w:t>
            </w:r>
            <w:r>
              <w:rPr>
                <w:szCs w:val="28"/>
                <w:lang w:eastAsia="en-US"/>
              </w:rPr>
              <w:t xml:space="preserve">муниципального дорожно-эксплуатационного предприятия                    </w:t>
            </w:r>
          </w:p>
        </w:tc>
      </w:tr>
    </w:tbl>
    <w:p w:rsidR="0016044F" w:rsidRPr="00F31454" w:rsidRDefault="0016044F" w:rsidP="00F31454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16044F" w:rsidTr="0016044F">
        <w:trPr>
          <w:trHeight w:val="273"/>
        </w:trPr>
        <w:tc>
          <w:tcPr>
            <w:tcW w:w="709" w:type="dxa"/>
            <w:hideMark/>
          </w:tcPr>
          <w:p w:rsidR="0016044F" w:rsidRDefault="0016044F" w:rsidP="00F31454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16044F" w:rsidRDefault="0016044F" w:rsidP="00F3145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16044F" w:rsidRDefault="0016044F" w:rsidP="00F3145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ходе реализации инвестиционных проектов, одобренных городским Советом по инвестиционной политике.</w:t>
            </w:r>
          </w:p>
        </w:tc>
      </w:tr>
      <w:tr w:rsidR="0016044F" w:rsidTr="0016044F">
        <w:trPr>
          <w:trHeight w:val="543"/>
        </w:trPr>
        <w:tc>
          <w:tcPr>
            <w:tcW w:w="1418" w:type="dxa"/>
            <w:gridSpan w:val="3"/>
          </w:tcPr>
          <w:p w:rsidR="0016044F" w:rsidRDefault="0016044F" w:rsidP="00F31454">
            <w:pPr>
              <w:pStyle w:val="a6"/>
              <w:jc w:val="left"/>
              <w:rPr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16044F" w:rsidRDefault="0016044F" w:rsidP="00F31454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</w:t>
            </w:r>
          </w:p>
          <w:p w:rsidR="0016044F" w:rsidRDefault="0016044F" w:rsidP="00F31454">
            <w:pPr>
              <w:pStyle w:val="a6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797" w:type="dxa"/>
            <w:hideMark/>
          </w:tcPr>
          <w:p w:rsidR="0016044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16044F">
              <w:rPr>
                <w:b/>
                <w:bCs/>
                <w:color w:val="000000" w:themeColor="text1"/>
                <w:szCs w:val="28"/>
                <w:lang w:eastAsia="en-US"/>
              </w:rPr>
              <w:t>Наумов Семен Александрович</w:t>
            </w:r>
            <w:r>
              <w:rPr>
                <w:bCs/>
                <w:color w:val="000000" w:themeColor="text1"/>
                <w:szCs w:val="28"/>
                <w:lang w:eastAsia="en-US"/>
              </w:rPr>
              <w:t xml:space="preserve"> – начальник управления экономического развития и инвестиций </w:t>
            </w:r>
            <w:r>
              <w:rPr>
                <w:bCs/>
                <w:color w:val="000000" w:themeColor="text1"/>
                <w:szCs w:val="28"/>
                <w:lang w:eastAsia="en-US"/>
              </w:rPr>
              <w:t>Администрации города Ханты-Мансийска</w:t>
            </w:r>
          </w:p>
        </w:tc>
      </w:tr>
    </w:tbl>
    <w:p w:rsidR="0016044F" w:rsidRPr="00F31454" w:rsidRDefault="0016044F" w:rsidP="00F3145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16044F" w:rsidTr="0016044F">
        <w:trPr>
          <w:trHeight w:val="374"/>
        </w:trPr>
        <w:tc>
          <w:tcPr>
            <w:tcW w:w="709" w:type="dxa"/>
            <w:hideMark/>
          </w:tcPr>
          <w:p w:rsidR="0016044F" w:rsidRDefault="0016044F" w:rsidP="00F31454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16044F" w:rsidRDefault="0016044F" w:rsidP="00F31454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hideMark/>
          </w:tcPr>
          <w:p w:rsidR="0016044F" w:rsidRDefault="0016044F" w:rsidP="00F31454">
            <w:pPr>
              <w:pStyle w:val="a6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16044F" w:rsidRDefault="0016044F" w:rsidP="00F31454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16044F" w:rsidRPr="00556CFC" w:rsidRDefault="0016044F" w:rsidP="001604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6044F" w:rsidRDefault="0016044F" w:rsidP="001604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16044F" w:rsidRPr="00A261CF" w:rsidRDefault="0016044F" w:rsidP="001604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16044F" w:rsidRDefault="0016044F" w:rsidP="0016044F">
      <w:pPr>
        <w:pStyle w:val="a6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  <w:r>
        <w:rPr>
          <w:b/>
          <w:bCs/>
          <w:szCs w:val="28"/>
        </w:rPr>
        <w:t>Члены</w:t>
      </w:r>
      <w:r>
        <w:rPr>
          <w:b/>
          <w:bCs/>
          <w:szCs w:val="28"/>
        </w:rPr>
        <w:t xml:space="preserve"> Комитета по городскому хозяйству</w:t>
      </w:r>
      <w:r>
        <w:rPr>
          <w:b/>
          <w:bCs/>
          <w:szCs w:val="28"/>
        </w:rPr>
        <w:t xml:space="preserve"> Думы города Ханты-Мансийска шестого созыва,</w:t>
      </w:r>
    </w:p>
    <w:p w:rsidR="0016044F" w:rsidRDefault="0016044F" w:rsidP="0016044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председатель Счетной палаты города </w:t>
            </w:r>
            <w:r w:rsidRPr="00A261CF">
              <w:rPr>
                <w:bCs/>
                <w:sz w:val="26"/>
                <w:szCs w:val="26"/>
                <w:lang w:eastAsia="en-US"/>
              </w:rPr>
              <w:t xml:space="preserve">                                </w:t>
            </w:r>
            <w:proofErr w:type="gramStart"/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16044F" w:rsidRPr="00A261C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6044F" w:rsidRPr="00A261CF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первый заместитель Главы города </w:t>
            </w:r>
            <w:proofErr w:type="gramStart"/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16044F" w:rsidRPr="00A261C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6044F" w:rsidRPr="00A261CF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заместитель Главы города </w:t>
            </w:r>
            <w:proofErr w:type="gramStart"/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16044F" w:rsidRPr="00A261C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6044F" w:rsidRPr="00A261CF">
              <w:rPr>
                <w:bCs/>
                <w:sz w:val="26"/>
                <w:szCs w:val="26"/>
                <w:lang w:eastAsia="en-US"/>
              </w:rPr>
              <w:t>,</w:t>
            </w:r>
          </w:p>
        </w:tc>
        <w:bookmarkStart w:id="0" w:name="_GoBack"/>
        <w:bookmarkEnd w:id="0"/>
      </w:tr>
      <w:tr w:rsidR="00F31454" w:rsidRPr="00A261CF" w:rsidTr="00A261CF">
        <w:trPr>
          <w:trHeight w:val="565"/>
        </w:trPr>
        <w:tc>
          <w:tcPr>
            <w:tcW w:w="2978" w:type="dxa"/>
            <w:hideMark/>
          </w:tcPr>
          <w:p w:rsidR="00F31454" w:rsidRPr="00A261CF" w:rsidRDefault="00F31454" w:rsidP="003718C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F31454" w:rsidRPr="00A261CF" w:rsidRDefault="00F31454" w:rsidP="003718C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229" w:type="dxa"/>
            <w:hideMark/>
          </w:tcPr>
          <w:p w:rsidR="00F31454" w:rsidRPr="00A261CF" w:rsidRDefault="00A261CF" w:rsidP="003718C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F31454" w:rsidRPr="00A261CF">
              <w:rPr>
                <w:bCs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</w:t>
            </w:r>
            <w:proofErr w:type="gramStart"/>
            <w:r w:rsidR="00F31454" w:rsidRPr="00A261C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F31454" w:rsidRPr="00A261C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F31454" w:rsidRPr="00A261CF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F31454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Томша</w:t>
            </w:r>
          </w:p>
          <w:p w:rsidR="00F31454" w:rsidRPr="00A261CF" w:rsidRDefault="00F31454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Федор Иванович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F31454" w:rsidRPr="00A261CF">
              <w:rPr>
                <w:bCs/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>директор</w:t>
            </w:r>
            <w:r w:rsidR="00F31454" w:rsidRPr="00A261CF">
              <w:rPr>
                <w:bCs/>
                <w:sz w:val="26"/>
                <w:szCs w:val="26"/>
                <w:lang w:eastAsia="en-US"/>
              </w:rPr>
              <w:t>а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 Д</w:t>
            </w:r>
            <w:r w:rsidR="00F31454" w:rsidRPr="00A261CF">
              <w:rPr>
                <w:bCs/>
                <w:sz w:val="26"/>
                <w:szCs w:val="26"/>
                <w:lang w:eastAsia="en-US"/>
              </w:rPr>
              <w:t>епартамента городского хозяйства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 Администрации города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       </w:t>
            </w:r>
            <w:proofErr w:type="gramStart"/>
            <w:r w:rsidR="0016044F" w:rsidRPr="00A261CF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="0016044F" w:rsidRPr="00A261CF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6044F" w:rsidRPr="00A261CF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>начальник юридического управления аппарата Думы города Ханты-Мансийска,</w:t>
            </w:r>
          </w:p>
        </w:tc>
      </w:tr>
      <w:tr w:rsidR="0016044F" w:rsidRPr="00A261CF" w:rsidTr="00A261CF">
        <w:trPr>
          <w:trHeight w:val="565"/>
        </w:trPr>
        <w:tc>
          <w:tcPr>
            <w:tcW w:w="2978" w:type="dxa"/>
            <w:hideMark/>
          </w:tcPr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16044F" w:rsidRPr="00A261CF" w:rsidRDefault="0016044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A261CF"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229" w:type="dxa"/>
            <w:hideMark/>
          </w:tcPr>
          <w:p w:rsidR="0016044F" w:rsidRPr="00A261CF" w:rsidRDefault="00A261CF" w:rsidP="00F31454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  <w:r w:rsidR="0016044F" w:rsidRPr="00A261CF"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16044F" w:rsidRDefault="0016044F" w:rsidP="00F31454">
      <w:pPr>
        <w:rPr>
          <w:sz w:val="28"/>
          <w:szCs w:val="28"/>
        </w:rPr>
      </w:pPr>
    </w:p>
    <w:sectPr w:rsidR="0016044F" w:rsidSect="00C256B6">
      <w:pgSz w:w="11906" w:h="16838"/>
      <w:pgMar w:top="851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F"/>
    <w:rsid w:val="0016044F"/>
    <w:rsid w:val="00556CFC"/>
    <w:rsid w:val="006B20BF"/>
    <w:rsid w:val="00A261CF"/>
    <w:rsid w:val="00C256B6"/>
    <w:rsid w:val="00DC7372"/>
    <w:rsid w:val="00E80536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6044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0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6044F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16044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60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6044F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0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16044F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16044F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604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2017-10-30T09:32:00Z</dcterms:created>
  <dcterms:modified xsi:type="dcterms:W3CDTF">2017-10-30T09:42:00Z</dcterms:modified>
</cp:coreProperties>
</file>