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34" w:rsidRDefault="00077A34" w:rsidP="00077A3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A34" w:rsidRDefault="00391EA4" w:rsidP="00077A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77A34">
        <w:rPr>
          <w:rFonts w:ascii="Times New Roman" w:eastAsia="Times New Roman" w:hAnsi="Times New Roman"/>
          <w:sz w:val="28"/>
          <w:szCs w:val="28"/>
          <w:lang w:eastAsia="ru-RU"/>
        </w:rPr>
        <w:t>ереч</w:t>
      </w:r>
      <w:r w:rsidR="003A4C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7A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A4C1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77A34" w:rsidRPr="00077A3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2659A1" w:rsidRDefault="002659A1" w:rsidP="00077A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A34" w:rsidRDefault="0067532D" w:rsidP="002659A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F66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A74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51D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tbl>
      <w:tblPr>
        <w:tblStyle w:val="a3"/>
        <w:tblW w:w="5126" w:type="pct"/>
        <w:tblLook w:val="04A0" w:firstRow="1" w:lastRow="0" w:firstColumn="1" w:lastColumn="0" w:noHBand="0" w:noVBand="1"/>
      </w:tblPr>
      <w:tblGrid>
        <w:gridCol w:w="516"/>
        <w:gridCol w:w="2384"/>
        <w:gridCol w:w="1319"/>
        <w:gridCol w:w="2125"/>
        <w:gridCol w:w="1325"/>
        <w:gridCol w:w="2143"/>
      </w:tblGrid>
      <w:tr w:rsidR="00077A34" w:rsidRPr="00C22A5E" w:rsidTr="002B19F5">
        <w:tc>
          <w:tcPr>
            <w:tcW w:w="263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15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72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включения в перечень</w:t>
            </w:r>
          </w:p>
        </w:tc>
        <w:tc>
          <w:tcPr>
            <w:tcW w:w="1083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включения в перечень</w:t>
            </w:r>
          </w:p>
        </w:tc>
        <w:tc>
          <w:tcPr>
            <w:tcW w:w="675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основание исключения из перечня</w:t>
            </w:r>
          </w:p>
        </w:tc>
        <w:tc>
          <w:tcPr>
            <w:tcW w:w="1092" w:type="pct"/>
            <w:vAlign w:val="center"/>
          </w:tcPr>
          <w:p w:rsidR="00077A34" w:rsidRPr="001D7C3D" w:rsidRDefault="00077A34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 управлении на основании решения Департамента городского хозяйства Администрации города Ханты-Мансийска</w:t>
            </w:r>
          </w:p>
        </w:tc>
      </w:tr>
      <w:tr w:rsidR="002B19F5" w:rsidTr="002B19F5">
        <w:tc>
          <w:tcPr>
            <w:tcW w:w="263" w:type="pct"/>
            <w:vAlign w:val="center"/>
          </w:tcPr>
          <w:p w:rsidR="003B236E" w:rsidRPr="001D7C3D" w:rsidRDefault="003B236E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pct"/>
          </w:tcPr>
          <w:p w:rsidR="003B236E" w:rsidRPr="001D7C3D" w:rsidRDefault="003B236E" w:rsidP="00C201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7C3D">
              <w:rPr>
                <w:rFonts w:ascii="Times New Roman" w:hAnsi="Times New Roman"/>
                <w:sz w:val="20"/>
                <w:szCs w:val="20"/>
              </w:rPr>
              <w:t>Муниципальное предприятие "Жилищно-коммунальное управление"</w:t>
            </w:r>
          </w:p>
        </w:tc>
        <w:tc>
          <w:tcPr>
            <w:tcW w:w="672" w:type="pct"/>
          </w:tcPr>
          <w:p w:rsidR="003B236E" w:rsidRPr="001D7C3D" w:rsidRDefault="003B236E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6E" w:rsidRPr="001D7C3D" w:rsidRDefault="003B236E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6E" w:rsidRPr="001D7C3D" w:rsidRDefault="003B236E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C3D"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1083" w:type="pct"/>
            <w:vAlign w:val="center"/>
          </w:tcPr>
          <w:p w:rsidR="003B236E" w:rsidRPr="001D7C3D" w:rsidRDefault="003B236E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75" w:type="pct"/>
            <w:vAlign w:val="center"/>
          </w:tcPr>
          <w:p w:rsidR="003B236E" w:rsidRPr="001D7C3D" w:rsidRDefault="003B236E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pct"/>
          </w:tcPr>
          <w:p w:rsidR="003B236E" w:rsidRPr="001D7C3D" w:rsidRDefault="003B236E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6E" w:rsidRPr="001D7C3D" w:rsidRDefault="000851D1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67532D" w:rsidTr="002B19F5">
        <w:tc>
          <w:tcPr>
            <w:tcW w:w="263" w:type="pct"/>
            <w:vAlign w:val="center"/>
          </w:tcPr>
          <w:p w:rsidR="0067532D" w:rsidRPr="001D7C3D" w:rsidRDefault="0067532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pct"/>
          </w:tcPr>
          <w:p w:rsidR="0067532D" w:rsidRPr="001D7C3D" w:rsidRDefault="0067532D" w:rsidP="00C201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«Новый Город» </w:t>
            </w:r>
          </w:p>
        </w:tc>
        <w:tc>
          <w:tcPr>
            <w:tcW w:w="672" w:type="pct"/>
          </w:tcPr>
          <w:p w:rsidR="0067532D" w:rsidRDefault="0067532D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2D" w:rsidRDefault="0067532D" w:rsidP="006753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532D" w:rsidRPr="0067532D" w:rsidRDefault="0067532D" w:rsidP="00675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14.01.2020</w:t>
            </w:r>
          </w:p>
        </w:tc>
        <w:tc>
          <w:tcPr>
            <w:tcW w:w="1083" w:type="pct"/>
            <w:vAlign w:val="center"/>
          </w:tcPr>
          <w:p w:rsidR="0067532D" w:rsidRPr="001D7C3D" w:rsidRDefault="0067532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75" w:type="pct"/>
            <w:vAlign w:val="center"/>
          </w:tcPr>
          <w:p w:rsidR="0067532D" w:rsidRPr="001D7C3D" w:rsidRDefault="0067532D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pct"/>
          </w:tcPr>
          <w:p w:rsidR="0067532D" w:rsidRDefault="0067532D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2D" w:rsidRDefault="0067532D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32D" w:rsidRPr="001D7C3D" w:rsidRDefault="00010DE3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66D9" w:rsidTr="002B19F5">
        <w:tc>
          <w:tcPr>
            <w:tcW w:w="263" w:type="pct"/>
            <w:vAlign w:val="center"/>
          </w:tcPr>
          <w:p w:rsidR="00F766D9" w:rsidRDefault="00F766D9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5" w:type="pct"/>
          </w:tcPr>
          <w:p w:rsidR="00F766D9" w:rsidRDefault="00F766D9" w:rsidP="00C201A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«Жилищное управление» </w:t>
            </w:r>
          </w:p>
        </w:tc>
        <w:tc>
          <w:tcPr>
            <w:tcW w:w="672" w:type="pct"/>
          </w:tcPr>
          <w:p w:rsidR="00F766D9" w:rsidRDefault="00F766D9" w:rsidP="00C201A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6D9" w:rsidRDefault="00F766D9" w:rsidP="00F766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66D9" w:rsidRPr="00F766D9" w:rsidRDefault="00F766D9" w:rsidP="00E627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627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1083" w:type="pct"/>
            <w:vAlign w:val="center"/>
          </w:tcPr>
          <w:p w:rsidR="00F766D9" w:rsidRPr="001D7C3D" w:rsidRDefault="00F766D9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675" w:type="pct"/>
            <w:vAlign w:val="center"/>
          </w:tcPr>
          <w:p w:rsidR="00F766D9" w:rsidRDefault="00F766D9" w:rsidP="00077A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pct"/>
          </w:tcPr>
          <w:p w:rsidR="00F766D9" w:rsidRDefault="00F766D9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6D9" w:rsidRDefault="00F766D9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6D9" w:rsidRDefault="00F766D9" w:rsidP="007903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087E" w:rsidRPr="003B236E" w:rsidRDefault="004E087E" w:rsidP="003B236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E087E" w:rsidRPr="003B236E" w:rsidSect="004E087E">
      <w:pgSz w:w="11906" w:h="16838" w:code="9"/>
      <w:pgMar w:top="28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DB"/>
    <w:rsid w:val="00010DE3"/>
    <w:rsid w:val="00063445"/>
    <w:rsid w:val="00077A34"/>
    <w:rsid w:val="00083568"/>
    <w:rsid w:val="000851D1"/>
    <w:rsid w:val="000A3162"/>
    <w:rsid w:val="000D51E6"/>
    <w:rsid w:val="001058AA"/>
    <w:rsid w:val="0010728E"/>
    <w:rsid w:val="00125753"/>
    <w:rsid w:val="0018013D"/>
    <w:rsid w:val="00190FDB"/>
    <w:rsid w:val="001B3D40"/>
    <w:rsid w:val="001D7C3D"/>
    <w:rsid w:val="00202BFE"/>
    <w:rsid w:val="00250349"/>
    <w:rsid w:val="002659A1"/>
    <w:rsid w:val="00290AEE"/>
    <w:rsid w:val="002B1349"/>
    <w:rsid w:val="002B19F5"/>
    <w:rsid w:val="002B735D"/>
    <w:rsid w:val="002D0D45"/>
    <w:rsid w:val="00316F5C"/>
    <w:rsid w:val="00357032"/>
    <w:rsid w:val="00361D89"/>
    <w:rsid w:val="003821FE"/>
    <w:rsid w:val="00391EA4"/>
    <w:rsid w:val="003A4C1A"/>
    <w:rsid w:val="003B236E"/>
    <w:rsid w:val="004146E8"/>
    <w:rsid w:val="004361F7"/>
    <w:rsid w:val="00483499"/>
    <w:rsid w:val="004B2D30"/>
    <w:rsid w:val="004E087E"/>
    <w:rsid w:val="005106AB"/>
    <w:rsid w:val="00514E7A"/>
    <w:rsid w:val="00532008"/>
    <w:rsid w:val="005D6659"/>
    <w:rsid w:val="005F7792"/>
    <w:rsid w:val="006423A4"/>
    <w:rsid w:val="006653CD"/>
    <w:rsid w:val="0067532D"/>
    <w:rsid w:val="00687426"/>
    <w:rsid w:val="006B2E44"/>
    <w:rsid w:val="006C4372"/>
    <w:rsid w:val="006E7C45"/>
    <w:rsid w:val="0071449F"/>
    <w:rsid w:val="00717C3F"/>
    <w:rsid w:val="00732C6C"/>
    <w:rsid w:val="0079032E"/>
    <w:rsid w:val="007A0C0E"/>
    <w:rsid w:val="007A5079"/>
    <w:rsid w:val="007F64A9"/>
    <w:rsid w:val="0081330F"/>
    <w:rsid w:val="00856510"/>
    <w:rsid w:val="00866E7B"/>
    <w:rsid w:val="008759BD"/>
    <w:rsid w:val="00925940"/>
    <w:rsid w:val="0093201C"/>
    <w:rsid w:val="009B6EEF"/>
    <w:rsid w:val="00A06618"/>
    <w:rsid w:val="00A62C30"/>
    <w:rsid w:val="00AA7DF4"/>
    <w:rsid w:val="00AB4DB9"/>
    <w:rsid w:val="00AF51C0"/>
    <w:rsid w:val="00B00930"/>
    <w:rsid w:val="00B2226B"/>
    <w:rsid w:val="00B33613"/>
    <w:rsid w:val="00B52768"/>
    <w:rsid w:val="00B84CFA"/>
    <w:rsid w:val="00BF662D"/>
    <w:rsid w:val="00C019D7"/>
    <w:rsid w:val="00C07491"/>
    <w:rsid w:val="00C22A5E"/>
    <w:rsid w:val="00C82258"/>
    <w:rsid w:val="00CA74A0"/>
    <w:rsid w:val="00D12296"/>
    <w:rsid w:val="00DB10BD"/>
    <w:rsid w:val="00DE4DA5"/>
    <w:rsid w:val="00E00AED"/>
    <w:rsid w:val="00E54C26"/>
    <w:rsid w:val="00E627C0"/>
    <w:rsid w:val="00EC1BA6"/>
    <w:rsid w:val="00F766D9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C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Шлыков Петр Геннадьевич</cp:lastModifiedBy>
  <cp:revision>6</cp:revision>
  <cp:lastPrinted>2020-03-10T12:58:00Z</cp:lastPrinted>
  <dcterms:created xsi:type="dcterms:W3CDTF">2020-03-10T12:43:00Z</dcterms:created>
  <dcterms:modified xsi:type="dcterms:W3CDTF">2020-03-12T11:33:00Z</dcterms:modified>
</cp:coreProperties>
</file>