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РЕПЕРТУАР </w:t>
      </w:r>
    </w:p>
    <w:p w:rsid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 кукол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Ханты-Мансийска</w:t>
      </w:r>
    </w:p>
    <w:p w:rsidR="00F437E4" w:rsidRPr="00F437E4" w:rsidRDefault="00F437E4" w:rsidP="00F4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сентябре 2019 года</w:t>
      </w:r>
    </w:p>
    <w:p w:rsidR="0099395D" w:rsidRDefault="0099395D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АЙБОЛИТ 0+ </w:t>
      </w:r>
    </w:p>
    <w:p w:rsidR="0099395D" w:rsidRPr="00591344" w:rsidRDefault="0099395D" w:rsidP="00993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9395D" w:rsidRPr="00591344" w:rsidRDefault="0099395D" w:rsidP="009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мы с детства помним доброго доктора Айболита, который лечит зверей. 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 доктор Айболит!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под деревом сидит.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Приходи к нему лечиться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корова, и волчица,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жучок, и червячок,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медведица!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излечит, исцелит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 доктор Айболит!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Спектакль петербургского режиссёра Людмилы Фёдоровой наполнен театральными фокусами, музыкой и превращениями. Рабочий стол Айболита превращается то в Кита, то в жаркую Африку. А все истории животных-пациентов маленький зритель увидит через "живые" медицинские карточки, что вызовет интерес как у малышей, так и у детей постарше.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95D" w:rsidRPr="00591344" w:rsidRDefault="0099395D" w:rsidP="0099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Корней Чуковский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Людмила Фёдорова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Елена Белых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Наталья Высоких</w:t>
      </w:r>
    </w:p>
    <w:p w:rsidR="0099395D" w:rsidRPr="00591344" w:rsidRDefault="0099395D" w:rsidP="0099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Денис Ермаков / Екатерина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</w:p>
    <w:p w:rsidR="0099395D" w:rsidRPr="00591344" w:rsidRDefault="0099395D" w:rsidP="009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сентября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11:00, 13:00</w:t>
      </w:r>
      <w:r>
        <w:rPr>
          <w:rStyle w:val="c-event3info"/>
          <w:rFonts w:ascii="Times New Roman" w:hAnsi="Times New Roman" w:cs="Times New Roman"/>
          <w:sz w:val="24"/>
          <w:szCs w:val="24"/>
        </w:rPr>
        <w:t>,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(Театр кукол, ул. Мира,15) </w:t>
      </w:r>
    </w:p>
    <w:p w:rsidR="00BC6778" w:rsidRDefault="00BC6778" w:rsidP="0099395D">
      <w:pPr>
        <w:spacing w:after="0" w:line="240" w:lineRule="auto"/>
      </w:pPr>
    </w:p>
    <w:p w:rsidR="002B13B2" w:rsidRDefault="002B13B2" w:rsidP="002B1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1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ЗОЛОТОЙ ЦЫПЛЁНОК 0+ </w:t>
      </w:r>
    </w:p>
    <w:p w:rsidR="002B13B2" w:rsidRPr="002B13B2" w:rsidRDefault="002B13B2" w:rsidP="002B1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3B2" w:rsidRPr="002B13B2" w:rsidRDefault="002B13B2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Жил-был Волк – злой и свирепый. Бродил по лесу в одиночестве и хотел, чтобы все его боялись. Возможно, так бы и продолжалось, если бы не появился один необыкновенный цыплёнок...</w:t>
      </w:r>
      <w:r w:rsidRPr="002B13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Из нашей сказки вы узнаете, почему молчание – золото, почему не всё то золото, что блестит, </w:t>
      </w:r>
      <w:proofErr w:type="gramStart"/>
      <w:r w:rsidRPr="002B13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2B13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даже у волка бывает золотое сердце.</w:t>
      </w:r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3B2" w:rsidRPr="002B13B2" w:rsidRDefault="002B13B2" w:rsidP="002B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Владимир Орлов</w:t>
      </w:r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Елена Михеева (г. Смоленск)</w:t>
      </w:r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  <w:proofErr w:type="gramEnd"/>
    </w:p>
    <w:p w:rsidR="002B13B2" w:rsidRPr="002B13B2" w:rsidRDefault="002B13B2" w:rsidP="002B1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Андрей Железняк, София Железняк, Мария Новикова</w:t>
      </w:r>
    </w:p>
    <w:p w:rsidR="002B13B2" w:rsidRDefault="002B13B2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07 сентября 2019</w:t>
      </w:r>
      <w:r w:rsid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CA3" w:rsidRPr="00591344">
        <w:rPr>
          <w:rStyle w:val="c-event3info"/>
          <w:rFonts w:ascii="Times New Roman" w:hAnsi="Times New Roman" w:cs="Times New Roman"/>
          <w:sz w:val="24"/>
          <w:szCs w:val="24"/>
        </w:rPr>
        <w:t>11:00, 13:00</w:t>
      </w:r>
      <w:r w:rsidR="001E1CA3">
        <w:rPr>
          <w:rStyle w:val="c-event3info"/>
          <w:rFonts w:ascii="Times New Roman" w:hAnsi="Times New Roman" w:cs="Times New Roman"/>
          <w:sz w:val="24"/>
          <w:szCs w:val="24"/>
        </w:rPr>
        <w:t>,</w:t>
      </w:r>
      <w:r w:rsidRPr="002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1E1CA3" w:rsidRDefault="001E1CA3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A3" w:rsidRDefault="001E1CA3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A3" w:rsidRDefault="001E1CA3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A3" w:rsidRDefault="001E1CA3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A3" w:rsidRDefault="001E1CA3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A3" w:rsidRDefault="001E1CA3" w:rsidP="001E1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1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ЧТО СЛУЧИЛОСЬ С КРОКОДИЛОМ 0+ </w:t>
      </w:r>
    </w:p>
    <w:p w:rsidR="001E1CA3" w:rsidRPr="001E1CA3" w:rsidRDefault="001E1CA3" w:rsidP="001E1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1CA3" w:rsidRPr="001E1CA3" w:rsidRDefault="001E1CA3" w:rsidP="001E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Случилось </w:t>
      </w:r>
      <w:proofErr w:type="gramStart"/>
      <w:r w:rsidRPr="001E1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невероятное</w:t>
      </w:r>
      <w:proofErr w:type="gramEnd"/>
      <w:r w:rsidRPr="001E1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крокодила вывелся птенец! По всем законам природы крокодил должен был его съесть, иначе ведь засмеют друзья и родственники! Но случилось второе невероятное событие – крокодил пожалел только что родившегося птенца. В награду за доброту и любовь, с крокодилом произойдёт настоящее чудо...</w:t>
      </w:r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CA3" w:rsidRPr="001E1CA3" w:rsidRDefault="001E1CA3" w:rsidP="001E1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Марина Москвина</w:t>
      </w:r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Павел Овсянников </w:t>
      </w:r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Павел Овсянников </w:t>
      </w:r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Дмитрий Макаренко</w:t>
      </w:r>
    </w:p>
    <w:p w:rsidR="001E1CA3" w:rsidRPr="001E1CA3" w:rsidRDefault="001E1CA3" w:rsidP="001E1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Светлана Крюкова, Андрей Железняк, Ольга Сидоренко / София Железняк, Андрей Железняк, Мария Новикова </w:t>
      </w:r>
    </w:p>
    <w:p w:rsidR="001E1CA3" w:rsidRDefault="001E1CA3" w:rsidP="001E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08 сентября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11:00, 13:00</w:t>
      </w:r>
      <w:r>
        <w:rPr>
          <w:rStyle w:val="c-event3info"/>
          <w:rFonts w:ascii="Times New Roman" w:hAnsi="Times New Roman" w:cs="Times New Roman"/>
          <w:sz w:val="24"/>
          <w:szCs w:val="24"/>
        </w:rPr>
        <w:t xml:space="preserve">, </w:t>
      </w:r>
      <w:r w:rsidRPr="001E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3D749D" w:rsidRDefault="003D749D" w:rsidP="001E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9D" w:rsidRPr="003D749D" w:rsidRDefault="003D749D" w:rsidP="003D7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7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ТЕРЕМОК 0+ </w:t>
      </w:r>
    </w:p>
    <w:p w:rsidR="003D749D" w:rsidRPr="003D749D" w:rsidRDefault="003D749D" w:rsidP="003D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7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жизни ребёнка сказка появляется ещё в младенчестве, не намного позже, чем колыбельные песни или </w:t>
      </w:r>
      <w:proofErr w:type="spellStart"/>
      <w:r w:rsidRPr="003D7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потешки</w:t>
      </w:r>
      <w:proofErr w:type="spellEnd"/>
      <w:r w:rsidRPr="003D7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Малышу может быть не понятен сюжет и герои, но очень нравится, как мама или папа пытаются привлечь его внимание, смешно изображая, то мишку, то мышку-норушку, то лягушку-квакушку. </w:t>
      </w:r>
    </w:p>
    <w:p w:rsidR="003D749D" w:rsidRPr="003D749D" w:rsidRDefault="003D749D" w:rsidP="003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Ханты-Мансийский театр кукол решил помочь родителям и воплотил в куклах и декорациях одну из самых известных сказок – «Теремок», которую слышало не одно поколение детей. Здесь малыши сами покормят коровку, отправятся в дорогу на родительских коленках, испекут калачики – и всё это с русскими народными присказками и </w:t>
      </w:r>
      <w:proofErr w:type="spellStart"/>
      <w:r w:rsidRPr="003D7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потешками</w:t>
      </w:r>
      <w:proofErr w:type="spellEnd"/>
      <w:r w:rsidRPr="003D74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вместе с персонажами «Теремка», которых дети смогут не только увидеть, но даже подержать в руках.</w:t>
      </w:r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49D" w:rsidRPr="003D749D" w:rsidRDefault="003D749D" w:rsidP="003D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Русская народная сказка</w:t>
      </w:r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Артём Макеев, Владимир Литвинов </w:t>
      </w:r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Маргарита Литвинова</w:t>
      </w:r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Любовь </w:t>
      </w:r>
      <w:proofErr w:type="spellStart"/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49D" w:rsidRPr="003D749D" w:rsidRDefault="003D749D" w:rsidP="003D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Ольга Сидоренко, Пётр </w:t>
      </w:r>
      <w:proofErr w:type="spellStart"/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Светлана Крюкова, Мария Новикова</w:t>
      </w:r>
    </w:p>
    <w:p w:rsidR="003D749D" w:rsidRDefault="003D749D" w:rsidP="003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14 сентября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11:00, </w:t>
      </w:r>
      <w:r w:rsidRPr="003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Бэби-сцена </w:t>
      </w:r>
    </w:p>
    <w:p w:rsidR="009830F3" w:rsidRDefault="009830F3" w:rsidP="003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F3" w:rsidRDefault="009830F3" w:rsidP="00983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3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КАБО-ВЕРДЕ 12+ </w:t>
      </w:r>
    </w:p>
    <w:p w:rsidR="009830F3" w:rsidRPr="009830F3" w:rsidRDefault="009830F3" w:rsidP="00983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30F3" w:rsidRPr="009830F3" w:rsidRDefault="009830F3" w:rsidP="0098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Темы, поднимаемые в  спектакле актуальны для аудитории маленького небольшого города, удаленного от столицы. В «Кабо-Верде» мы размышляем о возможности самореализации в провинции, о демографической и гендерной ситуации, о неизбежной миграции и других социальных вопросах. Тем не менее, в спектакле есть место и поэтической, а не только социальной составляющей – это история о любви, дружбе, родине и о выборе, который должен сделать каждый человек – выборе своего будущего. </w:t>
      </w:r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  <w:t xml:space="preserve">Этот спектакль видится постановщикам как крайне эстетически выдержанный, </w:t>
      </w:r>
      <w:proofErr w:type="spellStart"/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минималистичным</w:t>
      </w:r>
      <w:proofErr w:type="spellEnd"/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оформлении, с элементами </w:t>
      </w:r>
      <w:proofErr w:type="spellStart"/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вербатима</w:t>
      </w:r>
      <w:proofErr w:type="spellEnd"/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(актёры расскажут о своих детских ожиданиях), хореографическими и вокальными номерами. Музыкальность спектакля, его ритм – одно из главных его содержательных основ. </w:t>
      </w:r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Одна из целей постановки - показать новый формат театра кукол. Познакомить зрителей театра, горожан, далеких от современных тенденций то, что этот театр абсолютно полноценный, синтетический и </w:t>
      </w:r>
      <w:proofErr w:type="spellStart"/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мультижанровый</w:t>
      </w:r>
      <w:proofErr w:type="spellEnd"/>
      <w:r w:rsidRPr="009830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0F3" w:rsidRPr="009830F3" w:rsidRDefault="009830F3" w:rsidP="0098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Ксения Савельева, Татьяна Вайнштейн</w:t>
      </w:r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Татьяна Вайнштейн</w:t>
      </w:r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Петр Родионов</w:t>
      </w:r>
    </w:p>
    <w:p w:rsidR="009830F3" w:rsidRPr="009830F3" w:rsidRDefault="009830F3" w:rsidP="00983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Ольга Сидоренко, Александр Алексеев, Петр </w:t>
      </w:r>
      <w:proofErr w:type="spellStart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Екатерина </w:t>
      </w:r>
      <w:proofErr w:type="spellStart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Светлана Крюкова, Екатерина </w:t>
      </w:r>
      <w:proofErr w:type="spellStart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Хворостенко</w:t>
      </w:r>
      <w:proofErr w:type="spellEnd"/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30F3" w:rsidRDefault="009830F3" w:rsidP="0098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14 сентября 2019</w:t>
      </w:r>
      <w:r w:rsidR="005A2FA5">
        <w:rPr>
          <w:rFonts w:ascii="Times New Roman" w:eastAsia="Times New Roman" w:hAnsi="Times New Roman" w:cs="Times New Roman"/>
          <w:sz w:val="24"/>
          <w:szCs w:val="24"/>
          <w:lang w:eastAsia="ru-RU"/>
        </w:rPr>
        <w:t>, 18:00,</w:t>
      </w:r>
      <w:r w:rsidRPr="0098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5A2FA5" w:rsidRDefault="005A2FA5" w:rsidP="0098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1C" w:rsidRPr="00DC301C" w:rsidRDefault="00DC301C" w:rsidP="00DC3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30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ТЕРЕМОК 0+ </w:t>
      </w:r>
    </w:p>
    <w:p w:rsidR="00DC301C" w:rsidRPr="00DC301C" w:rsidRDefault="00DC301C" w:rsidP="00DC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жизни ребёнка сказка появляется ещё в младенчестве, не намного позже, чем колыбельные песни или </w:t>
      </w:r>
      <w:proofErr w:type="spellStart"/>
      <w:r w:rsidRPr="00DC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потешки</w:t>
      </w:r>
      <w:proofErr w:type="spellEnd"/>
      <w:r w:rsidRPr="00DC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Малышу может быть не понятен сюжет и герои, но очень нравится, как мама или папа пытаются привлечь его внимание, смешно изображая, то мишку, то мышку-норушку, то лягушку-квакушку. </w:t>
      </w:r>
    </w:p>
    <w:p w:rsidR="00DC301C" w:rsidRPr="00DC301C" w:rsidRDefault="00DC301C" w:rsidP="00DC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Ханты-Мансийский театр кукол решил помочь родителям и воплотил в куклах и декорациях одну из самых известных сказок – «Теремок», которую слышало не одно поколение детей. Здесь малыши сами покормят коровку, отправятся в дорогу на родительских коленках, испекут калачики – и всё это с русскими народными присказками и </w:t>
      </w:r>
      <w:proofErr w:type="spellStart"/>
      <w:r w:rsidRPr="00DC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потешками</w:t>
      </w:r>
      <w:proofErr w:type="spellEnd"/>
      <w:r w:rsidRPr="00DC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вместе с персонажами «Теремка», которых дети смогут не только увидеть, но даже подержать в руках.</w:t>
      </w:r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1C" w:rsidRPr="00DC301C" w:rsidRDefault="00DC301C" w:rsidP="00DC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Русская народная сказка</w:t>
      </w:r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Артём Макеев, Владимир Литвинов </w:t>
      </w:r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Маргарита Литвинова</w:t>
      </w:r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Любовь </w:t>
      </w:r>
      <w:proofErr w:type="spellStart"/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1C" w:rsidRPr="00DC301C" w:rsidRDefault="00DC301C" w:rsidP="00DC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Ольга Сидоренко, Пётр </w:t>
      </w:r>
      <w:proofErr w:type="spellStart"/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Светлана Крюкова, Мария Новикова</w:t>
      </w:r>
    </w:p>
    <w:p w:rsidR="00DC301C" w:rsidRDefault="00DC301C" w:rsidP="00DC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15 сентября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11:00,</w:t>
      </w:r>
      <w:r w:rsidRPr="00DC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Бэби-сцена </w:t>
      </w:r>
    </w:p>
    <w:p w:rsidR="00E740B8" w:rsidRDefault="00E740B8" w:rsidP="00DC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0B8" w:rsidRDefault="00E740B8" w:rsidP="00E74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40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БУКА </w:t>
      </w:r>
      <w:r w:rsidRPr="00514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0+</w:t>
      </w:r>
      <w:r w:rsidRPr="00E740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143DC" w:rsidRPr="00E740B8" w:rsidRDefault="005143DC" w:rsidP="00E74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40B8" w:rsidRPr="00E740B8" w:rsidRDefault="00E740B8" w:rsidP="00E7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Тех, кто всё время </w:t>
      </w:r>
      <w:proofErr w:type="gramStart"/>
      <w:r w:rsidRPr="00E74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ворчит и ни с кем не хочет</w:t>
      </w:r>
      <w:proofErr w:type="gramEnd"/>
      <w:r w:rsidRPr="00E74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дружить, называют БУКАМИ, но рано или поздно каждый бука поймёт, что жить без друзей грустно и неинтересно.</w:t>
      </w:r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0B8" w:rsidRPr="00E740B8" w:rsidRDefault="00E740B8" w:rsidP="00E7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Михаил </w:t>
      </w:r>
      <w:proofErr w:type="spellStart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</w:t>
      </w:r>
      <w:proofErr w:type="spellEnd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Артём Макеев</w:t>
      </w:r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</w:t>
      </w:r>
      <w:proofErr w:type="spellEnd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 Кривенко</w:t>
      </w:r>
    </w:p>
    <w:p w:rsidR="00E740B8" w:rsidRPr="00E740B8" w:rsidRDefault="00E740B8" w:rsidP="00E74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спектакле </w:t>
      </w:r>
      <w:proofErr w:type="gramStart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 / Александр Алексеев, Екатерина </w:t>
      </w:r>
      <w:proofErr w:type="spellStart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Светлана Крюкова</w:t>
      </w:r>
    </w:p>
    <w:p w:rsidR="00E740B8" w:rsidRDefault="00E740B8" w:rsidP="00E7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21 сентября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11:00,</w:t>
      </w:r>
      <w:r w:rsidRPr="00E7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Бэби-сцена </w:t>
      </w:r>
    </w:p>
    <w:p w:rsidR="005143DC" w:rsidRDefault="005143DC" w:rsidP="00E7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0DD5" w:rsidRDefault="005B0DD5" w:rsidP="005B0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0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ОБНИМИ МЕНЯ ПОКРЕПЧЕ 6+ </w:t>
      </w:r>
    </w:p>
    <w:p w:rsidR="005B0DD5" w:rsidRPr="005B0DD5" w:rsidRDefault="005B0DD5" w:rsidP="005B0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0DD5" w:rsidRPr="005B0DD5" w:rsidRDefault="005B0DD5" w:rsidP="005B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смешная, пронзительная и трогательная история о любви и расставании, а ещё о невероятных приключениях, которые возможны в жизни каждого человека. Спектакль предлагает задуматься о том, каково это - быть «другим», что такое ответственность, привязанность и свобода, а потом обсудить это со своим ребёнком. Именно поэтому мы рекомендуем приходить на него всей семьёй, ведь каждый найдёт здесь что-то близкое своему возрасту. Это спектакль-диалог, который одинаково будет интересен и детям, и взрослым.</w:t>
      </w:r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DD5" w:rsidRPr="005B0DD5" w:rsidRDefault="005B0DD5" w:rsidP="005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по мотивам сказки </w:t>
      </w:r>
      <w:proofErr w:type="spellStart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Йоке</w:t>
      </w:r>
      <w:proofErr w:type="spellEnd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Леувен</w:t>
      </w:r>
      <w:proofErr w:type="spellEnd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Ирина Чурилова (г. Санкт-Петербург)</w:t>
      </w:r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5B0DD5" w:rsidRPr="005B0DD5" w:rsidRDefault="005B0DD5" w:rsidP="005B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Светлана Крюкова, Денис Ермаков, Ольга Гапеева, Мария Новикова/ Екатерина </w:t>
      </w:r>
      <w:proofErr w:type="spellStart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Хворостенко</w:t>
      </w:r>
      <w:proofErr w:type="spellEnd"/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 Литвиненко</w:t>
      </w:r>
    </w:p>
    <w:p w:rsidR="005B0DD5" w:rsidRDefault="005B0DD5" w:rsidP="005B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21 сентября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13:00, 15:00,</w:t>
      </w:r>
      <w:r w:rsidRPr="005B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3F194A" w:rsidRDefault="003F194A" w:rsidP="005B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4A" w:rsidRPr="003F194A" w:rsidRDefault="003F194A" w:rsidP="003F1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СПЯЩАЯ КРАСАВИЦА 6+ </w:t>
      </w:r>
    </w:p>
    <w:p w:rsidR="003F194A" w:rsidRPr="003F194A" w:rsidRDefault="003F194A" w:rsidP="003F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Далеко-далёко, на краю земли, посреди глухого зачарованного леса, во </w:t>
      </w:r>
      <w:proofErr w:type="gramStart"/>
      <w:r w:rsidRPr="003F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дворце</w:t>
      </w:r>
      <w:proofErr w:type="gramEnd"/>
      <w:r w:rsidRPr="003F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заброшенном не горят огни, в башне замка спит прекрасная принцесса…</w:t>
      </w:r>
    </w:p>
    <w:p w:rsidR="003F194A" w:rsidRPr="003F194A" w:rsidRDefault="003F194A" w:rsidP="003F19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Балладная музыка, красивые стилизованные куклы, театр теней и игра света погрузят ребят в чудесную атмосферу сказки. Сказка, как спящая красавица, ждёт, когда её </w:t>
      </w:r>
      <w:proofErr w:type="gramStart"/>
      <w:r w:rsidRPr="003F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прочтут и поверят</w:t>
      </w:r>
      <w:proofErr w:type="gramEnd"/>
      <w:r w:rsidRPr="003F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неё. </w:t>
      </w:r>
    </w:p>
    <w:p w:rsidR="003F194A" w:rsidRPr="003F194A" w:rsidRDefault="003F194A" w:rsidP="003F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Павел Овсянников (по мотивам сказки Шарля Перро)</w:t>
      </w:r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Павел Овсяников (г. Екатеринбург)</w:t>
      </w:r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Елена Лисина (г. Екатеринбург)</w:t>
      </w:r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Глеб Успенский </w:t>
      </w:r>
      <w:proofErr w:type="gramEnd"/>
    </w:p>
    <w:p w:rsidR="003F194A" w:rsidRPr="003F194A" w:rsidRDefault="003F194A" w:rsidP="003F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Ольга Сидоренко </w:t>
      </w:r>
    </w:p>
    <w:p w:rsidR="003F194A" w:rsidRDefault="003F194A" w:rsidP="003F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22 сентября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11:00, 13:00,</w:t>
      </w:r>
      <w:r w:rsidRPr="003F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</w:t>
      </w:r>
    </w:p>
    <w:p w:rsidR="003F194A" w:rsidRDefault="003F194A" w:rsidP="003F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E4" w:rsidRDefault="00F437E4" w:rsidP="00F43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3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БУКА 0+ </w:t>
      </w:r>
    </w:p>
    <w:p w:rsidR="00F437E4" w:rsidRPr="00F437E4" w:rsidRDefault="00F437E4" w:rsidP="00F43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37E4" w:rsidRPr="00F437E4" w:rsidRDefault="00F437E4" w:rsidP="00F4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Тех, кто всё время </w:t>
      </w:r>
      <w:proofErr w:type="gramStart"/>
      <w:r w:rsidRPr="00F43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ворчит и ни с кем не хочет</w:t>
      </w:r>
      <w:proofErr w:type="gramEnd"/>
      <w:r w:rsidRPr="00F437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дружить, называют БУКАМИ, но рано или поздно каждый бука поймёт, что жить без друзей грустно и неинтересно.</w:t>
      </w:r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7E4" w:rsidRPr="00F437E4" w:rsidRDefault="00F437E4" w:rsidP="00F4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Михаил </w:t>
      </w:r>
      <w:proofErr w:type="spellStart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</w:t>
      </w:r>
      <w:proofErr w:type="spellEnd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Артём Макеев</w:t>
      </w:r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</w:t>
      </w:r>
      <w:proofErr w:type="spellEnd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 Кривенко</w:t>
      </w:r>
    </w:p>
    <w:p w:rsidR="00F437E4" w:rsidRPr="00F437E4" w:rsidRDefault="00F437E4" w:rsidP="00F4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спектакле </w:t>
      </w:r>
      <w:proofErr w:type="gramStart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 / Александр Алексеев, Екатерина </w:t>
      </w:r>
      <w:proofErr w:type="spellStart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Светлана Крюкова</w:t>
      </w:r>
    </w:p>
    <w:p w:rsidR="00F437E4" w:rsidRPr="00F437E4" w:rsidRDefault="00F437E4" w:rsidP="00F4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28 сентября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11:00,</w:t>
      </w:r>
      <w:r w:rsidRPr="00F4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Бэби-сцена </w:t>
      </w:r>
    </w:p>
    <w:p w:rsidR="003F194A" w:rsidRPr="003F194A" w:rsidRDefault="003F194A" w:rsidP="003F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4A" w:rsidRPr="005B0DD5" w:rsidRDefault="003F194A" w:rsidP="005B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0B8" w:rsidRPr="00E740B8" w:rsidRDefault="00E740B8" w:rsidP="00E7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0B8" w:rsidRPr="00DC301C" w:rsidRDefault="00E740B8" w:rsidP="00DC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A5" w:rsidRPr="009830F3" w:rsidRDefault="005A2FA5" w:rsidP="0098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F3" w:rsidRPr="003D749D" w:rsidRDefault="009830F3" w:rsidP="003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49D" w:rsidRPr="001E1CA3" w:rsidRDefault="003D749D" w:rsidP="001E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A3" w:rsidRPr="002B13B2" w:rsidRDefault="001E1CA3" w:rsidP="002B1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B2" w:rsidRDefault="002B13B2" w:rsidP="0099395D">
      <w:pPr>
        <w:spacing w:after="0" w:line="240" w:lineRule="auto"/>
      </w:pPr>
    </w:p>
    <w:sectPr w:rsidR="002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54"/>
    <w:rsid w:val="00093F54"/>
    <w:rsid w:val="001E1CA3"/>
    <w:rsid w:val="002B13B2"/>
    <w:rsid w:val="003D749D"/>
    <w:rsid w:val="003F194A"/>
    <w:rsid w:val="005143DC"/>
    <w:rsid w:val="005A2FA5"/>
    <w:rsid w:val="005B0DD5"/>
    <w:rsid w:val="009830F3"/>
    <w:rsid w:val="0099395D"/>
    <w:rsid w:val="00BC6778"/>
    <w:rsid w:val="00DC301C"/>
    <w:rsid w:val="00E740B8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event3info">
    <w:name w:val="c-event3__info"/>
    <w:basedOn w:val="a0"/>
    <w:rsid w:val="0099395D"/>
  </w:style>
  <w:style w:type="character" w:customStyle="1" w:styleId="c-titleicon">
    <w:name w:val="c-title__icon"/>
    <w:basedOn w:val="a0"/>
    <w:rsid w:val="002B13B2"/>
  </w:style>
  <w:style w:type="paragraph" w:styleId="a3">
    <w:name w:val="Normal (Web)"/>
    <w:basedOn w:val="a"/>
    <w:uiPriority w:val="99"/>
    <w:semiHidden/>
    <w:unhideWhenUsed/>
    <w:rsid w:val="002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color-orange">
    <w:name w:val="u-color-orange"/>
    <w:basedOn w:val="a0"/>
    <w:rsid w:val="002B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event3info">
    <w:name w:val="c-event3__info"/>
    <w:basedOn w:val="a0"/>
    <w:rsid w:val="0099395D"/>
  </w:style>
  <w:style w:type="character" w:customStyle="1" w:styleId="c-titleicon">
    <w:name w:val="c-title__icon"/>
    <w:basedOn w:val="a0"/>
    <w:rsid w:val="002B13B2"/>
  </w:style>
  <w:style w:type="paragraph" w:styleId="a3">
    <w:name w:val="Normal (Web)"/>
    <w:basedOn w:val="a"/>
    <w:uiPriority w:val="99"/>
    <w:semiHidden/>
    <w:unhideWhenUsed/>
    <w:rsid w:val="002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color-orange">
    <w:name w:val="u-color-orange"/>
    <w:basedOn w:val="a0"/>
    <w:rsid w:val="002B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12</cp:revision>
  <dcterms:created xsi:type="dcterms:W3CDTF">2019-08-27T11:32:00Z</dcterms:created>
  <dcterms:modified xsi:type="dcterms:W3CDTF">2019-08-27T11:49:00Z</dcterms:modified>
</cp:coreProperties>
</file>