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27" w:rsidRPr="00930227" w:rsidRDefault="00930227" w:rsidP="009302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0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Афиша</w:t>
      </w:r>
    </w:p>
    <w:p w:rsidR="00930227" w:rsidRPr="00930227" w:rsidRDefault="00930227" w:rsidP="009302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0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 обско-угорских народов «Солнце»</w:t>
      </w:r>
    </w:p>
    <w:p w:rsidR="00930227" w:rsidRPr="00930227" w:rsidRDefault="00930227" w:rsidP="009302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0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сентябре 2019 года</w:t>
      </w:r>
    </w:p>
    <w:p w:rsidR="00930227" w:rsidRDefault="00930227" w:rsidP="0093022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0227" w:rsidRDefault="00930227" w:rsidP="0093022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4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«Дети неба»</w:t>
      </w:r>
    </w:p>
    <w:p w:rsidR="00930227" w:rsidRPr="00F43A82" w:rsidRDefault="00930227" w:rsidP="00930227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(</w:t>
      </w:r>
      <w:r w:rsidRPr="00930227">
        <w:rPr>
          <w:rFonts w:ascii="Times New Roman" w:hAnsi="Times New Roman" w:cs="Times New Roman"/>
          <w:sz w:val="28"/>
          <w:szCs w:val="24"/>
        </w:rPr>
        <w:t>Сказка о сотворении мира</w:t>
      </w:r>
      <w:r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0227" w:rsidRDefault="00930227" w:rsidP="0093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сентября, </w:t>
      </w:r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>11:00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0227" w:rsidRPr="00F43A82" w:rsidRDefault="00930227" w:rsidP="0093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сентября, 18:00</w:t>
      </w:r>
    </w:p>
    <w:p w:rsidR="00930227" w:rsidRPr="00F43A82" w:rsidRDefault="00930227" w:rsidP="0093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Ханты-Мансийск, «Театр обско-угорских народов – Солнце», Зал на 2 этаже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0227" w:rsidRPr="00930227" w:rsidRDefault="00930227" w:rsidP="0093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Мира 14 а, Д</w:t>
      </w:r>
      <w:bookmarkStart w:id="0" w:name="_GoBack"/>
      <w:bookmarkEnd w:id="0"/>
      <w:r w:rsidRPr="0093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Дружбы Народов </w:t>
      </w:r>
      <w:r w:rsidRPr="00930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mail@toun.ru</w:t>
      </w:r>
    </w:p>
    <w:p w:rsidR="00930227" w:rsidRPr="00930227" w:rsidRDefault="00930227" w:rsidP="0093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+7(3467)33-54-61   </w:t>
      </w:r>
    </w:p>
    <w:p w:rsidR="00930227" w:rsidRPr="00F43A82" w:rsidRDefault="00930227" w:rsidP="0093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227" w:rsidRPr="00930227" w:rsidRDefault="00930227" w:rsidP="009302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0227" w:rsidRPr="00930227" w:rsidRDefault="00930227" w:rsidP="0093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227" w:rsidRPr="00930227" w:rsidRDefault="00930227" w:rsidP="0093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227" w:rsidRPr="00930227" w:rsidRDefault="00930227" w:rsidP="0093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C7F" w:rsidRDefault="00296C7F"/>
    <w:sectPr w:rsidR="0029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65"/>
    <w:rsid w:val="00296C7F"/>
    <w:rsid w:val="005E3765"/>
    <w:rsid w:val="0093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0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02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302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2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02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02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ishacontentmonth-arrow">
    <w:name w:val="afisha_content_month-arrow"/>
    <w:basedOn w:val="a0"/>
    <w:rsid w:val="00930227"/>
  </w:style>
  <w:style w:type="character" w:styleId="a3">
    <w:name w:val="Hyperlink"/>
    <w:basedOn w:val="a0"/>
    <w:uiPriority w:val="99"/>
    <w:semiHidden/>
    <w:unhideWhenUsed/>
    <w:rsid w:val="00930227"/>
    <w:rPr>
      <w:color w:val="0000FF"/>
      <w:u w:val="single"/>
    </w:rPr>
  </w:style>
  <w:style w:type="character" w:customStyle="1" w:styleId="ng-binding">
    <w:name w:val="ng-binding"/>
    <w:basedOn w:val="a0"/>
    <w:rsid w:val="00930227"/>
  </w:style>
  <w:style w:type="paragraph" w:styleId="a4">
    <w:name w:val="Normal (Web)"/>
    <w:basedOn w:val="a"/>
    <w:uiPriority w:val="99"/>
    <w:semiHidden/>
    <w:unhideWhenUsed/>
    <w:rsid w:val="0093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ishacontentdate">
    <w:name w:val="afisha_content_date"/>
    <w:basedOn w:val="a0"/>
    <w:rsid w:val="00930227"/>
  </w:style>
  <w:style w:type="character" w:customStyle="1" w:styleId="afishacontentweekday">
    <w:name w:val="afisha_content_weekday"/>
    <w:basedOn w:val="a0"/>
    <w:rsid w:val="00930227"/>
  </w:style>
  <w:style w:type="paragraph" w:customStyle="1" w:styleId="afishacontentdescription">
    <w:name w:val="afisha_content_description"/>
    <w:basedOn w:val="a"/>
    <w:rsid w:val="0093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ishacontenttime">
    <w:name w:val="afisha_content_time"/>
    <w:basedOn w:val="a0"/>
    <w:rsid w:val="00930227"/>
  </w:style>
  <w:style w:type="character" w:customStyle="1" w:styleId="afishacontentteatr">
    <w:name w:val="afisha_content_teatr"/>
    <w:basedOn w:val="a0"/>
    <w:rsid w:val="00930227"/>
  </w:style>
  <w:style w:type="paragraph" w:styleId="a5">
    <w:name w:val="Balloon Text"/>
    <w:basedOn w:val="a"/>
    <w:link w:val="a6"/>
    <w:uiPriority w:val="99"/>
    <w:semiHidden/>
    <w:unhideWhenUsed/>
    <w:rsid w:val="0093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0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02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302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2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02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02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ishacontentmonth-arrow">
    <w:name w:val="afisha_content_month-arrow"/>
    <w:basedOn w:val="a0"/>
    <w:rsid w:val="00930227"/>
  </w:style>
  <w:style w:type="character" w:styleId="a3">
    <w:name w:val="Hyperlink"/>
    <w:basedOn w:val="a0"/>
    <w:uiPriority w:val="99"/>
    <w:semiHidden/>
    <w:unhideWhenUsed/>
    <w:rsid w:val="00930227"/>
    <w:rPr>
      <w:color w:val="0000FF"/>
      <w:u w:val="single"/>
    </w:rPr>
  </w:style>
  <w:style w:type="character" w:customStyle="1" w:styleId="ng-binding">
    <w:name w:val="ng-binding"/>
    <w:basedOn w:val="a0"/>
    <w:rsid w:val="00930227"/>
  </w:style>
  <w:style w:type="paragraph" w:styleId="a4">
    <w:name w:val="Normal (Web)"/>
    <w:basedOn w:val="a"/>
    <w:uiPriority w:val="99"/>
    <w:semiHidden/>
    <w:unhideWhenUsed/>
    <w:rsid w:val="0093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ishacontentdate">
    <w:name w:val="afisha_content_date"/>
    <w:basedOn w:val="a0"/>
    <w:rsid w:val="00930227"/>
  </w:style>
  <w:style w:type="character" w:customStyle="1" w:styleId="afishacontentweekday">
    <w:name w:val="afisha_content_weekday"/>
    <w:basedOn w:val="a0"/>
    <w:rsid w:val="00930227"/>
  </w:style>
  <w:style w:type="paragraph" w:customStyle="1" w:styleId="afishacontentdescription">
    <w:name w:val="afisha_content_description"/>
    <w:basedOn w:val="a"/>
    <w:rsid w:val="0093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ishacontenttime">
    <w:name w:val="afisha_content_time"/>
    <w:basedOn w:val="a0"/>
    <w:rsid w:val="00930227"/>
  </w:style>
  <w:style w:type="character" w:customStyle="1" w:styleId="afishacontentteatr">
    <w:name w:val="afisha_content_teatr"/>
    <w:basedOn w:val="a0"/>
    <w:rsid w:val="00930227"/>
  </w:style>
  <w:style w:type="paragraph" w:styleId="a5">
    <w:name w:val="Balloon Text"/>
    <w:basedOn w:val="a"/>
    <w:link w:val="a6"/>
    <w:uiPriority w:val="99"/>
    <w:semiHidden/>
    <w:unhideWhenUsed/>
    <w:rsid w:val="0093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Фаина Николаевна</dc:creator>
  <cp:keywords/>
  <dc:description/>
  <cp:lastModifiedBy>Козлова Фаина Николаевна</cp:lastModifiedBy>
  <cp:revision>2</cp:revision>
  <dcterms:created xsi:type="dcterms:W3CDTF">2019-08-27T11:50:00Z</dcterms:created>
  <dcterms:modified xsi:type="dcterms:W3CDTF">2019-08-27T12:00:00Z</dcterms:modified>
</cp:coreProperties>
</file>