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9640E3" w:rsidRDefault="00BF1972" w:rsidP="00964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5B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п</w:t>
      </w:r>
      <w:r w:rsidRPr="00BA625B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F26185" w:rsidRPr="00BA6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81F" w:rsidRPr="00BA625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r w:rsidR="0089681F"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br/>
      </w:r>
      <w:r w:rsidR="00A8678D" w:rsidRPr="00BA625B">
        <w:rPr>
          <w:rFonts w:ascii="Times New Roman" w:hAnsi="Times New Roman" w:cs="Times New Roman"/>
          <w:b w:val="0"/>
          <w:sz w:val="28"/>
          <w:szCs w:val="28"/>
        </w:rPr>
        <w:t>«</w:t>
      </w:r>
      <w:r w:rsidR="009640E3" w:rsidRPr="009640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30.03.2018 № 184 «Об утверждении Порядка оказания информационной поддержки социально ориентированным </w:t>
      </w:r>
      <w:r w:rsidR="009640E3">
        <w:rPr>
          <w:rFonts w:ascii="Times New Roman" w:hAnsi="Times New Roman" w:cs="Times New Roman"/>
          <w:b w:val="0"/>
          <w:sz w:val="28"/>
          <w:szCs w:val="28"/>
        </w:rPr>
        <w:t>н</w:t>
      </w:r>
      <w:r w:rsidR="009640E3" w:rsidRPr="009640E3">
        <w:rPr>
          <w:rFonts w:ascii="Times New Roman" w:hAnsi="Times New Roman" w:cs="Times New Roman"/>
          <w:b w:val="0"/>
          <w:sz w:val="28"/>
          <w:szCs w:val="28"/>
        </w:rPr>
        <w:t xml:space="preserve">екоммерческим организациям, осуществляющим деятельность </w:t>
      </w:r>
    </w:p>
    <w:p w:rsidR="003C4E4B" w:rsidRPr="00BA625B" w:rsidRDefault="009640E3" w:rsidP="009640E3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640E3">
        <w:rPr>
          <w:rFonts w:ascii="Times New Roman" w:hAnsi="Times New Roman" w:cs="Times New Roman"/>
          <w:b w:val="0"/>
          <w:sz w:val="28"/>
          <w:szCs w:val="28"/>
        </w:rPr>
        <w:t>на те</w:t>
      </w:r>
      <w:r>
        <w:rPr>
          <w:rFonts w:ascii="Times New Roman" w:hAnsi="Times New Roman" w:cs="Times New Roman"/>
          <w:b w:val="0"/>
          <w:sz w:val="28"/>
          <w:szCs w:val="28"/>
        </w:rPr>
        <w:t>рритории города Ханты-Мансийска</w:t>
      </w:r>
      <w:r w:rsidR="00424F74" w:rsidRPr="00424F7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625B" w:rsidRPr="003C4E4B" w:rsidRDefault="00BA625B" w:rsidP="00424F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47F" w:rsidRDefault="009640E3" w:rsidP="009640E3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640E3">
        <w:rPr>
          <w:rFonts w:ascii="Times New Roman" w:hAnsi="Times New Roman" w:cs="Times New Roman"/>
          <w:sz w:val="28"/>
          <w:szCs w:val="28"/>
        </w:rPr>
        <w:t>Проектом постановления Администрации города Ханты-Мансийска вносятся изменения в заголовок постановления «Об утверждении Порядка оказания информационной поддержки социально ориентированным некоммерческим организациям, территориальным общественным самоуправлениям, осуществляющим деятельность на территории города Ханты-Мансийска» и в</w:t>
      </w:r>
      <w:bookmarkStart w:id="0" w:name="_GoBack"/>
      <w:bookmarkEnd w:id="0"/>
      <w:r w:rsidRPr="009640E3">
        <w:rPr>
          <w:rFonts w:ascii="Times New Roman" w:hAnsi="Times New Roman" w:cs="Times New Roman"/>
          <w:sz w:val="28"/>
          <w:szCs w:val="28"/>
        </w:rPr>
        <w:t xml:space="preserve"> преамбулу постановления.</w:t>
      </w: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0B047F" w:rsidSect="00D13A0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72"/>
    <w:rsid w:val="00066EEA"/>
    <w:rsid w:val="000B047F"/>
    <w:rsid w:val="00123D32"/>
    <w:rsid w:val="001306F8"/>
    <w:rsid w:val="001350DB"/>
    <w:rsid w:val="00143997"/>
    <w:rsid w:val="002132B8"/>
    <w:rsid w:val="00220BA3"/>
    <w:rsid w:val="00240D29"/>
    <w:rsid w:val="0026490A"/>
    <w:rsid w:val="002A3B6F"/>
    <w:rsid w:val="003C4E4B"/>
    <w:rsid w:val="00424F74"/>
    <w:rsid w:val="00540837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3F1D"/>
    <w:rsid w:val="0089681F"/>
    <w:rsid w:val="008E3E69"/>
    <w:rsid w:val="00910872"/>
    <w:rsid w:val="009640E3"/>
    <w:rsid w:val="00983F02"/>
    <w:rsid w:val="009E2A65"/>
    <w:rsid w:val="00A2060C"/>
    <w:rsid w:val="00A35CA0"/>
    <w:rsid w:val="00A64DFC"/>
    <w:rsid w:val="00A8678D"/>
    <w:rsid w:val="00AD58EA"/>
    <w:rsid w:val="00B81570"/>
    <w:rsid w:val="00B86309"/>
    <w:rsid w:val="00BA0FCA"/>
    <w:rsid w:val="00BA625B"/>
    <w:rsid w:val="00BF1972"/>
    <w:rsid w:val="00BF3ACF"/>
    <w:rsid w:val="00C417EE"/>
    <w:rsid w:val="00CA3E12"/>
    <w:rsid w:val="00D13A07"/>
    <w:rsid w:val="00D20385"/>
    <w:rsid w:val="00D938FA"/>
    <w:rsid w:val="00E25C73"/>
    <w:rsid w:val="00E722A8"/>
    <w:rsid w:val="00F26185"/>
    <w:rsid w:val="00FB2A27"/>
    <w:rsid w:val="00FE2DD5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Агаджиани Олеся Викторовна</cp:lastModifiedBy>
  <cp:revision>40</cp:revision>
  <cp:lastPrinted>2018-05-14T08:58:00Z</cp:lastPrinted>
  <dcterms:created xsi:type="dcterms:W3CDTF">2017-11-20T07:36:00Z</dcterms:created>
  <dcterms:modified xsi:type="dcterms:W3CDTF">2018-07-09T11:30:00Z</dcterms:modified>
</cp:coreProperties>
</file>