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5A" w:rsidRPr="00BE1CB5" w:rsidRDefault="002272D8" w:rsidP="000C60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C605A" w:rsidRPr="00BE1CB5">
        <w:rPr>
          <w:rFonts w:ascii="Times New Roman" w:hAnsi="Times New Roman" w:cs="Times New Roman"/>
          <w:b/>
          <w:sz w:val="24"/>
          <w:szCs w:val="24"/>
        </w:rPr>
        <w:t>роект</w:t>
      </w:r>
    </w:p>
    <w:p w:rsidR="005528F3" w:rsidRDefault="005528F3" w:rsidP="00BE1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528F3">
        <w:rPr>
          <w:rFonts w:ascii="Times New Roman" w:hAnsi="Times New Roman" w:cs="Times New Roman"/>
          <w:b/>
          <w:sz w:val="28"/>
        </w:rPr>
        <w:t>АДМИНИСТРАЦИЯ ГОРОДА ХАНТЫ-МАНСИЙСКА</w:t>
      </w:r>
    </w:p>
    <w:p w:rsidR="005528F3" w:rsidRPr="005528F3" w:rsidRDefault="005528F3" w:rsidP="00BE1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528F3">
        <w:rPr>
          <w:rFonts w:ascii="Times New Roman" w:hAnsi="Times New Roman" w:cs="Times New Roman"/>
          <w:b/>
          <w:sz w:val="28"/>
        </w:rPr>
        <w:t>Ханты-Мансийского автономного округа-Югры</w:t>
      </w:r>
    </w:p>
    <w:p w:rsidR="005528F3" w:rsidRDefault="005528F3" w:rsidP="00BE1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528F3">
        <w:rPr>
          <w:rFonts w:ascii="Times New Roman" w:hAnsi="Times New Roman" w:cs="Times New Roman"/>
          <w:b/>
          <w:sz w:val="28"/>
        </w:rPr>
        <w:t>ПОСТАНОВЛЕНИЕ</w:t>
      </w:r>
    </w:p>
    <w:p w:rsidR="00423D48" w:rsidRPr="005528F3" w:rsidRDefault="00423D48" w:rsidP="00BE1CB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28F3" w:rsidRDefault="005528F3" w:rsidP="0037478B">
      <w:pPr>
        <w:jc w:val="both"/>
        <w:rPr>
          <w:rFonts w:ascii="Times New Roman" w:hAnsi="Times New Roman" w:cs="Times New Roman"/>
          <w:sz w:val="28"/>
        </w:rPr>
      </w:pPr>
      <w:r w:rsidRPr="005528F3">
        <w:rPr>
          <w:rFonts w:ascii="Times New Roman" w:hAnsi="Times New Roman" w:cs="Times New Roman"/>
          <w:sz w:val="28"/>
        </w:rPr>
        <w:t xml:space="preserve">от </w:t>
      </w:r>
      <w:r w:rsidR="000C605A">
        <w:rPr>
          <w:rFonts w:ascii="Times New Roman" w:hAnsi="Times New Roman" w:cs="Times New Roman"/>
          <w:sz w:val="28"/>
        </w:rPr>
        <w:t>________</w:t>
      </w:r>
      <w:r w:rsidR="00423D48">
        <w:rPr>
          <w:rFonts w:ascii="Times New Roman" w:hAnsi="Times New Roman" w:cs="Times New Roman"/>
          <w:sz w:val="28"/>
        </w:rPr>
        <w:t>2013</w:t>
      </w:r>
      <w:r w:rsidRPr="005528F3">
        <w:rPr>
          <w:rFonts w:ascii="Times New Roman" w:hAnsi="Times New Roman" w:cs="Times New Roman"/>
          <w:sz w:val="28"/>
        </w:rPr>
        <w:t xml:space="preserve">                                                                    № </w:t>
      </w:r>
      <w:r w:rsidR="000C605A">
        <w:rPr>
          <w:rFonts w:ascii="Times New Roman" w:hAnsi="Times New Roman" w:cs="Times New Roman"/>
          <w:sz w:val="28"/>
        </w:rPr>
        <w:t>_________</w:t>
      </w:r>
    </w:p>
    <w:p w:rsidR="006D45FE" w:rsidRDefault="006D45FE" w:rsidP="006D45FE">
      <w:pPr>
        <w:spacing w:before="240" w:after="0"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FE" w:rsidRDefault="006D45FE" w:rsidP="00F86CB1">
      <w:pPr>
        <w:pStyle w:val="ConsPlusTitle"/>
      </w:pPr>
    </w:p>
    <w:p w:rsidR="00F86CB1" w:rsidRDefault="00F86CB1" w:rsidP="00F86CB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86CB1">
        <w:rPr>
          <w:rFonts w:ascii="Times New Roman" w:hAnsi="Times New Roman" w:cs="Times New Roman"/>
          <w:b w:val="0"/>
          <w:sz w:val="28"/>
          <w:szCs w:val="28"/>
        </w:rPr>
        <w:t xml:space="preserve">О плане мероприятий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подготовке</w:t>
      </w:r>
    </w:p>
    <w:p w:rsidR="00F86CB1" w:rsidRDefault="00F86CB1" w:rsidP="00F86CB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объектов жилищно-коммунального хозяйства</w:t>
      </w:r>
    </w:p>
    <w:p w:rsidR="00F86CB1" w:rsidRDefault="00F86CB1" w:rsidP="00F86CB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ра</w:t>
      </w:r>
      <w:r w:rsidR="007051DE">
        <w:rPr>
          <w:rFonts w:ascii="Times New Roman" w:hAnsi="Times New Roman" w:cs="Times New Roman"/>
          <w:b w:val="0"/>
          <w:sz w:val="28"/>
          <w:szCs w:val="28"/>
        </w:rPr>
        <w:t>боте в осенне-зимний период 2014-2015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F86CB1" w:rsidRPr="00F86CB1" w:rsidRDefault="00F86CB1" w:rsidP="00F86CB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город Ханты-Мансийск</w:t>
      </w:r>
    </w:p>
    <w:p w:rsidR="00F86CB1" w:rsidRDefault="00F86CB1" w:rsidP="00C462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CB1" w:rsidRDefault="00F86CB1" w:rsidP="00C462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CB1" w:rsidRPr="002272D8" w:rsidRDefault="00F86CB1" w:rsidP="00C462D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6CB1" w:rsidRPr="00B86199" w:rsidRDefault="00F86CB1" w:rsidP="00C462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199">
        <w:rPr>
          <w:rFonts w:ascii="Times New Roman" w:hAnsi="Times New Roman" w:cs="Times New Roman"/>
          <w:sz w:val="28"/>
          <w:szCs w:val="28"/>
        </w:rPr>
        <w:t xml:space="preserve">Во исполнение распоряжения Правительства Ханты-Мансийского автономного округа – </w:t>
      </w:r>
      <w:proofErr w:type="spellStart"/>
      <w:r w:rsidRPr="00B8619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86199">
        <w:rPr>
          <w:rFonts w:ascii="Times New Roman" w:hAnsi="Times New Roman" w:cs="Times New Roman"/>
          <w:sz w:val="28"/>
          <w:szCs w:val="28"/>
        </w:rPr>
        <w:t xml:space="preserve">  от </w:t>
      </w:r>
      <w:r w:rsidR="00B86199" w:rsidRPr="00B86199">
        <w:rPr>
          <w:rFonts w:ascii="Times New Roman" w:hAnsi="Times New Roman" w:cs="Times New Roman"/>
          <w:sz w:val="28"/>
          <w:szCs w:val="28"/>
        </w:rPr>
        <w:t>21</w:t>
      </w:r>
      <w:r w:rsidRPr="00B86199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B86199" w:rsidRPr="00B86199">
        <w:rPr>
          <w:rFonts w:ascii="Times New Roman" w:hAnsi="Times New Roman" w:cs="Times New Roman"/>
          <w:sz w:val="28"/>
          <w:szCs w:val="28"/>
        </w:rPr>
        <w:t>4</w:t>
      </w:r>
      <w:r w:rsidRPr="00B86199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B86199" w:rsidRPr="00B86199">
        <w:rPr>
          <w:rFonts w:ascii="Times New Roman" w:hAnsi="Times New Roman" w:cs="Times New Roman"/>
          <w:sz w:val="28"/>
          <w:szCs w:val="28"/>
        </w:rPr>
        <w:t>131</w:t>
      </w:r>
      <w:r w:rsidRPr="00B86199">
        <w:rPr>
          <w:rFonts w:ascii="Times New Roman" w:hAnsi="Times New Roman" w:cs="Times New Roman"/>
          <w:sz w:val="28"/>
          <w:szCs w:val="28"/>
        </w:rPr>
        <w:t xml:space="preserve">-рп «О плане мероприятий по подготовке объектов жилищно-коммунального комплекса и социальной сферы муниципальных образований Ханты-Мансийского автономного округа – </w:t>
      </w:r>
      <w:proofErr w:type="spellStart"/>
      <w:r w:rsidRPr="00B8619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86199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 201</w:t>
      </w:r>
      <w:r w:rsidR="00B86199" w:rsidRPr="00B86199">
        <w:rPr>
          <w:rFonts w:ascii="Times New Roman" w:hAnsi="Times New Roman" w:cs="Times New Roman"/>
          <w:sz w:val="28"/>
          <w:szCs w:val="28"/>
        </w:rPr>
        <w:t>4</w:t>
      </w:r>
      <w:r w:rsidRPr="00B86199">
        <w:rPr>
          <w:rFonts w:ascii="Times New Roman" w:hAnsi="Times New Roman" w:cs="Times New Roman"/>
          <w:sz w:val="28"/>
          <w:szCs w:val="28"/>
        </w:rPr>
        <w:t>-201</w:t>
      </w:r>
      <w:r w:rsidR="00B86199" w:rsidRPr="00B86199">
        <w:rPr>
          <w:rFonts w:ascii="Times New Roman" w:hAnsi="Times New Roman" w:cs="Times New Roman"/>
          <w:sz w:val="28"/>
          <w:szCs w:val="28"/>
        </w:rPr>
        <w:t>5</w:t>
      </w:r>
      <w:r w:rsidRPr="00B86199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23D48" w:rsidRPr="00B86199">
        <w:rPr>
          <w:rFonts w:ascii="Times New Roman" w:hAnsi="Times New Roman" w:cs="Times New Roman"/>
          <w:sz w:val="28"/>
          <w:szCs w:val="28"/>
        </w:rPr>
        <w:t>:</w:t>
      </w:r>
      <w:r w:rsidRPr="00B86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CB1" w:rsidRDefault="00F86CB1" w:rsidP="00423D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CB1" w:rsidRDefault="00F86CB1" w:rsidP="00C462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мероприятия по подготовке объектов жилищно-коммунального хозяйства к работе  в осенне-зимний период 201</w:t>
      </w:r>
      <w:r w:rsidR="007051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051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муниципального образования городской округ город Ханты-Мансийск согласно приложению к настоящему постановлению.</w:t>
      </w:r>
    </w:p>
    <w:p w:rsidR="00C462D5" w:rsidRPr="00C462D5" w:rsidRDefault="00F86CB1" w:rsidP="00C462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D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положения возложить на первого заместителя </w:t>
      </w:r>
      <w:proofErr w:type="gramStart"/>
      <w:r w:rsidR="001D158C">
        <w:rPr>
          <w:rFonts w:ascii="Times New Roman" w:hAnsi="Times New Roman" w:cs="Times New Roman"/>
          <w:sz w:val="28"/>
          <w:szCs w:val="28"/>
        </w:rPr>
        <w:t>Главы Администрации города Ханты-Мансийска Журавлева</w:t>
      </w:r>
      <w:proofErr w:type="gramEnd"/>
      <w:r w:rsidR="001D158C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6D45FE" w:rsidRDefault="006D45FE" w:rsidP="005528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1CB5" w:rsidRDefault="00BE1CB5" w:rsidP="00BE1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D48" w:rsidRDefault="00423D48" w:rsidP="00BE1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D48" w:rsidRDefault="00423D48" w:rsidP="00BE1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8F3" w:rsidRPr="005528F3" w:rsidRDefault="005528F3" w:rsidP="00BE1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8F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528F3" w:rsidRPr="005528F3" w:rsidRDefault="005528F3" w:rsidP="00BE1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8F3">
        <w:rPr>
          <w:rFonts w:ascii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          </w:t>
      </w:r>
      <w:proofErr w:type="spellStart"/>
      <w:r w:rsidRPr="005528F3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39150E" w:rsidRDefault="0039150E" w:rsidP="0039150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9150E" w:rsidSect="00BE1CB5">
      <w:headerReference w:type="even" r:id="rId7"/>
      <w:headerReference w:type="default" r:id="rId8"/>
      <w:pgSz w:w="11906" w:h="16838"/>
      <w:pgMar w:top="680" w:right="73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ADD" w:rsidRDefault="00731ADD" w:rsidP="00F76637">
      <w:pPr>
        <w:spacing w:after="0" w:line="240" w:lineRule="auto"/>
      </w:pPr>
      <w:r>
        <w:separator/>
      </w:r>
    </w:p>
  </w:endnote>
  <w:endnote w:type="continuationSeparator" w:id="0">
    <w:p w:rsidR="00731ADD" w:rsidRDefault="00731ADD" w:rsidP="00F7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ADD" w:rsidRDefault="00731ADD" w:rsidP="00F76637">
      <w:pPr>
        <w:spacing w:after="0" w:line="240" w:lineRule="auto"/>
      </w:pPr>
      <w:r>
        <w:separator/>
      </w:r>
    </w:p>
  </w:footnote>
  <w:footnote w:type="continuationSeparator" w:id="0">
    <w:p w:rsidR="00731ADD" w:rsidRDefault="00731ADD" w:rsidP="00F7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B2" w:rsidRDefault="002C3C6F" w:rsidP="001B35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D5A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5AB2" w:rsidRDefault="00CD5AB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B2" w:rsidRDefault="002C3C6F" w:rsidP="001B35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D5AB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62D5">
      <w:rPr>
        <w:rStyle w:val="a6"/>
        <w:noProof/>
      </w:rPr>
      <w:t>5</w:t>
    </w:r>
    <w:r>
      <w:rPr>
        <w:rStyle w:val="a6"/>
      </w:rPr>
      <w:fldChar w:fldCharType="end"/>
    </w:r>
  </w:p>
  <w:p w:rsidR="00CD5AB2" w:rsidRDefault="00CD5A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ADE"/>
    <w:multiLevelType w:val="hybridMultilevel"/>
    <w:tmpl w:val="A516ECEE"/>
    <w:lvl w:ilvl="0" w:tplc="2A3249A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3584499F"/>
    <w:multiLevelType w:val="hybridMultilevel"/>
    <w:tmpl w:val="4B345FAA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557A6810"/>
    <w:multiLevelType w:val="multilevel"/>
    <w:tmpl w:val="1E3C5C9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2989"/>
        </w:tabs>
        <w:ind w:left="2989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8267381"/>
    <w:multiLevelType w:val="hybridMultilevel"/>
    <w:tmpl w:val="F7E23C16"/>
    <w:lvl w:ilvl="0" w:tplc="1BA4E70A">
      <w:start w:val="1"/>
      <w:numFmt w:val="decimal"/>
      <w:lvlText w:val="%1."/>
      <w:lvlJc w:val="left"/>
      <w:pPr>
        <w:ind w:left="47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589504A9"/>
    <w:multiLevelType w:val="hybridMultilevel"/>
    <w:tmpl w:val="72548D40"/>
    <w:lvl w:ilvl="0" w:tplc="797AD572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28F3"/>
    <w:rsid w:val="000111E2"/>
    <w:rsid w:val="00097ACE"/>
    <w:rsid w:val="000C48A7"/>
    <w:rsid w:val="000C605A"/>
    <w:rsid w:val="000D248D"/>
    <w:rsid w:val="000D5E68"/>
    <w:rsid w:val="000E056B"/>
    <w:rsid w:val="000E3D95"/>
    <w:rsid w:val="000E7152"/>
    <w:rsid w:val="001123F7"/>
    <w:rsid w:val="00164096"/>
    <w:rsid w:val="00183D2B"/>
    <w:rsid w:val="001A406A"/>
    <w:rsid w:val="001A64F3"/>
    <w:rsid w:val="001B35BC"/>
    <w:rsid w:val="001B75EC"/>
    <w:rsid w:val="001C05B6"/>
    <w:rsid w:val="001D158C"/>
    <w:rsid w:val="001D1DF5"/>
    <w:rsid w:val="00206267"/>
    <w:rsid w:val="002128E9"/>
    <w:rsid w:val="00217039"/>
    <w:rsid w:val="002272D8"/>
    <w:rsid w:val="002977B0"/>
    <w:rsid w:val="002C3C6F"/>
    <w:rsid w:val="002E149A"/>
    <w:rsid w:val="002E1BCE"/>
    <w:rsid w:val="002F087F"/>
    <w:rsid w:val="002F578F"/>
    <w:rsid w:val="00315E5B"/>
    <w:rsid w:val="00344A9D"/>
    <w:rsid w:val="00347DDE"/>
    <w:rsid w:val="00353FD0"/>
    <w:rsid w:val="00364660"/>
    <w:rsid w:val="0037236D"/>
    <w:rsid w:val="003736A6"/>
    <w:rsid w:val="0037478B"/>
    <w:rsid w:val="00380FED"/>
    <w:rsid w:val="0039150E"/>
    <w:rsid w:val="003A1AAF"/>
    <w:rsid w:val="003C5EA1"/>
    <w:rsid w:val="003F7E7C"/>
    <w:rsid w:val="00401622"/>
    <w:rsid w:val="00413DFA"/>
    <w:rsid w:val="00423D48"/>
    <w:rsid w:val="00436503"/>
    <w:rsid w:val="004374D1"/>
    <w:rsid w:val="00442425"/>
    <w:rsid w:val="00457225"/>
    <w:rsid w:val="00466381"/>
    <w:rsid w:val="00490821"/>
    <w:rsid w:val="004A1D25"/>
    <w:rsid w:val="004A7185"/>
    <w:rsid w:val="004B5E32"/>
    <w:rsid w:val="004C1DBE"/>
    <w:rsid w:val="004C5E51"/>
    <w:rsid w:val="004D0CB2"/>
    <w:rsid w:val="004E01EE"/>
    <w:rsid w:val="0051419A"/>
    <w:rsid w:val="005377CE"/>
    <w:rsid w:val="005528F3"/>
    <w:rsid w:val="00563B09"/>
    <w:rsid w:val="00574A51"/>
    <w:rsid w:val="00590C87"/>
    <w:rsid w:val="005B0418"/>
    <w:rsid w:val="005B7051"/>
    <w:rsid w:val="005B79E1"/>
    <w:rsid w:val="005C1599"/>
    <w:rsid w:val="005D7961"/>
    <w:rsid w:val="005E2E64"/>
    <w:rsid w:val="00612F7D"/>
    <w:rsid w:val="00614CEC"/>
    <w:rsid w:val="00620464"/>
    <w:rsid w:val="00632E0E"/>
    <w:rsid w:val="006353BB"/>
    <w:rsid w:val="006501D2"/>
    <w:rsid w:val="00663DBB"/>
    <w:rsid w:val="006979EB"/>
    <w:rsid w:val="006A53B0"/>
    <w:rsid w:val="006A6978"/>
    <w:rsid w:val="006C6509"/>
    <w:rsid w:val="006D053B"/>
    <w:rsid w:val="006D35A1"/>
    <w:rsid w:val="006D45FE"/>
    <w:rsid w:val="006D5B1C"/>
    <w:rsid w:val="007051DE"/>
    <w:rsid w:val="00707FEE"/>
    <w:rsid w:val="00730D85"/>
    <w:rsid w:val="00731ADD"/>
    <w:rsid w:val="007734BA"/>
    <w:rsid w:val="00777A68"/>
    <w:rsid w:val="00797D20"/>
    <w:rsid w:val="007A0500"/>
    <w:rsid w:val="007C0431"/>
    <w:rsid w:val="007E7D51"/>
    <w:rsid w:val="007F25CB"/>
    <w:rsid w:val="008169BB"/>
    <w:rsid w:val="00825E2D"/>
    <w:rsid w:val="00825F9C"/>
    <w:rsid w:val="0083726A"/>
    <w:rsid w:val="0084029D"/>
    <w:rsid w:val="00854505"/>
    <w:rsid w:val="0086122B"/>
    <w:rsid w:val="0086335F"/>
    <w:rsid w:val="00871104"/>
    <w:rsid w:val="00876FB6"/>
    <w:rsid w:val="008C597A"/>
    <w:rsid w:val="00906C49"/>
    <w:rsid w:val="00906D31"/>
    <w:rsid w:val="00913E27"/>
    <w:rsid w:val="00935AB2"/>
    <w:rsid w:val="0094320F"/>
    <w:rsid w:val="00944A45"/>
    <w:rsid w:val="009519FA"/>
    <w:rsid w:val="009855E0"/>
    <w:rsid w:val="00985E55"/>
    <w:rsid w:val="00991C21"/>
    <w:rsid w:val="009957EA"/>
    <w:rsid w:val="009C4D60"/>
    <w:rsid w:val="009D5C5A"/>
    <w:rsid w:val="009F2467"/>
    <w:rsid w:val="00A1552A"/>
    <w:rsid w:val="00A21BCC"/>
    <w:rsid w:val="00A32290"/>
    <w:rsid w:val="00A66C61"/>
    <w:rsid w:val="00A95BA4"/>
    <w:rsid w:val="00AC0932"/>
    <w:rsid w:val="00AC38E3"/>
    <w:rsid w:val="00AD40FD"/>
    <w:rsid w:val="00B0070C"/>
    <w:rsid w:val="00B16EBC"/>
    <w:rsid w:val="00B45E3E"/>
    <w:rsid w:val="00B61595"/>
    <w:rsid w:val="00B619D8"/>
    <w:rsid w:val="00B65B03"/>
    <w:rsid w:val="00B86199"/>
    <w:rsid w:val="00BA53C2"/>
    <w:rsid w:val="00BB1A63"/>
    <w:rsid w:val="00BB67B7"/>
    <w:rsid w:val="00BD5633"/>
    <w:rsid w:val="00BE1CB5"/>
    <w:rsid w:val="00C32A18"/>
    <w:rsid w:val="00C462D5"/>
    <w:rsid w:val="00C83997"/>
    <w:rsid w:val="00C86F66"/>
    <w:rsid w:val="00C91850"/>
    <w:rsid w:val="00CA2EC7"/>
    <w:rsid w:val="00CB2B13"/>
    <w:rsid w:val="00CB5191"/>
    <w:rsid w:val="00CD5AB2"/>
    <w:rsid w:val="00CE0C29"/>
    <w:rsid w:val="00D1385D"/>
    <w:rsid w:val="00D312C6"/>
    <w:rsid w:val="00D438F9"/>
    <w:rsid w:val="00D53D46"/>
    <w:rsid w:val="00D74E54"/>
    <w:rsid w:val="00D74EC1"/>
    <w:rsid w:val="00D75478"/>
    <w:rsid w:val="00DA7FAB"/>
    <w:rsid w:val="00DC18D1"/>
    <w:rsid w:val="00DC7A0C"/>
    <w:rsid w:val="00DD7C0F"/>
    <w:rsid w:val="00DF3E21"/>
    <w:rsid w:val="00E03E25"/>
    <w:rsid w:val="00E209A3"/>
    <w:rsid w:val="00E32602"/>
    <w:rsid w:val="00E343BD"/>
    <w:rsid w:val="00E56EAA"/>
    <w:rsid w:val="00E651AE"/>
    <w:rsid w:val="00E94285"/>
    <w:rsid w:val="00EA5E00"/>
    <w:rsid w:val="00EC0EA7"/>
    <w:rsid w:val="00EC2FD1"/>
    <w:rsid w:val="00EC529E"/>
    <w:rsid w:val="00ED2BD1"/>
    <w:rsid w:val="00EE2D12"/>
    <w:rsid w:val="00EE5838"/>
    <w:rsid w:val="00EF783D"/>
    <w:rsid w:val="00F76637"/>
    <w:rsid w:val="00F86CB1"/>
    <w:rsid w:val="00FB390D"/>
    <w:rsid w:val="00FD638B"/>
    <w:rsid w:val="00FD64C8"/>
    <w:rsid w:val="00F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37"/>
  </w:style>
  <w:style w:type="paragraph" w:styleId="1">
    <w:name w:val="heading 1"/>
    <w:basedOn w:val="a"/>
    <w:next w:val="a"/>
    <w:link w:val="10"/>
    <w:qFormat/>
    <w:rsid w:val="005528F3"/>
    <w:pPr>
      <w:keepNext/>
      <w:pageBreakBefore/>
      <w:numPr>
        <w:numId w:val="1"/>
      </w:num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28F3"/>
    <w:pPr>
      <w:keepNext/>
      <w:numPr>
        <w:ilvl w:val="1"/>
        <w:numId w:val="1"/>
      </w:numPr>
      <w:spacing w:before="240" w:after="60" w:line="36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aliases w:val=" Знак, Знак2 Знак,Знак,Знак2 Знак"/>
    <w:basedOn w:val="a"/>
    <w:next w:val="a"/>
    <w:link w:val="30"/>
    <w:qFormat/>
    <w:rsid w:val="005528F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528F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528F3"/>
    <w:pPr>
      <w:keepNext/>
      <w:numPr>
        <w:ilvl w:val="4"/>
        <w:numId w:val="1"/>
      </w:numPr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5528F3"/>
    <w:pPr>
      <w:keepNext/>
      <w:numPr>
        <w:ilvl w:val="5"/>
        <w:numId w:val="1"/>
      </w:numPr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5528F3"/>
    <w:pPr>
      <w:keepNext/>
      <w:numPr>
        <w:ilvl w:val="6"/>
        <w:numId w:val="1"/>
      </w:numPr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5528F3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5528F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8F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528F3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aliases w:val=" Знак Знак, Знак2 Знак Знак,Знак Знак,Знак2 Знак Знак"/>
    <w:basedOn w:val="a0"/>
    <w:link w:val="3"/>
    <w:rsid w:val="005528F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528F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5528F3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5528F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70">
    <w:name w:val="Заголовок 7 Знак"/>
    <w:basedOn w:val="a0"/>
    <w:link w:val="7"/>
    <w:rsid w:val="005528F3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5528F3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5528F3"/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5528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rsid w:val="005528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528F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5528F3"/>
  </w:style>
  <w:style w:type="paragraph" w:styleId="a7">
    <w:name w:val="Balloon Text"/>
    <w:basedOn w:val="a"/>
    <w:link w:val="a8"/>
    <w:uiPriority w:val="99"/>
    <w:semiHidden/>
    <w:unhideWhenUsed/>
    <w:rsid w:val="0055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8F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D45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C462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ЖКХ</dc:creator>
  <cp:keywords/>
  <dc:description/>
  <cp:lastModifiedBy>SolomahaV</cp:lastModifiedBy>
  <cp:revision>131</cp:revision>
  <cp:lastPrinted>2013-03-19T09:03:00Z</cp:lastPrinted>
  <dcterms:created xsi:type="dcterms:W3CDTF">2012-12-13T05:37:00Z</dcterms:created>
  <dcterms:modified xsi:type="dcterms:W3CDTF">2014-04-02T08:25:00Z</dcterms:modified>
</cp:coreProperties>
</file>