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C" w:rsidRDefault="00181CDC" w:rsidP="00123311">
      <w:pPr>
        <w:pStyle w:val="21"/>
        <w:jc w:val="center"/>
        <w:rPr>
          <w:sz w:val="28"/>
          <w:szCs w:val="28"/>
        </w:rPr>
      </w:pPr>
    </w:p>
    <w:p w:rsidR="00517B0C" w:rsidRDefault="00517B0C" w:rsidP="00123311">
      <w:pPr>
        <w:pStyle w:val="21"/>
        <w:jc w:val="center"/>
        <w:rPr>
          <w:sz w:val="28"/>
          <w:szCs w:val="28"/>
        </w:rPr>
      </w:pPr>
      <w:r w:rsidRPr="005E199F">
        <w:rPr>
          <w:sz w:val="28"/>
          <w:szCs w:val="28"/>
        </w:rPr>
        <w:t>Пояснительная записка</w:t>
      </w:r>
    </w:p>
    <w:p w:rsidR="005A7D59" w:rsidRPr="0073236D" w:rsidRDefault="005A7D59" w:rsidP="005A7D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236D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 «О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73236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73236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3236D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 </w:t>
      </w:r>
      <w:r w:rsidRPr="0073236D">
        <w:rPr>
          <w:rFonts w:ascii="Times New Roman" w:hAnsi="Times New Roman"/>
          <w:bCs/>
          <w:sz w:val="28"/>
          <w:szCs w:val="28"/>
        </w:rPr>
        <w:t xml:space="preserve">18.10.2013 №1346 </w:t>
      </w:r>
      <w:r w:rsidRPr="0073236D">
        <w:rPr>
          <w:rFonts w:ascii="Times New Roman" w:hAnsi="Times New Roman"/>
          <w:sz w:val="28"/>
          <w:szCs w:val="28"/>
        </w:rPr>
        <w:t>«О муниципальной программе «Развитие транспортной системы города Ханты-Мансийска» на 2016-2020 годы</w:t>
      </w:r>
    </w:p>
    <w:p w:rsidR="00485309" w:rsidRPr="00CB66CB" w:rsidRDefault="00485309" w:rsidP="001233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1CDC" w:rsidRDefault="00181CDC" w:rsidP="002D27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3F36" w:rsidRDefault="000D3F36" w:rsidP="00D11D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F36">
        <w:rPr>
          <w:rFonts w:ascii="Times New Roman" w:hAnsi="Times New Roman"/>
          <w:sz w:val="28"/>
          <w:szCs w:val="28"/>
        </w:rPr>
        <w:t>В соответствии с решением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города Ханты-Мансийска от 20 апреля 2018 года</w:t>
      </w:r>
      <w:r>
        <w:rPr>
          <w:rFonts w:ascii="Times New Roman" w:hAnsi="Times New Roman"/>
          <w:sz w:val="28"/>
          <w:szCs w:val="28"/>
        </w:rPr>
        <w:t xml:space="preserve"> подготовлена новая редакция муниципальной </w:t>
      </w:r>
      <w:r w:rsidR="00181CDC">
        <w:rPr>
          <w:rFonts w:ascii="Times New Roman" w:hAnsi="Times New Roman"/>
          <w:sz w:val="28"/>
          <w:szCs w:val="28"/>
        </w:rPr>
        <w:t xml:space="preserve">программы, </w:t>
      </w: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="00181CDC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установлен на 2019-2025</w:t>
      </w:r>
      <w:r w:rsidR="00181CD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года.</w:t>
      </w:r>
      <w:proofErr w:type="gramEnd"/>
    </w:p>
    <w:p w:rsidR="00D11D71" w:rsidRDefault="00D11D71" w:rsidP="00D11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программы изменено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Pr="0060623E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623E">
        <w:rPr>
          <w:rFonts w:ascii="Times New Roman" w:hAnsi="Times New Roman"/>
          <w:sz w:val="28"/>
          <w:szCs w:val="28"/>
        </w:rPr>
        <w:t>Развитие транспортной системы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23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0623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0623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181CDC" w:rsidRPr="000D3F36" w:rsidRDefault="00181CDC" w:rsidP="00D11D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Вступление в силу новой редакции программы предлагается с 01.01.2019, но не ранее дня официального опубликования постановления.</w:t>
      </w:r>
    </w:p>
    <w:p w:rsidR="00CB66CB" w:rsidRPr="00CB66CB" w:rsidRDefault="00CB66CB" w:rsidP="002D27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Default="00517B0C" w:rsidP="002D27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Default="00517B0C" w:rsidP="001233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Default="00517B0C" w:rsidP="001233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Default="00517B0C" w:rsidP="001233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Default="00517B0C" w:rsidP="001233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7B0C" w:rsidRPr="002806DE" w:rsidRDefault="00517B0C" w:rsidP="001233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17B0C" w:rsidRPr="002806DE" w:rsidSect="00123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4693B"/>
    <w:rsid w:val="00057B78"/>
    <w:rsid w:val="00060344"/>
    <w:rsid w:val="00067A5E"/>
    <w:rsid w:val="00092563"/>
    <w:rsid w:val="000959C4"/>
    <w:rsid w:val="000C4E6D"/>
    <w:rsid w:val="000D2038"/>
    <w:rsid w:val="000D3C37"/>
    <w:rsid w:val="000D3F36"/>
    <w:rsid w:val="000E531E"/>
    <w:rsid w:val="00103EC1"/>
    <w:rsid w:val="0010620D"/>
    <w:rsid w:val="00112325"/>
    <w:rsid w:val="00117B19"/>
    <w:rsid w:val="001216CE"/>
    <w:rsid w:val="00123311"/>
    <w:rsid w:val="0012406E"/>
    <w:rsid w:val="00141A78"/>
    <w:rsid w:val="00147FD3"/>
    <w:rsid w:val="00150FD9"/>
    <w:rsid w:val="001630C3"/>
    <w:rsid w:val="00163995"/>
    <w:rsid w:val="001647A6"/>
    <w:rsid w:val="00164850"/>
    <w:rsid w:val="00181CDC"/>
    <w:rsid w:val="00192461"/>
    <w:rsid w:val="00193F10"/>
    <w:rsid w:val="001A0F37"/>
    <w:rsid w:val="001A23D7"/>
    <w:rsid w:val="001B105A"/>
    <w:rsid w:val="001B7C53"/>
    <w:rsid w:val="001C0B34"/>
    <w:rsid w:val="001C18D1"/>
    <w:rsid w:val="001C4DED"/>
    <w:rsid w:val="001C4ECA"/>
    <w:rsid w:val="001E0DFF"/>
    <w:rsid w:val="001E7AEF"/>
    <w:rsid w:val="002130D4"/>
    <w:rsid w:val="002217CA"/>
    <w:rsid w:val="00222959"/>
    <w:rsid w:val="00230285"/>
    <w:rsid w:val="0025059D"/>
    <w:rsid w:val="002644C2"/>
    <w:rsid w:val="002806DE"/>
    <w:rsid w:val="002B407E"/>
    <w:rsid w:val="002B6549"/>
    <w:rsid w:val="002B7D3C"/>
    <w:rsid w:val="002D27AB"/>
    <w:rsid w:val="002E703A"/>
    <w:rsid w:val="002F0E7B"/>
    <w:rsid w:val="002F4E1C"/>
    <w:rsid w:val="002F66B0"/>
    <w:rsid w:val="00305169"/>
    <w:rsid w:val="00327C70"/>
    <w:rsid w:val="00337333"/>
    <w:rsid w:val="003466DF"/>
    <w:rsid w:val="003651CD"/>
    <w:rsid w:val="00375205"/>
    <w:rsid w:val="00375731"/>
    <w:rsid w:val="003877E5"/>
    <w:rsid w:val="00394766"/>
    <w:rsid w:val="003948DD"/>
    <w:rsid w:val="003A1A70"/>
    <w:rsid w:val="003B37BE"/>
    <w:rsid w:val="003D6B8F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5309"/>
    <w:rsid w:val="00487888"/>
    <w:rsid w:val="004925CA"/>
    <w:rsid w:val="004971CC"/>
    <w:rsid w:val="004A1A63"/>
    <w:rsid w:val="004A3DF0"/>
    <w:rsid w:val="004A4AC3"/>
    <w:rsid w:val="004B28AD"/>
    <w:rsid w:val="004B4420"/>
    <w:rsid w:val="004E222C"/>
    <w:rsid w:val="004E5E60"/>
    <w:rsid w:val="004F4A2B"/>
    <w:rsid w:val="004F5D88"/>
    <w:rsid w:val="00502C38"/>
    <w:rsid w:val="005046FF"/>
    <w:rsid w:val="0051053A"/>
    <w:rsid w:val="00517B0C"/>
    <w:rsid w:val="00531247"/>
    <w:rsid w:val="00536652"/>
    <w:rsid w:val="00543D92"/>
    <w:rsid w:val="005547BF"/>
    <w:rsid w:val="00556053"/>
    <w:rsid w:val="00575776"/>
    <w:rsid w:val="0059400B"/>
    <w:rsid w:val="00597380"/>
    <w:rsid w:val="005A2F27"/>
    <w:rsid w:val="005A7D59"/>
    <w:rsid w:val="005C5DEC"/>
    <w:rsid w:val="005E199F"/>
    <w:rsid w:val="005E4A11"/>
    <w:rsid w:val="00606F6B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6C3BB1"/>
    <w:rsid w:val="00703168"/>
    <w:rsid w:val="00721194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90E82"/>
    <w:rsid w:val="007933CF"/>
    <w:rsid w:val="007A10FD"/>
    <w:rsid w:val="007A429D"/>
    <w:rsid w:val="007A7A74"/>
    <w:rsid w:val="007C0D8A"/>
    <w:rsid w:val="007C1899"/>
    <w:rsid w:val="007C616D"/>
    <w:rsid w:val="007E15EC"/>
    <w:rsid w:val="007F6E85"/>
    <w:rsid w:val="00823BC4"/>
    <w:rsid w:val="00824786"/>
    <w:rsid w:val="00831D66"/>
    <w:rsid w:val="00832DD4"/>
    <w:rsid w:val="00846D95"/>
    <w:rsid w:val="00851451"/>
    <w:rsid w:val="00853875"/>
    <w:rsid w:val="00856073"/>
    <w:rsid w:val="00862903"/>
    <w:rsid w:val="00863EAF"/>
    <w:rsid w:val="008818AC"/>
    <w:rsid w:val="008818E0"/>
    <w:rsid w:val="008A65C9"/>
    <w:rsid w:val="008B5511"/>
    <w:rsid w:val="008D2B91"/>
    <w:rsid w:val="008F28F5"/>
    <w:rsid w:val="008F5F9B"/>
    <w:rsid w:val="00901F7F"/>
    <w:rsid w:val="0090543C"/>
    <w:rsid w:val="009054AC"/>
    <w:rsid w:val="009247C3"/>
    <w:rsid w:val="009578E5"/>
    <w:rsid w:val="00976E2F"/>
    <w:rsid w:val="00980140"/>
    <w:rsid w:val="00981529"/>
    <w:rsid w:val="009823DB"/>
    <w:rsid w:val="00984367"/>
    <w:rsid w:val="00985134"/>
    <w:rsid w:val="00990E43"/>
    <w:rsid w:val="00994744"/>
    <w:rsid w:val="00995527"/>
    <w:rsid w:val="00996676"/>
    <w:rsid w:val="009A0EDE"/>
    <w:rsid w:val="009A1C0A"/>
    <w:rsid w:val="009B7156"/>
    <w:rsid w:val="009C788B"/>
    <w:rsid w:val="009D1D3D"/>
    <w:rsid w:val="009D2D5A"/>
    <w:rsid w:val="009D682B"/>
    <w:rsid w:val="009E2E45"/>
    <w:rsid w:val="009E3CB8"/>
    <w:rsid w:val="009F79B3"/>
    <w:rsid w:val="00A03928"/>
    <w:rsid w:val="00A059B3"/>
    <w:rsid w:val="00A11A3A"/>
    <w:rsid w:val="00A12289"/>
    <w:rsid w:val="00A308FD"/>
    <w:rsid w:val="00A310D8"/>
    <w:rsid w:val="00A368DC"/>
    <w:rsid w:val="00A4370A"/>
    <w:rsid w:val="00A45E9F"/>
    <w:rsid w:val="00A51A87"/>
    <w:rsid w:val="00A52969"/>
    <w:rsid w:val="00A63EBE"/>
    <w:rsid w:val="00A93F7A"/>
    <w:rsid w:val="00A965E7"/>
    <w:rsid w:val="00AB64CD"/>
    <w:rsid w:val="00AD048A"/>
    <w:rsid w:val="00AE71B0"/>
    <w:rsid w:val="00AF1195"/>
    <w:rsid w:val="00AF2647"/>
    <w:rsid w:val="00B001CA"/>
    <w:rsid w:val="00B00BCA"/>
    <w:rsid w:val="00B1338D"/>
    <w:rsid w:val="00B30AA3"/>
    <w:rsid w:val="00B34BBC"/>
    <w:rsid w:val="00B352E2"/>
    <w:rsid w:val="00B41ECD"/>
    <w:rsid w:val="00B42ACC"/>
    <w:rsid w:val="00B518C3"/>
    <w:rsid w:val="00B62749"/>
    <w:rsid w:val="00B66948"/>
    <w:rsid w:val="00B77CBB"/>
    <w:rsid w:val="00B86B68"/>
    <w:rsid w:val="00BB604D"/>
    <w:rsid w:val="00BC59F7"/>
    <w:rsid w:val="00BF28AF"/>
    <w:rsid w:val="00BF6D96"/>
    <w:rsid w:val="00C00844"/>
    <w:rsid w:val="00C11D98"/>
    <w:rsid w:val="00C14EB8"/>
    <w:rsid w:val="00C22634"/>
    <w:rsid w:val="00C235A6"/>
    <w:rsid w:val="00C36C15"/>
    <w:rsid w:val="00C462C4"/>
    <w:rsid w:val="00C70477"/>
    <w:rsid w:val="00C835B0"/>
    <w:rsid w:val="00CA4ADE"/>
    <w:rsid w:val="00CA54C8"/>
    <w:rsid w:val="00CB66CB"/>
    <w:rsid w:val="00CD03BA"/>
    <w:rsid w:val="00D1120A"/>
    <w:rsid w:val="00D11D71"/>
    <w:rsid w:val="00D26BD8"/>
    <w:rsid w:val="00D42E6F"/>
    <w:rsid w:val="00D60BBD"/>
    <w:rsid w:val="00D8060F"/>
    <w:rsid w:val="00D81552"/>
    <w:rsid w:val="00D85AD9"/>
    <w:rsid w:val="00DB3762"/>
    <w:rsid w:val="00DD5318"/>
    <w:rsid w:val="00DD5501"/>
    <w:rsid w:val="00DE3577"/>
    <w:rsid w:val="00DF02D1"/>
    <w:rsid w:val="00DF14B2"/>
    <w:rsid w:val="00E04151"/>
    <w:rsid w:val="00E26D5F"/>
    <w:rsid w:val="00E27FEA"/>
    <w:rsid w:val="00E453FB"/>
    <w:rsid w:val="00E50B69"/>
    <w:rsid w:val="00E52049"/>
    <w:rsid w:val="00E6469C"/>
    <w:rsid w:val="00E650AD"/>
    <w:rsid w:val="00E67BA0"/>
    <w:rsid w:val="00E769D2"/>
    <w:rsid w:val="00E96B4C"/>
    <w:rsid w:val="00EA75EC"/>
    <w:rsid w:val="00EB1DF5"/>
    <w:rsid w:val="00EC0630"/>
    <w:rsid w:val="00EC23D1"/>
    <w:rsid w:val="00EC51D5"/>
    <w:rsid w:val="00ED438E"/>
    <w:rsid w:val="00EE0A63"/>
    <w:rsid w:val="00EE16E3"/>
    <w:rsid w:val="00EE1C89"/>
    <w:rsid w:val="00F00ADB"/>
    <w:rsid w:val="00F04E28"/>
    <w:rsid w:val="00F202A8"/>
    <w:rsid w:val="00F229B3"/>
    <w:rsid w:val="00F54280"/>
    <w:rsid w:val="00F7041A"/>
    <w:rsid w:val="00F75E78"/>
    <w:rsid w:val="00F76C90"/>
    <w:rsid w:val="00F807EE"/>
    <w:rsid w:val="00F825BD"/>
    <w:rsid w:val="00F846B7"/>
    <w:rsid w:val="00F86F6D"/>
    <w:rsid w:val="00F9268D"/>
    <w:rsid w:val="00FA7645"/>
    <w:rsid w:val="00FB38DD"/>
    <w:rsid w:val="00FC18F0"/>
    <w:rsid w:val="00FD1A40"/>
    <w:rsid w:val="00FD4351"/>
    <w:rsid w:val="00FE685A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/>
      <w:b/>
      <w:sz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/>
      <w:b/>
      <w:color w:val="4F81BD"/>
      <w:sz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E222C"/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B5511"/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B5511"/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sz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/>
      <w:b/>
      <w:sz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/>
      <w:b/>
      <w:color w:val="4F81BD"/>
      <w:sz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E222C"/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B5511"/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B5511"/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sz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ButerusT</dc:creator>
  <cp:lastModifiedBy>Мамичев Сергей Александрович</cp:lastModifiedBy>
  <cp:revision>6</cp:revision>
  <cp:lastPrinted>2015-12-04T04:29:00Z</cp:lastPrinted>
  <dcterms:created xsi:type="dcterms:W3CDTF">2018-08-09T09:47:00Z</dcterms:created>
  <dcterms:modified xsi:type="dcterms:W3CDTF">2018-08-10T09:34:00Z</dcterms:modified>
</cp:coreProperties>
</file>