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64" w:rsidRPr="00EA0064" w:rsidRDefault="00816478" w:rsidP="00EA00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A0064" w:rsidRPr="00EA0064">
        <w:rPr>
          <w:rFonts w:ascii="Times New Roman" w:hAnsi="Times New Roman" w:cs="Times New Roman"/>
          <w:b/>
        </w:rPr>
        <w:t xml:space="preserve">лан </w:t>
      </w:r>
      <w:r w:rsidR="00C11E7D">
        <w:rPr>
          <w:rFonts w:ascii="Times New Roman" w:hAnsi="Times New Roman" w:cs="Times New Roman"/>
          <w:b/>
        </w:rPr>
        <w:t xml:space="preserve">онлайн </w:t>
      </w:r>
      <w:r w:rsidR="00EA0064" w:rsidRPr="00EA0064">
        <w:rPr>
          <w:rFonts w:ascii="Times New Roman" w:hAnsi="Times New Roman" w:cs="Times New Roman"/>
          <w:b/>
        </w:rPr>
        <w:t xml:space="preserve">мероприятий по проведению в </w:t>
      </w:r>
      <w:r w:rsidR="009B772F">
        <w:rPr>
          <w:rFonts w:ascii="Times New Roman" w:hAnsi="Times New Roman" w:cs="Times New Roman"/>
          <w:b/>
        </w:rPr>
        <w:t xml:space="preserve">городе </w:t>
      </w:r>
      <w:r w:rsidR="00EA0064" w:rsidRPr="00EA0064">
        <w:rPr>
          <w:rFonts w:ascii="Times New Roman" w:hAnsi="Times New Roman" w:cs="Times New Roman"/>
          <w:b/>
        </w:rPr>
        <w:t>Ханты-Мансийске</w:t>
      </w:r>
    </w:p>
    <w:p w:rsidR="00786620" w:rsidRDefault="0072702C" w:rsidP="00EA00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EA0064" w:rsidRPr="00EA0064">
        <w:rPr>
          <w:rFonts w:ascii="Times New Roman" w:hAnsi="Times New Roman" w:cs="Times New Roman"/>
          <w:b/>
        </w:rPr>
        <w:t xml:space="preserve"> период с 15 мая по 15 июня 2020 года Семейного месяца</w:t>
      </w:r>
    </w:p>
    <w:p w:rsidR="00B909B8" w:rsidRDefault="00B909B8" w:rsidP="00EA006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418"/>
        <w:gridCol w:w="2126"/>
        <w:gridCol w:w="2693"/>
        <w:gridCol w:w="2835"/>
        <w:gridCol w:w="1985"/>
      </w:tblGrid>
      <w:tr w:rsidR="00C11E7D" w:rsidRPr="00846D38" w:rsidTr="00C11E7D">
        <w:tc>
          <w:tcPr>
            <w:tcW w:w="675" w:type="dxa"/>
          </w:tcPr>
          <w:p w:rsidR="00C11E7D" w:rsidRPr="00846D38" w:rsidRDefault="00C11E7D" w:rsidP="00C6555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6D38">
              <w:rPr>
                <w:rFonts w:ascii="Times New Roman" w:hAnsi="Times New Roman" w:cs="Times New Roman"/>
              </w:rPr>
              <w:t>п</w:t>
            </w:r>
            <w:proofErr w:type="gramEnd"/>
            <w:r w:rsidRPr="00846D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Дата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Время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проведения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Наименование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Ссылки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на официальные аккаунты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социальных сетях</w:t>
            </w:r>
          </w:p>
        </w:tc>
        <w:tc>
          <w:tcPr>
            <w:tcW w:w="283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11E7D" w:rsidRDefault="00C11E7D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мая </w:t>
            </w:r>
          </w:p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созданию панно из круп</w:t>
            </w:r>
          </w:p>
        </w:tc>
        <w:tc>
          <w:tcPr>
            <w:tcW w:w="2693" w:type="dxa"/>
          </w:tcPr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Youtube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-канал КДЦ «Октябрь» </w:t>
            </w:r>
            <w:hyperlink r:id="rId6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https://www.youtube.com/channel/UCKj2ELZPVnmEVL0P17BqfiA</w:t>
              </w:r>
            </w:hyperlink>
          </w:p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vk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octybr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club</w:t>
              </w:r>
            </w:hyperlink>
          </w:p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Одноклассники</w:t>
            </w:r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oktyabr</w:t>
              </w:r>
              <w:proofErr w:type="spellEnd"/>
            </w:hyperlink>
          </w:p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https://www.instagram.com/kdc_oktyabr</w:t>
              </w:r>
            </w:hyperlink>
          </w:p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https://www.facebook.com/KDCOctyabr</w:t>
              </w:r>
            </w:hyperlink>
          </w:p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Telegram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https://t.me/kdc_oktyabr_hm</w:t>
              </w:r>
            </w:hyperlink>
          </w:p>
        </w:tc>
        <w:tc>
          <w:tcPr>
            <w:tcW w:w="2835" w:type="dxa"/>
          </w:tcPr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 </w:t>
            </w:r>
            <w:r w:rsidRPr="00846D38">
              <w:rPr>
                <w:rFonts w:ascii="Times New Roman" w:hAnsi="Times New Roman" w:cs="Times New Roman"/>
              </w:rPr>
              <w:br/>
              <w:t>по изготовлению оригинальной композиции из крупы</w:t>
            </w:r>
          </w:p>
        </w:tc>
        <w:tc>
          <w:tcPr>
            <w:tcW w:w="1985" w:type="dxa"/>
          </w:tcPr>
          <w:p w:rsidR="00C11E7D" w:rsidRPr="00846D38" w:rsidRDefault="00C11E7D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«Культурно-досуговый центр «Октябрь»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22 мая</w:t>
            </w:r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1418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Обзор книг «Семейные традиции обских </w:t>
            </w:r>
            <w:proofErr w:type="spellStart"/>
            <w:r w:rsidRPr="00846D38">
              <w:rPr>
                <w:rFonts w:ascii="Times New Roman" w:hAnsi="Times New Roman" w:cs="Times New Roman"/>
              </w:rPr>
              <w:t>угров</w:t>
            </w:r>
            <w:proofErr w:type="spellEnd"/>
            <w:r w:rsidRPr="00846D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D42B2">
              <w:rPr>
                <w:rFonts w:ascii="Times New Roman" w:hAnsi="Times New Roman" w:cs="Times New Roman"/>
              </w:rPr>
              <w:t xml:space="preserve">: </w:t>
            </w:r>
            <w:hyperlink r:id="rId12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https://vk.com/libhm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Одноклассники: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https://ok.ru/libhm</w:t>
              </w:r>
            </w:hyperlink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Facebook</w:t>
            </w:r>
            <w:proofErr w:type="spellEnd"/>
            <w:r w:rsidRPr="000D42B2">
              <w:rPr>
                <w:rFonts w:ascii="Times New Roman" w:hAnsi="Times New Roman" w:cs="Times New Roman"/>
              </w:rPr>
              <w:t xml:space="preserve">: </w:t>
            </w:r>
            <w:hyperlink r:id="rId14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https://www.facebook.com/groups/597224777292693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15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https://www.youtube.com/channel/UC1nxeiyrM0o7YFrndg8khlg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 </w:t>
            </w:r>
            <w:hyperlink r:id="rId16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Видео-обзор книжного фонда краеведческого отдела библиотеки   о семейных традициях коренных малочисленных народов Севера</w:t>
            </w:r>
          </w:p>
        </w:tc>
        <w:tc>
          <w:tcPr>
            <w:tcW w:w="198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</w:tr>
      <w:tr w:rsidR="00C11E7D" w:rsidRPr="00846D38" w:rsidTr="00C11E7D">
        <w:tc>
          <w:tcPr>
            <w:tcW w:w="675" w:type="dxa"/>
            <w:shd w:val="clear" w:color="auto" w:fill="auto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1E7D" w:rsidRPr="00846D38" w:rsidRDefault="00C11E7D" w:rsidP="00AD31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</w:p>
          <w:p w:rsidR="00C11E7D" w:rsidRPr="00846D38" w:rsidRDefault="00C11E7D" w:rsidP="00AD3159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418" w:type="dxa"/>
            <w:shd w:val="clear" w:color="auto" w:fill="auto"/>
          </w:tcPr>
          <w:p w:rsidR="00C11E7D" w:rsidRPr="00846D38" w:rsidRDefault="00C11E7D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:rsidR="00C11E7D" w:rsidRPr="00846D38" w:rsidRDefault="00C11E7D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Родительское собрание для детей дошкольного возраста по теме: «Дети и родители: жизнь в согласии»</w:t>
            </w:r>
          </w:p>
        </w:tc>
        <w:tc>
          <w:tcPr>
            <w:tcW w:w="2693" w:type="dxa"/>
            <w:shd w:val="clear" w:color="auto" w:fill="auto"/>
          </w:tcPr>
          <w:p w:rsidR="00C11E7D" w:rsidRPr="00846D38" w:rsidRDefault="00C11E7D" w:rsidP="00AD3159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https://us04web.zoom.us/j/4194811551?pwd=U1B2QWM1M2I4ZGNGM2JGeVZoRGhIZz09</w:t>
              </w:r>
            </w:hyperlink>
          </w:p>
          <w:p w:rsidR="00C11E7D" w:rsidRPr="00846D38" w:rsidRDefault="00C11E7D" w:rsidP="00AD3159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 (ссылка активна в день проведения собрания) </w:t>
            </w:r>
          </w:p>
          <w:p w:rsidR="00C11E7D" w:rsidRPr="00846D38" w:rsidRDefault="00C11E7D" w:rsidP="00AD3159">
            <w:pPr>
              <w:jc w:val="center"/>
              <w:rPr>
                <w:rFonts w:ascii="Times New Roman" w:hAnsi="Times New Roman" w:cs="Times New Roman"/>
              </w:rPr>
            </w:pPr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http://cdik-hm.ru/rabota-s-detmi/2345/rekomendatsii-dlya-roditelej-distantsionnoe-obuchenie/roditelskoe-sobranie-dlya-detej-doshkolnogo-vozrasta-po-teme-d</w:t>
            </w:r>
            <w:r>
              <w:rPr>
                <w:rFonts w:ascii="Times New Roman" w:hAnsi="Times New Roman" w:cs="Times New Roman"/>
              </w:rPr>
              <w:t>eti-i-roditeli-zhizn-v-soglasii</w:t>
            </w:r>
          </w:p>
        </w:tc>
        <w:tc>
          <w:tcPr>
            <w:tcW w:w="2835" w:type="dxa"/>
            <w:shd w:val="clear" w:color="auto" w:fill="auto"/>
          </w:tcPr>
          <w:p w:rsidR="00C11E7D" w:rsidRDefault="00C11E7D" w:rsidP="00A422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направлено на решение таких задач, как профилактика </w:t>
            </w: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br/>
              <w:t>детско-родительских конфликтов и выработка конструктивных навыков общения в системе</w:t>
            </w:r>
          </w:p>
          <w:p w:rsidR="00C11E7D" w:rsidRPr="00846D38" w:rsidRDefault="00C11E7D" w:rsidP="00A422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 xml:space="preserve"> «дети-родители»</w:t>
            </w:r>
          </w:p>
        </w:tc>
        <w:tc>
          <w:tcPr>
            <w:tcW w:w="1985" w:type="dxa"/>
            <w:shd w:val="clear" w:color="auto" w:fill="auto"/>
          </w:tcPr>
          <w:p w:rsidR="00C11E7D" w:rsidRPr="00846D38" w:rsidRDefault="00C11E7D" w:rsidP="00AD31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«Центр психолого-</w:t>
            </w:r>
          </w:p>
          <w:p w:rsidR="00C11E7D" w:rsidRPr="00846D38" w:rsidRDefault="00C11E7D" w:rsidP="00AD31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педагогической, медицинской и социальной помощи»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23 мая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14:00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18:00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Семейный спектакль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«Душа подушки»</w:t>
            </w:r>
          </w:p>
        </w:tc>
        <w:tc>
          <w:tcPr>
            <w:tcW w:w="2693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Семейный спектакль «Душа подушки» по пьесе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Олжаса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Жанайдарова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в исполнении образцового коллектива Театр-студия «Дельтаплан»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дополнительного образования «Перспектива»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 23 мая по 24 мая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«Семья – источник вдохновения»</w:t>
            </w:r>
          </w:p>
        </w:tc>
        <w:tc>
          <w:tcPr>
            <w:tcW w:w="2693" w:type="dxa"/>
          </w:tcPr>
          <w:p w:rsidR="00C11E7D" w:rsidRPr="00E77EDB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ED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77EDB">
              <w:rPr>
                <w:rFonts w:ascii="Times New Roman" w:hAnsi="Times New Roman" w:cs="Times New Roman"/>
              </w:rPr>
              <w:t>:</w:t>
            </w:r>
          </w:p>
          <w:p w:rsidR="00C11E7D" w:rsidRDefault="00C11E7D" w:rsidP="00CA17EA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https://vk.com/dshi.edusite </w:t>
            </w:r>
          </w:p>
          <w:p w:rsidR="00C11E7D" w:rsidRDefault="00C11E7D" w:rsidP="00CA17EA">
            <w:pPr>
              <w:jc w:val="center"/>
              <w:rPr>
                <w:rFonts w:ascii="Times New Roman" w:hAnsi="Times New Roman" w:cs="Times New Roman"/>
              </w:rPr>
            </w:pPr>
          </w:p>
          <w:p w:rsidR="00C11E7D" w:rsidRPr="00846D38" w:rsidRDefault="00C11E7D" w:rsidP="00CA17EA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https://dshi.edusite.ru/</w:t>
            </w:r>
          </w:p>
          <w:p w:rsidR="00C11E7D" w:rsidRPr="00846D38" w:rsidRDefault="00C11E7D" w:rsidP="00CA1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  <w:r w:rsidRPr="00846D38">
              <w:rPr>
                <w:rFonts w:ascii="Times New Roman" w:hAnsi="Times New Roman" w:cs="Times New Roman"/>
              </w:rPr>
              <w:t xml:space="preserve"> Кузьминых</w:t>
            </w:r>
            <w:r>
              <w:rPr>
                <w:rFonts w:ascii="Times New Roman" w:hAnsi="Times New Roman" w:cs="Times New Roman"/>
              </w:rPr>
              <w:t xml:space="preserve"> запускает </w:t>
            </w:r>
            <w:proofErr w:type="spellStart"/>
            <w:r>
              <w:rPr>
                <w:rFonts w:ascii="Times New Roman" w:hAnsi="Times New Roman" w:cs="Times New Roman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исполнению песен и стихов о семье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567E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 мая по 15</w:t>
            </w:r>
            <w:r w:rsidRPr="00846D38">
              <w:rPr>
                <w:sz w:val="22"/>
                <w:szCs w:val="22"/>
              </w:rPr>
              <w:t xml:space="preserve"> июня 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614467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Pr="00614467">
              <w:rPr>
                <w:rFonts w:ascii="Times New Roman" w:hAnsi="Times New Roman" w:cs="Times New Roman"/>
              </w:rPr>
              <w:t>фотовыставка «Традиции моей семьи»</w:t>
            </w:r>
          </w:p>
        </w:tc>
        <w:tc>
          <w:tcPr>
            <w:tcW w:w="2693" w:type="dxa"/>
          </w:tcPr>
          <w:p w:rsidR="00C11E7D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48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648ED">
              <w:rPr>
                <w:rFonts w:ascii="Times New Roman" w:hAnsi="Times New Roman" w:cs="Times New Roman"/>
              </w:rPr>
              <w:t>:</w:t>
            </w:r>
          </w:p>
          <w:p w:rsidR="00C11E7D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D648ED">
              <w:rPr>
                <w:rFonts w:ascii="Times New Roman" w:hAnsi="Times New Roman" w:cs="Times New Roman"/>
              </w:rPr>
              <w:t>https://vk.com/lylyngsoyum</w:t>
            </w:r>
          </w:p>
          <w:p w:rsidR="00C11E7D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</w:p>
          <w:p w:rsidR="00C11E7D" w:rsidRPr="00E77EDB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614467">
              <w:rPr>
                <w:rFonts w:ascii="Times New Roman" w:hAnsi="Times New Roman" w:cs="Times New Roman"/>
              </w:rPr>
              <w:t>http://lylyngsoyum.ru/</w:t>
            </w:r>
          </w:p>
        </w:tc>
        <w:tc>
          <w:tcPr>
            <w:tcW w:w="2835" w:type="dxa"/>
          </w:tcPr>
          <w:p w:rsidR="00C11E7D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Онлайн-ф</w:t>
            </w:r>
            <w:r w:rsidRPr="00614467">
              <w:rPr>
                <w:rFonts w:ascii="Times New Roman" w:hAnsi="Times New Roman" w:cs="Times New Roman"/>
              </w:rPr>
              <w:t>отовыставка познакомит с семейными традициями дек</w:t>
            </w:r>
            <w:r>
              <w:rPr>
                <w:rFonts w:ascii="Times New Roman" w:hAnsi="Times New Roman" w:cs="Times New Roman"/>
              </w:rPr>
              <w:t xml:space="preserve">оративно - прикладного искусства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614467">
              <w:rPr>
                <w:rFonts w:ascii="Times New Roman" w:hAnsi="Times New Roman" w:cs="Times New Roman"/>
              </w:rPr>
              <w:t>бских</w:t>
            </w:r>
            <w:proofErr w:type="gramEnd"/>
            <w:r w:rsidRPr="00614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467">
              <w:rPr>
                <w:rFonts w:ascii="Times New Roman" w:hAnsi="Times New Roman" w:cs="Times New Roman"/>
              </w:rPr>
              <w:t>угров</w:t>
            </w:r>
            <w:proofErr w:type="spellEnd"/>
            <w:r w:rsidRPr="00614467">
              <w:rPr>
                <w:rFonts w:ascii="Times New Roman" w:hAnsi="Times New Roman" w:cs="Times New Roman"/>
              </w:rPr>
              <w:t>, которые передаются из поколения к поколению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614467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дополнительного </w:t>
            </w:r>
            <w:r w:rsidRPr="00614467">
              <w:rPr>
                <w:rFonts w:ascii="Times New Roman" w:hAnsi="Times New Roman" w:cs="Times New Roman"/>
              </w:rPr>
              <w:lastRenderedPageBreak/>
              <w:t>образования            «Детский этнокультурно-образовательный центр»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с 25 мая по 10 июня 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Онлайн-конкурс «Хвостик и его семья»</w:t>
            </w:r>
          </w:p>
        </w:tc>
        <w:tc>
          <w:tcPr>
            <w:tcW w:w="2693" w:type="dxa"/>
          </w:tcPr>
          <w:p w:rsidR="00C11E7D" w:rsidRDefault="00C11E7D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97D81">
              <w:rPr>
                <w:sz w:val="22"/>
                <w:szCs w:val="22"/>
              </w:rPr>
              <w:t>ВКонтакте</w:t>
            </w:r>
            <w:proofErr w:type="spellEnd"/>
            <w:r w:rsidRPr="00C97D81">
              <w:rPr>
                <w:sz w:val="22"/>
                <w:szCs w:val="22"/>
              </w:rPr>
              <w:t>:</w:t>
            </w:r>
          </w:p>
          <w:p w:rsidR="00C11E7D" w:rsidRPr="00C97D81" w:rsidRDefault="00C11E7D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8" w:history="1">
              <w:r w:rsidRPr="00C97D81">
                <w:rPr>
                  <w:rStyle w:val="a4"/>
                  <w:color w:val="auto"/>
                  <w:sz w:val="22"/>
                  <w:szCs w:val="22"/>
                  <w:u w:val="none"/>
                </w:rPr>
                <w:t>https://vk.com/club195321795</w:t>
              </w:r>
            </w:hyperlink>
          </w:p>
        </w:tc>
        <w:tc>
          <w:tcPr>
            <w:tcW w:w="2835" w:type="dxa"/>
          </w:tcPr>
          <w:p w:rsidR="00C11E7D" w:rsidRPr="00846D38" w:rsidRDefault="00C11E7D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Конкурс видеороликов о л</w:t>
            </w:r>
            <w:r>
              <w:rPr>
                <w:sz w:val="22"/>
                <w:szCs w:val="22"/>
              </w:rPr>
              <w:t>юбимом домашнем питомце в семье</w:t>
            </w:r>
          </w:p>
        </w:tc>
        <w:tc>
          <w:tcPr>
            <w:tcW w:w="1985" w:type="dxa"/>
          </w:tcPr>
          <w:p w:rsidR="00C11E7D" w:rsidRPr="00846D38" w:rsidRDefault="00C11E7D" w:rsidP="00F474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Муниципальное бюджетное учреждение дополнительного образов</w:t>
            </w:r>
            <w:r>
              <w:rPr>
                <w:sz w:val="22"/>
                <w:szCs w:val="22"/>
              </w:rPr>
              <w:t>ания «Станция юных натуралистов»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мая </w:t>
            </w:r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созданию театра теней</w:t>
            </w:r>
          </w:p>
        </w:tc>
        <w:tc>
          <w:tcPr>
            <w:tcW w:w="2693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Youtube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-канал КДЦ «Октябрь» </w:t>
            </w:r>
            <w:hyperlink r:id="rId19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https://www.youtube.com/channel/UCKj2ELZPVnmEVL0P17BqfiA</w:t>
              </w:r>
            </w:hyperlink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octybr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club</w:t>
              </w:r>
            </w:hyperlink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Одноклассники</w:t>
            </w:r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oktyabr</w:t>
              </w:r>
              <w:proofErr w:type="spellEnd"/>
            </w:hyperlink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2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https://www.instagram.com/kdc_oktyabr</w:t>
              </w:r>
            </w:hyperlink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3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https://www.facebook.com/KDCOctyabr</w:t>
              </w:r>
            </w:hyperlink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Telegram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4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https://t.me/kdc_oktyabr_hm</w:t>
              </w:r>
            </w:hyperlink>
          </w:p>
        </w:tc>
        <w:tc>
          <w:tcPr>
            <w:tcW w:w="283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изготовлению экрана и силуэтов для теневого театра из картона</w:t>
            </w:r>
          </w:p>
        </w:tc>
        <w:tc>
          <w:tcPr>
            <w:tcW w:w="198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«Культурно-досуговый центр «Октябрь»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29 мая</w:t>
            </w:r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1418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Видеообзор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«Семейная реликвия»</w:t>
            </w:r>
          </w:p>
        </w:tc>
        <w:tc>
          <w:tcPr>
            <w:tcW w:w="2693" w:type="dxa"/>
          </w:tcPr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D42B2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https://vk.com/libhm</w:t>
              </w:r>
            </w:hyperlink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 xml:space="preserve">Одноклассники: </w:t>
            </w:r>
            <w:hyperlink r:id="rId26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https://ok.ru/libhm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Facebook</w:t>
            </w:r>
            <w:proofErr w:type="spellEnd"/>
            <w:r w:rsidRPr="000D42B2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7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https://www.facebook.com/groups/597224777292693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 </w:t>
            </w:r>
            <w:hyperlink r:id="rId28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https://www.youtube.com/channel/UC1nxeiyrM0o7YFrndg8khlg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9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Видео-обзор старинных книг, передающихся из поколения в поколение в одной из семей Ханты-Мансийска</w:t>
            </w:r>
          </w:p>
        </w:tc>
        <w:tc>
          <w:tcPr>
            <w:tcW w:w="198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30 мая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14:00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17:00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изобразительному искусству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«Разноцветное детство»</w:t>
            </w:r>
          </w:p>
        </w:tc>
        <w:tc>
          <w:tcPr>
            <w:tcW w:w="2693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изобразительному искусству в технике монотипия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дополнительного образования «Перспектива»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6A6661">
              <w:rPr>
                <w:rFonts w:ascii="Times New Roman" w:hAnsi="Times New Roman" w:cs="Times New Roman"/>
              </w:rPr>
              <w:t>01 июня</w:t>
            </w:r>
            <w:r>
              <w:rPr>
                <w:rFonts w:ascii="Times New Roman" w:hAnsi="Times New Roman" w:cs="Times New Roman"/>
              </w:rPr>
              <w:t xml:space="preserve"> по 15 июня</w:t>
            </w:r>
            <w:r w:rsidRPr="006A6661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6A666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«Семейные</w:t>
            </w:r>
            <w:r w:rsidRPr="006A6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традиционные </w:t>
            </w:r>
            <w:r w:rsidRPr="006A6661"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</w:rPr>
              <w:t>и</w:t>
            </w:r>
            <w:r w:rsidRPr="006A6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6A6661">
              <w:rPr>
                <w:rFonts w:ascii="Times New Roman" w:hAnsi="Times New Roman" w:cs="Times New Roman"/>
              </w:rPr>
              <w:t>обско-угорских народов»</w:t>
            </w:r>
          </w:p>
        </w:tc>
        <w:tc>
          <w:tcPr>
            <w:tcW w:w="2693" w:type="dxa"/>
          </w:tcPr>
          <w:p w:rsidR="00C11E7D" w:rsidRPr="00D648ED" w:rsidRDefault="00C11E7D" w:rsidP="00D648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48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648ED">
              <w:rPr>
                <w:rFonts w:ascii="Times New Roman" w:hAnsi="Times New Roman" w:cs="Times New Roman"/>
              </w:rPr>
              <w:t>:</w:t>
            </w:r>
          </w:p>
          <w:p w:rsidR="00C11E7D" w:rsidRPr="00D648ED" w:rsidRDefault="00C11E7D" w:rsidP="00D648ED">
            <w:pPr>
              <w:jc w:val="center"/>
              <w:rPr>
                <w:rFonts w:ascii="Times New Roman" w:hAnsi="Times New Roman" w:cs="Times New Roman"/>
              </w:rPr>
            </w:pPr>
            <w:r w:rsidRPr="00D648ED">
              <w:rPr>
                <w:rFonts w:ascii="Times New Roman" w:hAnsi="Times New Roman" w:cs="Times New Roman"/>
              </w:rPr>
              <w:t>https://vk.com/lylyngsoyum</w:t>
            </w:r>
          </w:p>
          <w:p w:rsidR="00C11E7D" w:rsidRPr="00D648ED" w:rsidRDefault="00C11E7D" w:rsidP="00D648ED">
            <w:pPr>
              <w:jc w:val="center"/>
              <w:rPr>
                <w:rFonts w:ascii="Times New Roman" w:hAnsi="Times New Roman" w:cs="Times New Roman"/>
              </w:rPr>
            </w:pPr>
          </w:p>
          <w:p w:rsidR="00C11E7D" w:rsidRPr="00846D38" w:rsidRDefault="00C11E7D" w:rsidP="00D648ED">
            <w:pPr>
              <w:jc w:val="center"/>
              <w:rPr>
                <w:rFonts w:ascii="Times New Roman" w:hAnsi="Times New Roman" w:cs="Times New Roman"/>
              </w:rPr>
            </w:pPr>
            <w:r w:rsidRPr="00D648ED">
              <w:rPr>
                <w:rFonts w:ascii="Times New Roman" w:hAnsi="Times New Roman" w:cs="Times New Roman"/>
              </w:rPr>
              <w:t>http://lylyngsoyum.ru/</w:t>
            </w:r>
          </w:p>
        </w:tc>
        <w:tc>
          <w:tcPr>
            <w:tcW w:w="2835" w:type="dxa"/>
          </w:tcPr>
          <w:p w:rsidR="00C11E7D" w:rsidRPr="00846D38" w:rsidRDefault="00C11E7D" w:rsidP="006A6661">
            <w:pPr>
              <w:jc w:val="center"/>
              <w:rPr>
                <w:rFonts w:ascii="Times New Roman" w:hAnsi="Times New Roman" w:cs="Times New Roman"/>
              </w:rPr>
            </w:pPr>
            <w:r w:rsidRPr="006A6661">
              <w:rPr>
                <w:rFonts w:ascii="Times New Roman" w:hAnsi="Times New Roman" w:cs="Times New Roman"/>
              </w:rPr>
              <w:t>Знакомство в онлайн-формате с традиционным</w:t>
            </w:r>
            <w:r>
              <w:rPr>
                <w:rFonts w:ascii="Times New Roman" w:hAnsi="Times New Roman" w:cs="Times New Roman"/>
              </w:rPr>
              <w:t>и</w:t>
            </w:r>
            <w:r w:rsidRPr="006A6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праздниками</w:t>
            </w:r>
            <w:r w:rsidRPr="006A6661">
              <w:rPr>
                <w:rFonts w:ascii="Times New Roman" w:hAnsi="Times New Roman" w:cs="Times New Roman"/>
              </w:rPr>
              <w:t xml:space="preserve"> народов манси и ханты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6A666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          «Детский этнокультурно-образовательный центр»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46D38">
              <w:rPr>
                <w:rFonts w:ascii="Times New Roman" w:hAnsi="Times New Roman" w:cs="Times New Roman"/>
              </w:rPr>
              <w:t>1 июня</w:t>
            </w:r>
            <w:r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1418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Онлайн-выставка детских рисунков «Я и моя семья»</w:t>
            </w:r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66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A6661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hyperlink r:id="rId30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https://vk.com/libhm</w:t>
              </w:r>
            </w:hyperlink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A6661">
              <w:rPr>
                <w:rFonts w:ascii="Times New Roman" w:hAnsi="Times New Roman" w:cs="Times New Roman"/>
              </w:rPr>
              <w:t>Одноклассники:</w:t>
            </w:r>
            <w:r w:rsidRPr="00846D3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hyperlink r:id="rId31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https://ok.ru/libhm</w:t>
              </w:r>
            </w:hyperlink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661">
              <w:rPr>
                <w:rFonts w:ascii="Times New Roman" w:hAnsi="Times New Roman" w:cs="Times New Roman"/>
              </w:rPr>
              <w:t>Facebook</w:t>
            </w:r>
            <w:proofErr w:type="spellEnd"/>
            <w:r w:rsidRPr="006A6661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hyperlink r:id="rId32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https://www.facebook.com/groups/597224777292693</w:t>
              </w:r>
            </w:hyperlink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hyperlink r:id="rId33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https://www.youtube.com/channel/UC1nxeiyrM0o7YFrndg8khlg</w:t>
              </w:r>
            </w:hyperlink>
          </w:p>
          <w:p w:rsidR="00C11E7D" w:rsidRPr="00846D38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 w:rsidRPr="00846D38">
              <w:rPr>
                <w:rFonts w:ascii="Times New Roman" w:hAnsi="Times New Roman" w:cs="Times New Roman"/>
              </w:rPr>
              <w:t> </w:t>
            </w:r>
            <w:hyperlink r:id="rId34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Видео-демонстрация детских рисунков, посвященная Международному дню защиты детей</w:t>
            </w:r>
          </w:p>
        </w:tc>
        <w:tc>
          <w:tcPr>
            <w:tcW w:w="198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846D38">
              <w:rPr>
                <w:rFonts w:ascii="Times New Roman" w:hAnsi="Times New Roman" w:cs="Times New Roman"/>
              </w:rPr>
              <w:t>«Городская централизованная библиотечная система»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 июня </w:t>
            </w:r>
            <w:r w:rsidRPr="00846D38">
              <w:rPr>
                <w:rFonts w:ascii="Times New Roman" w:hAnsi="Times New Roman" w:cs="Times New Roman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C11E7D" w:rsidRPr="00846D38" w:rsidRDefault="00C11E7D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1E7D" w:rsidRPr="00846D38" w:rsidRDefault="00C11E7D" w:rsidP="000D42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1E7D" w:rsidRPr="00846D38" w:rsidRDefault="00C11E7D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В течение дня</w:t>
            </w:r>
          </w:p>
        </w:tc>
        <w:tc>
          <w:tcPr>
            <w:tcW w:w="2126" w:type="dxa"/>
          </w:tcPr>
          <w:p w:rsidR="00C11E7D" w:rsidRPr="00846D38" w:rsidRDefault="00C11E7D" w:rsidP="00CA17E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46D38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Фотовыставка</w:t>
            </w:r>
          </w:p>
          <w:p w:rsidR="00C11E7D" w:rsidRPr="00846D38" w:rsidRDefault="00C11E7D" w:rsidP="00CA17E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46D38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«Мгновения детства»</w:t>
            </w:r>
          </w:p>
        </w:tc>
        <w:tc>
          <w:tcPr>
            <w:tcW w:w="2693" w:type="dxa"/>
          </w:tcPr>
          <w:p w:rsidR="00C11E7D" w:rsidRPr="00846D38" w:rsidRDefault="00C11E7D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6D38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  <w:szCs w:val="22"/>
              </w:rPr>
              <w:t>:</w:t>
            </w:r>
          </w:p>
          <w:p w:rsidR="00C11E7D" w:rsidRPr="00846D38" w:rsidRDefault="00C11E7D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</w:rPr>
                <w:t>https://www.instagram.com/khanty_mansiyskonline/</w:t>
              </w:r>
            </w:hyperlink>
          </w:p>
        </w:tc>
        <w:tc>
          <w:tcPr>
            <w:tcW w:w="2835" w:type="dxa"/>
          </w:tcPr>
          <w:p w:rsidR="00C11E7D" w:rsidRPr="00846D38" w:rsidRDefault="00C11E7D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Фотовы</w:t>
            </w:r>
            <w:r>
              <w:rPr>
                <w:rFonts w:ascii="Times New Roman" w:hAnsi="Times New Roman" w:cs="Times New Roman"/>
                <w:szCs w:val="22"/>
              </w:rPr>
              <w:t>ставка работ местных фотографов</w:t>
            </w:r>
          </w:p>
          <w:p w:rsidR="00C11E7D" w:rsidRPr="00846D38" w:rsidRDefault="00C11E7D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C11E7D" w:rsidRPr="00846D38" w:rsidRDefault="00C11E7D" w:rsidP="00D425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proofErr w:type="gramStart"/>
            <w:r w:rsidRPr="00846D38">
              <w:rPr>
                <w:rFonts w:ascii="Times New Roman" w:hAnsi="Times New Roman" w:cs="Times New Roman"/>
                <w:szCs w:val="22"/>
              </w:rPr>
              <w:t xml:space="preserve">записи актов гражданского состояния Администрации города </w:t>
            </w:r>
            <w:r w:rsidRPr="00846D38">
              <w:rPr>
                <w:rFonts w:ascii="Times New Roman" w:hAnsi="Times New Roman" w:cs="Times New Roman"/>
                <w:szCs w:val="22"/>
              </w:rPr>
              <w:br/>
              <w:t>Ханты-Мансийска</w:t>
            </w:r>
            <w:proofErr w:type="gramEnd"/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 июня </w:t>
            </w:r>
            <w:r w:rsidRPr="00846D38">
              <w:rPr>
                <w:rFonts w:ascii="Times New Roman" w:hAnsi="Times New Roman" w:cs="Times New Roman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В течение дня</w:t>
            </w:r>
          </w:p>
        </w:tc>
        <w:tc>
          <w:tcPr>
            <w:tcW w:w="2126" w:type="dxa"/>
          </w:tcPr>
          <w:p w:rsidR="00C11E7D" w:rsidRPr="00846D38" w:rsidRDefault="00C11E7D" w:rsidP="00D425C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Вручение приветственного адреса Главы города Ханты-Мансийска, в связи с рождением ребенка, в честь празднования Дня защиты Детей</w:t>
            </w:r>
          </w:p>
        </w:tc>
        <w:tc>
          <w:tcPr>
            <w:tcW w:w="2693" w:type="dxa"/>
          </w:tcPr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6D38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  <w:szCs w:val="22"/>
              </w:rPr>
              <w:t>:</w:t>
            </w:r>
          </w:p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</w:rPr>
                <w:t>https://www.instagram.com/khanty_mansiyskonline/</w:t>
              </w:r>
            </w:hyperlink>
          </w:p>
        </w:tc>
        <w:tc>
          <w:tcPr>
            <w:tcW w:w="2835" w:type="dxa"/>
          </w:tcPr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Вручение приветственного адреса Главы города Ханты-Мансийска родителям, которые 1 июня за</w:t>
            </w:r>
            <w:r>
              <w:rPr>
                <w:rFonts w:ascii="Times New Roman" w:hAnsi="Times New Roman" w:cs="Times New Roman"/>
                <w:szCs w:val="22"/>
              </w:rPr>
              <w:t>регистрировали рождение ребенка</w:t>
            </w:r>
          </w:p>
        </w:tc>
        <w:tc>
          <w:tcPr>
            <w:tcW w:w="1985" w:type="dxa"/>
          </w:tcPr>
          <w:p w:rsidR="00C11E7D" w:rsidRPr="00846D38" w:rsidRDefault="00C11E7D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proofErr w:type="gramStart"/>
            <w:r w:rsidRPr="00846D38">
              <w:rPr>
                <w:rFonts w:ascii="Times New Roman" w:hAnsi="Times New Roman" w:cs="Times New Roman"/>
                <w:szCs w:val="22"/>
              </w:rPr>
              <w:t xml:space="preserve">записи актов гражданского состояния Администрации города </w:t>
            </w:r>
            <w:r w:rsidRPr="00846D38">
              <w:rPr>
                <w:rFonts w:ascii="Times New Roman" w:hAnsi="Times New Roman" w:cs="Times New Roman"/>
                <w:szCs w:val="22"/>
              </w:rPr>
              <w:br/>
              <w:t>Ханты-Мансийска</w:t>
            </w:r>
            <w:proofErr w:type="gramEnd"/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с 01 июня по 14 июня 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В течение дня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Конкурс ребусов «</w:t>
            </w:r>
            <w:proofErr w:type="gramStart"/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Попробуй</w:t>
            </w:r>
            <w:proofErr w:type="gramEnd"/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 xml:space="preserve"> отгадай!»</w:t>
            </w:r>
          </w:p>
        </w:tc>
        <w:tc>
          <w:tcPr>
            <w:tcW w:w="2693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: </w:t>
            </w:r>
            <w:hyperlink r:id="rId37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https://vk.com/mukhm</w:t>
              </w:r>
            </w:hyperlink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</w:p>
          <w:p w:rsidR="00C11E7D" w:rsidRPr="00846D38" w:rsidRDefault="00C11E7D" w:rsidP="00096D4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: </w:t>
            </w:r>
            <w:hyperlink r:id="rId38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https://www.instagram.com/mukhm.ru/?hl=ru</w:t>
              </w:r>
            </w:hyperlink>
          </w:p>
          <w:p w:rsidR="00C11E7D" w:rsidRPr="00846D38" w:rsidRDefault="00C11E7D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</w:p>
        </w:tc>
        <w:tc>
          <w:tcPr>
            <w:tcW w:w="2835" w:type="dxa"/>
          </w:tcPr>
          <w:p w:rsidR="00C11E7D" w:rsidRPr="00846D38" w:rsidRDefault="00C11E7D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Участникам необход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имо составить ребус по профессиям</w:t>
            </w: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 xml:space="preserve"> своих родителей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июня </w:t>
            </w:r>
            <w:r w:rsidRPr="00846D3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Мастер-класс по изготовлению сенсорных мешочков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Монтессори</w:t>
            </w:r>
            <w:proofErr w:type="spellEnd"/>
          </w:p>
        </w:tc>
        <w:tc>
          <w:tcPr>
            <w:tcW w:w="2693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Youtube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-канал КДЦ «Октябрь» </w:t>
            </w:r>
            <w:hyperlink r:id="rId39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https://www.youtube.com/channel/UCKj2ELZPVnmEVL0P17BqfiA</w:t>
              </w:r>
            </w:hyperlink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octybr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club</w:t>
              </w:r>
            </w:hyperlink>
          </w:p>
          <w:p w:rsidR="00C11E7D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Одноклассники:</w:t>
            </w:r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oktyabr</w:t>
              </w:r>
              <w:proofErr w:type="spellEnd"/>
            </w:hyperlink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2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https://www.instagram.com/kdc_oktyabr</w:t>
              </w:r>
            </w:hyperlink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3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https://www.facebook.com/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lastRenderedPageBreak/>
                <w:t>KDCOctyabr</w:t>
              </w:r>
            </w:hyperlink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Telegram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4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https://t.me/kdc_oktyabr_hm</w:t>
              </w:r>
            </w:hyperlink>
          </w:p>
        </w:tc>
        <w:tc>
          <w:tcPr>
            <w:tcW w:w="283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Мастер-класс по изготовлению универсальной развивающей игрушки, направленной на развитие мелкой моторики</w:t>
            </w:r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«Культурно-досуговый центр «Октябрь»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6 июня</w:t>
            </w:r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C11E7D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Видеообзор</w:t>
            </w:r>
            <w:proofErr w:type="spellEnd"/>
          </w:p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 «Семья Пушкина»</w:t>
            </w:r>
          </w:p>
        </w:tc>
        <w:tc>
          <w:tcPr>
            <w:tcW w:w="2693" w:type="dxa"/>
          </w:tcPr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D42B2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45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https://vk.com/libhm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Одноклассники: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46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https://ok.ru/libhm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Facebook</w:t>
            </w:r>
            <w:proofErr w:type="spellEnd"/>
            <w:r w:rsidRPr="000D42B2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47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https://www.facebook.com/groups/597224777292693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48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https://www.youtube.com/channel/UC1nxeiyrM0o7YFrndg8khlg</w:t>
              </w:r>
            </w:hyperlink>
          </w:p>
          <w:p w:rsidR="00C11E7D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C11E7D" w:rsidRPr="00846D38" w:rsidRDefault="00C11E7D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49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день рождения поэта вспоминаем его семью с использование книжного фонда библиотеки</w:t>
            </w:r>
          </w:p>
        </w:tc>
        <w:tc>
          <w:tcPr>
            <w:tcW w:w="1985" w:type="dxa"/>
          </w:tcPr>
          <w:p w:rsidR="00C11E7D" w:rsidRPr="00846D38" w:rsidRDefault="00C11E7D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06 июня 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Форум молодых мам города </w:t>
            </w:r>
            <w:r w:rsidRPr="00846D38">
              <w:rPr>
                <w:rFonts w:ascii="Times New Roman" w:hAnsi="Times New Roman" w:cs="Times New Roman"/>
              </w:rPr>
              <w:br/>
              <w:t>Ханты-Мансийска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(онлайн формат)</w:t>
            </w:r>
          </w:p>
        </w:tc>
        <w:tc>
          <w:tcPr>
            <w:tcW w:w="2693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https://vk.com/molodcentr</w:t>
              </w:r>
            </w:hyperlink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https://www.instagram.com/molodcentr_hm</w:t>
              </w:r>
            </w:hyperlink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http://www.молодежь-хм.рф</w:t>
              </w:r>
            </w:hyperlink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Открытая площадка для онлайн-встреч с опытными спикерами, которые проведут для молодых мам </w:t>
            </w:r>
            <w:r w:rsidRPr="00846D38">
              <w:rPr>
                <w:rFonts w:ascii="Times New Roman" w:hAnsi="Times New Roman" w:cs="Times New Roman"/>
              </w:rPr>
              <w:br/>
              <w:t xml:space="preserve">мастер-классы и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по актуальным вопросам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Управление физической культуры, спорта и молодежной политики Администрации города </w:t>
            </w:r>
            <w:r w:rsidRPr="00846D38">
              <w:rPr>
                <w:rFonts w:ascii="Times New Roman" w:hAnsi="Times New Roman" w:cs="Times New Roman"/>
              </w:rPr>
              <w:br/>
              <w:t>Ханты-Мансийска,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06 июня 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14:00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18:00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Детский спектакль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«Кошки-мышки»</w:t>
            </w:r>
          </w:p>
        </w:tc>
        <w:tc>
          <w:tcPr>
            <w:tcW w:w="2693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Детский спектакль по пьесе Владимира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Ильюхова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«Кошки-мышки» в исполнении образцового коллектива Театр-студия «Дельтаплан»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Центр дополнительного </w:t>
            </w:r>
            <w:r w:rsidRPr="00846D38">
              <w:rPr>
                <w:rFonts w:ascii="Times New Roman" w:hAnsi="Times New Roman" w:cs="Times New Roman"/>
              </w:rPr>
              <w:lastRenderedPageBreak/>
              <w:t>образования «Перспектива»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10 июня </w:t>
            </w: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C11E7D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Семейный</w:t>
            </w:r>
          </w:p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846D3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лайн-библиоквиз ко Дню рождения «</w:t>
            </w:r>
            <w:proofErr w:type="spellStart"/>
            <w:r>
              <w:rPr>
                <w:rFonts w:ascii="Times New Roman" w:hAnsi="Times New Roman" w:cs="Times New Roman"/>
              </w:rPr>
              <w:t>Союзмультфильма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11E7D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ED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77EDB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53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https://vk.com/libhm</w:t>
              </w:r>
            </w:hyperlink>
          </w:p>
          <w:p w:rsidR="00C11E7D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7EDB">
              <w:rPr>
                <w:rFonts w:ascii="Times New Roman" w:hAnsi="Times New Roman" w:cs="Times New Roman"/>
              </w:rPr>
              <w:t>Одноклассники: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C11E7D" w:rsidRPr="00846D38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54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https://ok.ru/libhm</w:t>
              </w:r>
            </w:hyperlink>
          </w:p>
          <w:p w:rsidR="00C11E7D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EDB">
              <w:rPr>
                <w:rFonts w:ascii="Times New Roman" w:hAnsi="Times New Roman" w:cs="Times New Roman"/>
              </w:rPr>
              <w:t>Facebook</w:t>
            </w:r>
            <w:proofErr w:type="spellEnd"/>
            <w:r w:rsidRPr="00E77EDB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55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https://www.facebook.com/groups/597224777292693</w:t>
              </w:r>
            </w:hyperlink>
          </w:p>
          <w:p w:rsidR="00C11E7D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C11E7D" w:rsidRPr="00846D38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56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https://www.youtube.com/channel/UC1nxeiyrM0o7YFrndg8khlg</w:t>
              </w:r>
            </w:hyperlink>
          </w:p>
          <w:p w:rsidR="00C11E7D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C11E7D" w:rsidRPr="00846D38" w:rsidRDefault="00C11E7D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57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C11E7D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Семейные команды регистрируются и отвечают на вопросы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квиза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онлайн. </w:t>
            </w:r>
          </w:p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Три лучших результата поощряются призами от библиотеки.</w:t>
            </w:r>
          </w:p>
        </w:tc>
        <w:tc>
          <w:tcPr>
            <w:tcW w:w="1985" w:type="dxa"/>
          </w:tcPr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E77EDB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созданию пальчиковых кукол из картона</w:t>
            </w:r>
          </w:p>
        </w:tc>
        <w:tc>
          <w:tcPr>
            <w:tcW w:w="2693" w:type="dxa"/>
          </w:tcPr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Youtube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-канал КДЦ «Октябрь» </w:t>
            </w:r>
            <w:hyperlink r:id="rId58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https://www.youtube.com/channel/UCKj2ELZPVnmEVL0P17BqfiA</w:t>
              </w:r>
            </w:hyperlink>
          </w:p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59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octybr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club</w:t>
              </w:r>
            </w:hyperlink>
          </w:p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Одноклассники</w:t>
            </w:r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oktyabr</w:t>
              </w:r>
              <w:proofErr w:type="spellEnd"/>
            </w:hyperlink>
          </w:p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E77EDB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https://www.instagram.com/kdc_oktyabr</w:t>
              </w:r>
            </w:hyperlink>
          </w:p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Pr="00E77EDB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2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https://www.facebook.com/KDCOctyabr</w:t>
              </w:r>
            </w:hyperlink>
          </w:p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Telegram</w:t>
            </w:r>
            <w:r w:rsidRPr="00E77EDB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3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https://t.me/kdc_oktyabr_hm</w:t>
              </w:r>
            </w:hyperlink>
          </w:p>
        </w:tc>
        <w:tc>
          <w:tcPr>
            <w:tcW w:w="2835" w:type="dxa"/>
          </w:tcPr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Мастер-класс по изготовлению фигурок персонажей, одевающихся на пальцы, </w:t>
            </w:r>
            <w:r>
              <w:rPr>
                <w:rFonts w:ascii="Times New Roman" w:hAnsi="Times New Roman" w:cs="Times New Roman"/>
              </w:rPr>
              <w:t xml:space="preserve">  направлен</w:t>
            </w:r>
            <w:r w:rsidRPr="00846D38">
              <w:rPr>
                <w:rFonts w:ascii="Times New Roman" w:hAnsi="Times New Roman" w:cs="Times New Roman"/>
              </w:rPr>
              <w:t>ный на развитие мелкой моторики, повышение усидчивости и концентрации внимания у детей</w:t>
            </w:r>
          </w:p>
        </w:tc>
        <w:tc>
          <w:tcPr>
            <w:tcW w:w="1985" w:type="dxa"/>
          </w:tcPr>
          <w:p w:rsidR="00C11E7D" w:rsidRPr="00846D38" w:rsidRDefault="00C11E7D" w:rsidP="00E77EDB">
            <w:pPr>
              <w:jc w:val="center"/>
              <w:rPr>
                <w:rFonts w:ascii="Times New Roman" w:hAnsi="Times New Roman" w:cs="Times New Roman"/>
              </w:rPr>
            </w:pPr>
            <w:r w:rsidRPr="00E77EDB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«Культурно-досуговый центр «Октябрь»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19 июня </w:t>
            </w:r>
            <w:r w:rsidRPr="00846D38">
              <w:rPr>
                <w:rFonts w:ascii="Times New Roman" w:hAnsi="Times New Roman" w:cs="Times New Roman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В течение дня</w:t>
            </w:r>
          </w:p>
        </w:tc>
        <w:tc>
          <w:tcPr>
            <w:tcW w:w="2126" w:type="dxa"/>
          </w:tcPr>
          <w:p w:rsidR="00C11E7D" w:rsidRPr="00846D38" w:rsidRDefault="00C11E7D" w:rsidP="00D425C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Церемония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имянаречения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«Ребенка милого рожденье»</w:t>
            </w:r>
          </w:p>
        </w:tc>
        <w:tc>
          <w:tcPr>
            <w:tcW w:w="2693" w:type="dxa"/>
          </w:tcPr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6D38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  <w:szCs w:val="22"/>
              </w:rPr>
              <w:t>:</w:t>
            </w:r>
          </w:p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</w:rPr>
                <w:t>https://www.instagram.com/khanty_mansiyskonline/</w:t>
              </w:r>
            </w:hyperlink>
          </w:p>
        </w:tc>
        <w:tc>
          <w:tcPr>
            <w:tcW w:w="2835" w:type="dxa"/>
          </w:tcPr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846D38">
              <w:rPr>
                <w:rFonts w:ascii="Times New Roman" w:hAnsi="Times New Roman" w:cs="Times New Roman"/>
                <w:bCs/>
                <w:iCs/>
                <w:szCs w:val="22"/>
              </w:rPr>
              <w:t xml:space="preserve">Торжественная церемония государственной регистрации рождения детей, рожденных 12 июня, </w:t>
            </w:r>
            <w:r w:rsidRPr="00846D38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приуроченная к празднованию</w:t>
            </w:r>
          </w:p>
          <w:p w:rsidR="00C11E7D" w:rsidRPr="00846D38" w:rsidRDefault="00C11E7D" w:rsidP="003916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846D38">
              <w:rPr>
                <w:rFonts w:ascii="Times New Roman" w:hAnsi="Times New Roman" w:cs="Times New Roman"/>
                <w:bCs/>
                <w:iCs/>
                <w:szCs w:val="22"/>
              </w:rPr>
              <w:t>Дня России</w:t>
            </w:r>
          </w:p>
        </w:tc>
        <w:tc>
          <w:tcPr>
            <w:tcW w:w="1985" w:type="dxa"/>
          </w:tcPr>
          <w:p w:rsidR="00C11E7D" w:rsidRPr="00846D38" w:rsidRDefault="00C11E7D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</w:t>
            </w:r>
            <w:proofErr w:type="gramStart"/>
            <w:r w:rsidRPr="00846D38">
              <w:rPr>
                <w:rFonts w:ascii="Times New Roman" w:hAnsi="Times New Roman" w:cs="Times New Roman"/>
                <w:szCs w:val="22"/>
              </w:rPr>
              <w:t xml:space="preserve">записи актов гражданского состояния </w:t>
            </w:r>
            <w:r w:rsidRPr="00846D38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города </w:t>
            </w:r>
            <w:r w:rsidRPr="00846D38">
              <w:rPr>
                <w:rFonts w:ascii="Times New Roman" w:hAnsi="Times New Roman" w:cs="Times New Roman"/>
                <w:szCs w:val="22"/>
              </w:rPr>
              <w:br/>
              <w:t>Ханты-Мансийска</w:t>
            </w:r>
            <w:proofErr w:type="gramEnd"/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 20 мая  по 01 июня 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«Семейные отжимания»</w:t>
            </w:r>
          </w:p>
        </w:tc>
        <w:tc>
          <w:tcPr>
            <w:tcW w:w="2693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846D38">
                <w:rPr>
                  <w:rFonts w:ascii="Times New Roman" w:hAnsi="Times New Roman" w:cs="Times New Roman"/>
                </w:rPr>
                <w:t>https://vk.com/druzhbahm</w:t>
              </w:r>
            </w:hyperlink>
          </w:p>
        </w:tc>
        <w:tc>
          <w:tcPr>
            <w:tcW w:w="283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В конкурсе принимают участие семейные команды. Количество участников и возраст не </w:t>
            </w:r>
            <w:proofErr w:type="gramStart"/>
            <w:r w:rsidRPr="00846D38">
              <w:rPr>
                <w:rFonts w:ascii="Times New Roman" w:hAnsi="Times New Roman" w:cs="Times New Roman"/>
              </w:rPr>
              <w:t>ограничены</w:t>
            </w:r>
            <w:proofErr w:type="gramEnd"/>
            <w:r w:rsidRPr="00846D38">
              <w:rPr>
                <w:rFonts w:ascii="Times New Roman" w:hAnsi="Times New Roman" w:cs="Times New Roman"/>
              </w:rPr>
              <w:t>.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Цель конкурса: отжаться от пола максимальное количество раз. Семья-победитель будет определена по трем лучшим подходам путем суммирования их результатов.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«Спортивный комплекс «Дружба»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 июня 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14:00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17:00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Семейный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декоративно-прикладному искусству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«Свой дом украшу я сама»</w:t>
            </w:r>
          </w:p>
        </w:tc>
        <w:tc>
          <w:tcPr>
            <w:tcW w:w="2693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Создание предметов декора своими руками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дополнительного образования «Перспектива»</w:t>
            </w:r>
          </w:p>
        </w:tc>
      </w:tr>
      <w:tr w:rsidR="00C11E7D" w:rsidRPr="00846D38" w:rsidTr="00C11E7D">
        <w:tc>
          <w:tcPr>
            <w:tcW w:w="675" w:type="dxa"/>
          </w:tcPr>
          <w:p w:rsidR="00C11E7D" w:rsidRPr="00567EAE" w:rsidRDefault="00C11E7D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13 июня 2020 года</w:t>
            </w:r>
          </w:p>
        </w:tc>
        <w:tc>
          <w:tcPr>
            <w:tcW w:w="1418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26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Краеведческая викторина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«Память поколений», посвященная 75-летию Победы и Дню города Ханты-Мансийска</w:t>
            </w:r>
          </w:p>
        </w:tc>
        <w:tc>
          <w:tcPr>
            <w:tcW w:w="2693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Краеведческая викторина состоит из двух туров. Первый тур «Тыл фронту» содержит вопросы о вкладе жителей города Ханты-Мансийска в Победу в Великой Отечественной войне. Второй тур «Парк Победы» содержит вопросы о памятном месте города Ханты-Мансийска Парку Победы.</w:t>
            </w:r>
          </w:p>
        </w:tc>
        <w:tc>
          <w:tcPr>
            <w:tcW w:w="1985" w:type="dxa"/>
          </w:tcPr>
          <w:p w:rsidR="00C11E7D" w:rsidRPr="00846D38" w:rsidRDefault="00C11E7D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дополнительного образования «Перспектива»</w:t>
            </w:r>
          </w:p>
        </w:tc>
      </w:tr>
    </w:tbl>
    <w:p w:rsidR="00EA0064" w:rsidRPr="00816478" w:rsidRDefault="00EA006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A0064" w:rsidRPr="00816478" w:rsidSect="00C97D81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C0C"/>
    <w:multiLevelType w:val="hybridMultilevel"/>
    <w:tmpl w:val="AC84F7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8"/>
    <w:rsid w:val="00096D4B"/>
    <w:rsid w:val="000B73B2"/>
    <w:rsid w:val="000D42B2"/>
    <w:rsid w:val="00135E18"/>
    <w:rsid w:val="00141FF0"/>
    <w:rsid w:val="001B1256"/>
    <w:rsid w:val="002C074E"/>
    <w:rsid w:val="002D5FE8"/>
    <w:rsid w:val="002F130E"/>
    <w:rsid w:val="0031734B"/>
    <w:rsid w:val="00341607"/>
    <w:rsid w:val="00363A98"/>
    <w:rsid w:val="0039162C"/>
    <w:rsid w:val="003D262D"/>
    <w:rsid w:val="0040560D"/>
    <w:rsid w:val="004070BB"/>
    <w:rsid w:val="00471761"/>
    <w:rsid w:val="00560E75"/>
    <w:rsid w:val="00567EAE"/>
    <w:rsid w:val="00593155"/>
    <w:rsid w:val="005F6342"/>
    <w:rsid w:val="00614467"/>
    <w:rsid w:val="006A6661"/>
    <w:rsid w:val="006E7F1A"/>
    <w:rsid w:val="0072702C"/>
    <w:rsid w:val="00786620"/>
    <w:rsid w:val="007E2F3D"/>
    <w:rsid w:val="00803BF2"/>
    <w:rsid w:val="00816478"/>
    <w:rsid w:val="00846D38"/>
    <w:rsid w:val="008E6671"/>
    <w:rsid w:val="00923437"/>
    <w:rsid w:val="009B772F"/>
    <w:rsid w:val="00A42283"/>
    <w:rsid w:val="00A6588D"/>
    <w:rsid w:val="00AD3159"/>
    <w:rsid w:val="00B138D4"/>
    <w:rsid w:val="00B909B8"/>
    <w:rsid w:val="00BB4223"/>
    <w:rsid w:val="00C11E7D"/>
    <w:rsid w:val="00C65558"/>
    <w:rsid w:val="00C97D81"/>
    <w:rsid w:val="00CA17EA"/>
    <w:rsid w:val="00CB190F"/>
    <w:rsid w:val="00CD7730"/>
    <w:rsid w:val="00D00E65"/>
    <w:rsid w:val="00D17CE5"/>
    <w:rsid w:val="00D425C8"/>
    <w:rsid w:val="00D648ED"/>
    <w:rsid w:val="00DD7EE2"/>
    <w:rsid w:val="00DF72C4"/>
    <w:rsid w:val="00E000DF"/>
    <w:rsid w:val="00E77EDB"/>
    <w:rsid w:val="00EA0064"/>
    <w:rsid w:val="00EC65A5"/>
    <w:rsid w:val="00F1029A"/>
    <w:rsid w:val="00F11BC4"/>
    <w:rsid w:val="00F4744B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16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0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91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6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16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0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91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6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libhm" TargetMode="External"/><Relationship Id="rId21" Type="http://schemas.openxmlformats.org/officeDocument/2006/relationships/hyperlink" Target="https://ok.ru/kdc.oktyabr" TargetMode="External"/><Relationship Id="rId34" Type="http://schemas.openxmlformats.org/officeDocument/2006/relationships/hyperlink" Target="https://www.instagram.com/biblioteka_hm/" TargetMode="External"/><Relationship Id="rId42" Type="http://schemas.openxmlformats.org/officeDocument/2006/relationships/hyperlink" Target="https://www.instagram.com/kdc_oktyabr" TargetMode="External"/><Relationship Id="rId47" Type="http://schemas.openxmlformats.org/officeDocument/2006/relationships/hyperlink" Target="https://www.facebook.com/groups/597224777292693" TargetMode="External"/><Relationship Id="rId50" Type="http://schemas.openxmlformats.org/officeDocument/2006/relationships/hyperlink" Target="https://vk.com/molodcentr" TargetMode="External"/><Relationship Id="rId55" Type="http://schemas.openxmlformats.org/officeDocument/2006/relationships/hyperlink" Target="https://www.facebook.com/groups/597224777292693" TargetMode="External"/><Relationship Id="rId63" Type="http://schemas.openxmlformats.org/officeDocument/2006/relationships/hyperlink" Target="https://t.me/kdc_oktyabr_hm" TargetMode="External"/><Relationship Id="rId7" Type="http://schemas.openxmlformats.org/officeDocument/2006/relationships/hyperlink" Target="https://vk.com/kdc_octybr_cl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iblioteka_hm/" TargetMode="External"/><Relationship Id="rId29" Type="http://schemas.openxmlformats.org/officeDocument/2006/relationships/hyperlink" Target="https://www.instagram.com/biblioteka_hm/" TargetMode="External"/><Relationship Id="rId11" Type="http://schemas.openxmlformats.org/officeDocument/2006/relationships/hyperlink" Target="https://t.me/kdc_oktyabr_hm" TargetMode="External"/><Relationship Id="rId24" Type="http://schemas.openxmlformats.org/officeDocument/2006/relationships/hyperlink" Target="https://t.me/kdc_oktyabr_hm" TargetMode="External"/><Relationship Id="rId32" Type="http://schemas.openxmlformats.org/officeDocument/2006/relationships/hyperlink" Target="https://www.facebook.com/groups/597224777292693" TargetMode="External"/><Relationship Id="rId37" Type="http://schemas.openxmlformats.org/officeDocument/2006/relationships/hyperlink" Target="https://vk.com/mukhm" TargetMode="External"/><Relationship Id="rId40" Type="http://schemas.openxmlformats.org/officeDocument/2006/relationships/hyperlink" Target="https://vk.com/kdc_octybr_club" TargetMode="External"/><Relationship Id="rId45" Type="http://schemas.openxmlformats.org/officeDocument/2006/relationships/hyperlink" Target="https://vk.com/libhm" TargetMode="External"/><Relationship Id="rId53" Type="http://schemas.openxmlformats.org/officeDocument/2006/relationships/hyperlink" Target="https://vk.com/libhm" TargetMode="External"/><Relationship Id="rId58" Type="http://schemas.openxmlformats.org/officeDocument/2006/relationships/hyperlink" Target="https://www.youtube.com/channel/UCKj2ELZPVnmEVL0P17BqfiA%20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kdc_oktyabr" TargetMode="External"/><Relationship Id="rId19" Type="http://schemas.openxmlformats.org/officeDocument/2006/relationships/hyperlink" Target="https://www.youtube.com/channel/UCKj2ELZPVnmEVL0P17BqfiA%20" TargetMode="External"/><Relationship Id="rId14" Type="http://schemas.openxmlformats.org/officeDocument/2006/relationships/hyperlink" Target="https://www.facebook.com/groups/597224777292693" TargetMode="External"/><Relationship Id="rId22" Type="http://schemas.openxmlformats.org/officeDocument/2006/relationships/hyperlink" Target="https://www.instagram.com/kdc_oktyabr" TargetMode="External"/><Relationship Id="rId27" Type="http://schemas.openxmlformats.org/officeDocument/2006/relationships/hyperlink" Target="https://www.facebook.com/groups/597224777292693" TargetMode="External"/><Relationship Id="rId30" Type="http://schemas.openxmlformats.org/officeDocument/2006/relationships/hyperlink" Target="https://vk.com/libhm" TargetMode="External"/><Relationship Id="rId35" Type="http://schemas.openxmlformats.org/officeDocument/2006/relationships/hyperlink" Target="https://www.instagram.com/khanty_mansiyskonline/" TargetMode="External"/><Relationship Id="rId43" Type="http://schemas.openxmlformats.org/officeDocument/2006/relationships/hyperlink" Target="https://www.facebook.com/KDCOctyabr" TargetMode="External"/><Relationship Id="rId48" Type="http://schemas.openxmlformats.org/officeDocument/2006/relationships/hyperlink" Target="https://www.youtube.com/channel/UC1nxeiyrM0o7YFrndg8khlg" TargetMode="External"/><Relationship Id="rId56" Type="http://schemas.openxmlformats.org/officeDocument/2006/relationships/hyperlink" Target="https://www.youtube.com/channel/UC1nxeiyrM0o7YFrndg8khlg" TargetMode="External"/><Relationship Id="rId64" Type="http://schemas.openxmlformats.org/officeDocument/2006/relationships/hyperlink" Target="https://www.instagram.com/khanty_mansiyskonline/" TargetMode="External"/><Relationship Id="rId8" Type="http://schemas.openxmlformats.org/officeDocument/2006/relationships/hyperlink" Target="https://ok.ru/kdc.oktyabr" TargetMode="External"/><Relationship Id="rId51" Type="http://schemas.openxmlformats.org/officeDocument/2006/relationships/hyperlink" Target="https://www.instagram.com/molodcentr_h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libhm" TargetMode="External"/><Relationship Id="rId17" Type="http://schemas.openxmlformats.org/officeDocument/2006/relationships/hyperlink" Target="https://us04web.zoom.us/j/4194811551?pwd=U1B2QWM1M2I4ZGNGM2JGeVZoRGhIZz09" TargetMode="External"/><Relationship Id="rId25" Type="http://schemas.openxmlformats.org/officeDocument/2006/relationships/hyperlink" Target="https://vk.com/libhm" TargetMode="External"/><Relationship Id="rId33" Type="http://schemas.openxmlformats.org/officeDocument/2006/relationships/hyperlink" Target="https://www.youtube.com/channel/UC1nxeiyrM0o7YFrndg8khlg" TargetMode="External"/><Relationship Id="rId38" Type="http://schemas.openxmlformats.org/officeDocument/2006/relationships/hyperlink" Target="https://www.instagram.com/mukhm.ru/?hl=ru" TargetMode="External"/><Relationship Id="rId46" Type="http://schemas.openxmlformats.org/officeDocument/2006/relationships/hyperlink" Target="https://ok.ru/libhm" TargetMode="External"/><Relationship Id="rId59" Type="http://schemas.openxmlformats.org/officeDocument/2006/relationships/hyperlink" Target="https://vk.com/kdc_octybr_club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kdc_octybr_club" TargetMode="External"/><Relationship Id="rId41" Type="http://schemas.openxmlformats.org/officeDocument/2006/relationships/hyperlink" Target="https://ok.ru/kdc.oktyabr" TargetMode="External"/><Relationship Id="rId54" Type="http://schemas.openxmlformats.org/officeDocument/2006/relationships/hyperlink" Target="https://ok.ru/libhm" TargetMode="External"/><Relationship Id="rId62" Type="http://schemas.openxmlformats.org/officeDocument/2006/relationships/hyperlink" Target="https://www.facebook.com/KDCOctya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Kj2ELZPVnmEVL0P17BqfiA%20" TargetMode="External"/><Relationship Id="rId15" Type="http://schemas.openxmlformats.org/officeDocument/2006/relationships/hyperlink" Target="https://www.youtube.com/channel/UC1nxeiyrM0o7YFrndg8khlg" TargetMode="External"/><Relationship Id="rId23" Type="http://schemas.openxmlformats.org/officeDocument/2006/relationships/hyperlink" Target="https://www.facebook.com/KDCOctyabr" TargetMode="External"/><Relationship Id="rId28" Type="http://schemas.openxmlformats.org/officeDocument/2006/relationships/hyperlink" Target="https://www.youtube.com/channel/UC1nxeiyrM0o7YFrndg8khlg" TargetMode="External"/><Relationship Id="rId36" Type="http://schemas.openxmlformats.org/officeDocument/2006/relationships/hyperlink" Target="https://www.instagram.com/khanty_mansiyskonline/" TargetMode="External"/><Relationship Id="rId49" Type="http://schemas.openxmlformats.org/officeDocument/2006/relationships/hyperlink" Target="https://www.instagram.com/biblioteka_hm/" TargetMode="External"/><Relationship Id="rId57" Type="http://schemas.openxmlformats.org/officeDocument/2006/relationships/hyperlink" Target="https://www.instagram.com/biblioteka_hm/" TargetMode="External"/><Relationship Id="rId10" Type="http://schemas.openxmlformats.org/officeDocument/2006/relationships/hyperlink" Target="https://www.facebook.com/KDCOctyabr" TargetMode="External"/><Relationship Id="rId31" Type="http://schemas.openxmlformats.org/officeDocument/2006/relationships/hyperlink" Target="https://ok.ru/libhm" TargetMode="External"/><Relationship Id="rId44" Type="http://schemas.openxmlformats.org/officeDocument/2006/relationships/hyperlink" Target="https://t.me/kdc_oktyabr_hm" TargetMode="External"/><Relationship Id="rId52" Type="http://schemas.openxmlformats.org/officeDocument/2006/relationships/hyperlink" Target="http://www.&#1084;&#1086;&#1083;&#1086;&#1076;&#1077;&#1078;&#1100;-&#1093;&#1084;.&#1088;&#1092;" TargetMode="External"/><Relationship Id="rId60" Type="http://schemas.openxmlformats.org/officeDocument/2006/relationships/hyperlink" Target="https://ok.ru/kdc.oktyabr" TargetMode="External"/><Relationship Id="rId65" Type="http://schemas.openxmlformats.org/officeDocument/2006/relationships/hyperlink" Target="https://vk.com/druzhba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dc_oktyabr" TargetMode="External"/><Relationship Id="rId13" Type="http://schemas.openxmlformats.org/officeDocument/2006/relationships/hyperlink" Target="https://ok.ru/libhm" TargetMode="External"/><Relationship Id="rId18" Type="http://schemas.openxmlformats.org/officeDocument/2006/relationships/hyperlink" Target="https://vk.com/club195321795" TargetMode="External"/><Relationship Id="rId39" Type="http://schemas.openxmlformats.org/officeDocument/2006/relationships/hyperlink" Target="https://www.youtube.com/channel/UCKj2ELZPVnmEVL0P17Bqfi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Кочупалова Людмила Юрьевна</dc:creator>
  <cp:lastModifiedBy>Цагараева Алана Казбековна</cp:lastModifiedBy>
  <cp:revision>30</cp:revision>
  <dcterms:created xsi:type="dcterms:W3CDTF">2020-05-13T11:49:00Z</dcterms:created>
  <dcterms:modified xsi:type="dcterms:W3CDTF">2020-05-20T10:41:00Z</dcterms:modified>
</cp:coreProperties>
</file>