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B5" w:rsidRDefault="004A25B5" w:rsidP="004A25B5">
      <w:pPr>
        <w:pStyle w:val="ConsPlusTitle"/>
        <w:rPr>
          <w:sz w:val="20"/>
          <w:szCs w:val="20"/>
        </w:rPr>
      </w:pPr>
      <w:bookmarkStart w:id="0" w:name="_GoBack"/>
      <w:bookmarkEnd w:id="0"/>
    </w:p>
    <w:p w:rsidR="004A25B5" w:rsidRPr="00B00B6F" w:rsidRDefault="004A25B5" w:rsidP="004A25B5">
      <w:pPr>
        <w:pStyle w:val="ConsPlusTitle"/>
        <w:jc w:val="right"/>
        <w:rPr>
          <w:sz w:val="20"/>
          <w:szCs w:val="20"/>
        </w:rPr>
      </w:pPr>
      <w:r w:rsidRPr="00B00B6F">
        <w:rPr>
          <w:sz w:val="20"/>
          <w:szCs w:val="20"/>
        </w:rPr>
        <w:t>ПРОЕКТ</w:t>
      </w:r>
    </w:p>
    <w:p w:rsidR="004A25B5" w:rsidRPr="00B00B6F" w:rsidRDefault="004A25B5" w:rsidP="004A25B5">
      <w:pPr>
        <w:pStyle w:val="ConsPlusTitle"/>
        <w:rPr>
          <w:sz w:val="20"/>
          <w:szCs w:val="20"/>
        </w:rPr>
      </w:pPr>
    </w:p>
    <w:p w:rsidR="004A25B5" w:rsidRPr="00B00B6F" w:rsidRDefault="004A25B5" w:rsidP="004A25B5">
      <w:pPr>
        <w:jc w:val="center"/>
        <w:rPr>
          <w:b/>
          <w:szCs w:val="28"/>
        </w:rPr>
      </w:pPr>
      <w:r w:rsidRPr="00B00B6F">
        <w:rPr>
          <w:b/>
          <w:szCs w:val="28"/>
        </w:rPr>
        <w:t>АДМИНИСТРАЦИЯ ГОРОДА ХАНТЫ-МАНСИЙСКА</w:t>
      </w:r>
    </w:p>
    <w:p w:rsidR="004A25B5" w:rsidRPr="00B00B6F" w:rsidRDefault="004A25B5" w:rsidP="004A25B5">
      <w:pPr>
        <w:jc w:val="center"/>
        <w:rPr>
          <w:szCs w:val="28"/>
        </w:rPr>
      </w:pPr>
      <w:r w:rsidRPr="00B00B6F">
        <w:rPr>
          <w:b/>
          <w:szCs w:val="28"/>
        </w:rPr>
        <w:t>Ханты-Мансийского автономного округа – Югры</w:t>
      </w:r>
    </w:p>
    <w:p w:rsidR="004A25B5" w:rsidRPr="008504D5" w:rsidRDefault="004A25B5" w:rsidP="004A25B5">
      <w:pPr>
        <w:jc w:val="center"/>
        <w:rPr>
          <w:b/>
          <w:sz w:val="18"/>
          <w:szCs w:val="18"/>
        </w:rPr>
      </w:pPr>
    </w:p>
    <w:p w:rsidR="004A25B5" w:rsidRPr="00B00B6F" w:rsidRDefault="004A25B5" w:rsidP="004A25B5">
      <w:pPr>
        <w:jc w:val="center"/>
        <w:rPr>
          <w:b/>
          <w:szCs w:val="28"/>
        </w:rPr>
      </w:pPr>
      <w:r w:rsidRPr="00B00B6F">
        <w:rPr>
          <w:b/>
          <w:szCs w:val="28"/>
        </w:rPr>
        <w:t xml:space="preserve"> ПОСТАНОВЛЕНИЕ</w:t>
      </w:r>
    </w:p>
    <w:p w:rsidR="004A25B5" w:rsidRPr="00B00B6F" w:rsidRDefault="004A25B5" w:rsidP="004A25B5">
      <w:pPr>
        <w:shd w:val="clear" w:color="auto" w:fill="FFFFFF"/>
        <w:spacing w:before="223"/>
        <w:ind w:left="7"/>
        <w:rPr>
          <w:bCs/>
          <w:color w:val="000000"/>
          <w:sz w:val="24"/>
          <w:szCs w:val="24"/>
        </w:rPr>
      </w:pPr>
    </w:p>
    <w:p w:rsidR="004A25B5" w:rsidRPr="00B00B6F" w:rsidRDefault="004A25B5" w:rsidP="004A25B5">
      <w:pPr>
        <w:shd w:val="clear" w:color="auto" w:fill="FFFFFF"/>
        <w:spacing w:before="223"/>
        <w:ind w:left="7"/>
        <w:rPr>
          <w:bCs/>
          <w:color w:val="000000"/>
          <w:sz w:val="24"/>
          <w:szCs w:val="24"/>
        </w:rPr>
      </w:pPr>
      <w:r w:rsidRPr="00B00B6F">
        <w:rPr>
          <w:bCs/>
          <w:color w:val="000000"/>
          <w:sz w:val="24"/>
          <w:szCs w:val="24"/>
        </w:rPr>
        <w:t xml:space="preserve"> №_________                                                                            </w:t>
      </w:r>
      <w:r>
        <w:rPr>
          <w:bCs/>
          <w:color w:val="000000"/>
          <w:sz w:val="24"/>
          <w:szCs w:val="24"/>
        </w:rPr>
        <w:t xml:space="preserve">        от «____»_______2014</w:t>
      </w:r>
      <w:r w:rsidRPr="00B00B6F">
        <w:rPr>
          <w:bCs/>
          <w:color w:val="000000"/>
          <w:sz w:val="24"/>
          <w:szCs w:val="24"/>
        </w:rPr>
        <w:t xml:space="preserve"> года</w:t>
      </w:r>
    </w:p>
    <w:p w:rsidR="004A25B5" w:rsidRPr="008504D5" w:rsidRDefault="004A25B5" w:rsidP="004A25B5">
      <w:pPr>
        <w:pStyle w:val="ConsPlusTitle"/>
        <w:spacing w:line="276" w:lineRule="auto"/>
        <w:rPr>
          <w:b w:val="0"/>
          <w:sz w:val="18"/>
          <w:szCs w:val="18"/>
        </w:rPr>
      </w:pPr>
    </w:p>
    <w:p w:rsidR="004A25B5" w:rsidRPr="00DE0173" w:rsidRDefault="004A25B5" w:rsidP="004A25B5">
      <w:pPr>
        <w:widowControl w:val="0"/>
        <w:autoSpaceDE w:val="0"/>
        <w:autoSpaceDN w:val="0"/>
        <w:adjustRightInd w:val="0"/>
        <w:spacing w:after="0"/>
        <w:rPr>
          <w:szCs w:val="28"/>
          <w:lang w:eastAsia="ru-RU"/>
        </w:rPr>
      </w:pPr>
      <w:r w:rsidRPr="00DE0173">
        <w:rPr>
          <w:szCs w:val="28"/>
          <w:lang w:eastAsia="ru-RU"/>
        </w:rPr>
        <w:t xml:space="preserve">О внесении изменений в постановление Администрации </w:t>
      </w:r>
    </w:p>
    <w:p w:rsidR="004A25B5" w:rsidRPr="00DE0173" w:rsidRDefault="004A25B5" w:rsidP="004A25B5">
      <w:pPr>
        <w:widowControl w:val="0"/>
        <w:autoSpaceDE w:val="0"/>
        <w:autoSpaceDN w:val="0"/>
        <w:adjustRightInd w:val="0"/>
        <w:spacing w:after="0"/>
        <w:rPr>
          <w:szCs w:val="28"/>
          <w:lang w:eastAsia="ru-RU"/>
        </w:rPr>
      </w:pPr>
      <w:r w:rsidRPr="00DE0173">
        <w:rPr>
          <w:szCs w:val="28"/>
          <w:lang w:eastAsia="ru-RU"/>
        </w:rPr>
        <w:t xml:space="preserve">города Ханты-Мансийска  от 11.03.2014 № 159  «Об утверждении административного регламента  предоставления муниципальной </w:t>
      </w:r>
    </w:p>
    <w:p w:rsidR="004A25B5" w:rsidRPr="00DE0173" w:rsidRDefault="004A25B5" w:rsidP="004A25B5">
      <w:pPr>
        <w:widowControl w:val="0"/>
        <w:autoSpaceDE w:val="0"/>
        <w:autoSpaceDN w:val="0"/>
        <w:adjustRightInd w:val="0"/>
        <w:spacing w:after="0"/>
        <w:rPr>
          <w:szCs w:val="28"/>
          <w:lang w:eastAsia="ru-RU"/>
        </w:rPr>
      </w:pPr>
      <w:r w:rsidRPr="00DE0173">
        <w:rPr>
          <w:szCs w:val="28"/>
          <w:lang w:eastAsia="ru-RU"/>
        </w:rPr>
        <w:t xml:space="preserve">услуги  «Выдача разрешений на установку и эксплуатацию рекламных конструкций, аннулирование таких разрешений». </w:t>
      </w:r>
    </w:p>
    <w:p w:rsidR="004A25B5" w:rsidRPr="00DE0173" w:rsidRDefault="004A25B5" w:rsidP="004A25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</w:p>
    <w:p w:rsidR="004A25B5" w:rsidRPr="00DE0173" w:rsidRDefault="004A25B5" w:rsidP="004A25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 w:rsidRPr="00DE0173">
        <w:rPr>
          <w:szCs w:val="28"/>
        </w:rPr>
        <w:t xml:space="preserve">В целях приведения постановления Администрации города от 11.03.2014              №159 «Об утверждении административного регламента  предоставления муниципальной услуги  «Выдача разрешений на установку и эксплуатацию рекламных конструкций, аннулирование таких разрешений» в соответствие с Федеральным </w:t>
      </w:r>
      <w:hyperlink r:id="rId6" w:history="1">
        <w:r w:rsidRPr="00DE0173">
          <w:rPr>
            <w:szCs w:val="28"/>
          </w:rPr>
          <w:t>законом</w:t>
        </w:r>
      </w:hyperlink>
      <w:r w:rsidRPr="00DE0173">
        <w:rPr>
          <w:szCs w:val="28"/>
        </w:rPr>
        <w:t xml:space="preserve"> от 27.07.2010 № 210-ФЗ «Об организации представления государственных и муниципальных услуг» и Уставам города Ханты-Мансийска. </w:t>
      </w:r>
    </w:p>
    <w:p w:rsidR="004A25B5" w:rsidRPr="00DE0173" w:rsidRDefault="004A25B5" w:rsidP="004A25B5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szCs w:val="28"/>
          <w:lang w:eastAsia="ru-RU"/>
        </w:rPr>
      </w:pPr>
      <w:r w:rsidRPr="00DE0173">
        <w:rPr>
          <w:szCs w:val="28"/>
          <w:lang w:eastAsia="ru-RU"/>
        </w:rPr>
        <w:t xml:space="preserve"> Пункт 4.3 Приложения к постановлению Администрации города Ханты-Мансийска от 11.03.2014 № 159 изложить следующей редакции: </w:t>
      </w:r>
    </w:p>
    <w:p w:rsidR="004A25B5" w:rsidRPr="00DE0173" w:rsidRDefault="004A25B5" w:rsidP="004A25B5">
      <w:pPr>
        <w:autoSpaceDE w:val="0"/>
        <w:autoSpaceDN w:val="0"/>
        <w:adjustRightInd w:val="0"/>
        <w:spacing w:after="0"/>
        <w:jc w:val="both"/>
        <w:rPr>
          <w:szCs w:val="28"/>
          <w:lang w:eastAsia="ru-RU"/>
        </w:rPr>
      </w:pPr>
      <w:r w:rsidRPr="00DE0173">
        <w:rPr>
          <w:szCs w:val="28"/>
          <w:lang w:eastAsia="ru-RU"/>
        </w:rPr>
        <w:t xml:space="preserve">       «4.3. Должностные лица Департамента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4A25B5" w:rsidRPr="00DE0173" w:rsidRDefault="004A25B5" w:rsidP="004A25B5">
      <w:pPr>
        <w:autoSpaceDE w:val="0"/>
        <w:autoSpaceDN w:val="0"/>
        <w:adjustRightInd w:val="0"/>
        <w:spacing w:after="0"/>
        <w:jc w:val="both"/>
        <w:rPr>
          <w:szCs w:val="28"/>
          <w:lang w:eastAsia="ru-RU"/>
        </w:rPr>
      </w:pPr>
      <w:r w:rsidRPr="00DE0173">
        <w:rPr>
          <w:szCs w:val="28"/>
          <w:lang w:eastAsia="ru-RU"/>
        </w:rPr>
        <w:t xml:space="preserve">        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Федерации, законодательства Ханты-Мансийского автономного округа – Югры, нормативных правовых актов города Ханты-Мансийска.</w:t>
      </w:r>
    </w:p>
    <w:p w:rsidR="004A25B5" w:rsidRPr="00DE0173" w:rsidRDefault="004A25B5" w:rsidP="004A25B5">
      <w:pPr>
        <w:autoSpaceDE w:val="0"/>
        <w:autoSpaceDN w:val="0"/>
        <w:adjustRightInd w:val="0"/>
        <w:spacing w:after="0"/>
        <w:jc w:val="both"/>
        <w:rPr>
          <w:szCs w:val="28"/>
          <w:lang w:eastAsia="ru-RU"/>
        </w:rPr>
      </w:pPr>
      <w:r w:rsidRPr="00DE0173">
        <w:rPr>
          <w:szCs w:val="28"/>
          <w:lang w:eastAsia="ru-RU"/>
        </w:rPr>
        <w:t xml:space="preserve">         В соответствии со статьей 9.6 Закона Ханты-Мансийского автономного округа – Югры от 11 июня 2010 года № 102-оз «Об административных правонарушениях» должностные лица  Департамента несут </w:t>
      </w:r>
      <w:r w:rsidRPr="00DE0173">
        <w:rPr>
          <w:szCs w:val="28"/>
          <w:lang w:eastAsia="ru-RU"/>
        </w:rPr>
        <w:lastRenderedPageBreak/>
        <w:t>административную ответственность за нарушения настоящего Административного регламента, выразившиеся в нарушении срока регистрации запроса заявителя о предоставлении муниципальной  услуги, срока предоставления муниципальной 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 услуги, исправлении допущенных опечаток и ошибок в выданных в результате предоставления муниципальной 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 услуги, а равно при получении результата предоставления муниципальной  услуги, в нарушении требований к помещениям, в которых предоставляются муниципальной  услуги, к залу ожидания, местам для заполнения запросов о предоставлении муниципальной 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4A25B5" w:rsidRPr="00DE0173" w:rsidRDefault="004A25B5" w:rsidP="004A25B5">
      <w:pPr>
        <w:autoSpaceDE w:val="0"/>
        <w:autoSpaceDN w:val="0"/>
        <w:adjustRightInd w:val="0"/>
        <w:spacing w:after="0"/>
        <w:ind w:firstLine="708"/>
        <w:jc w:val="both"/>
        <w:rPr>
          <w:szCs w:val="28"/>
          <w:lang w:eastAsia="ru-RU"/>
        </w:rPr>
      </w:pPr>
      <w:r w:rsidRPr="00DE0173">
        <w:rPr>
          <w:szCs w:val="28"/>
          <w:lang w:eastAsia="ru-RU"/>
        </w:rPr>
        <w:t>По результатам проведенных проверок, в случае выявления нарушений прав заявителей, Департамент принимает меры по привлечению должностных лиц, допустивших нарушение, к дисциплинарной или административной ответственности.</w:t>
      </w:r>
    </w:p>
    <w:p w:rsidR="004A25B5" w:rsidRPr="00DE0173" w:rsidRDefault="004A25B5" w:rsidP="004A25B5">
      <w:pPr>
        <w:autoSpaceDE w:val="0"/>
        <w:autoSpaceDN w:val="0"/>
        <w:adjustRightInd w:val="0"/>
        <w:spacing w:after="0"/>
        <w:ind w:firstLine="708"/>
        <w:jc w:val="both"/>
        <w:rPr>
          <w:szCs w:val="28"/>
          <w:lang w:eastAsia="ru-RU"/>
        </w:rPr>
      </w:pPr>
      <w:r w:rsidRPr="00DE0173">
        <w:rPr>
          <w:szCs w:val="28"/>
          <w:lang w:eastAsia="ru-RU"/>
        </w:rPr>
        <w:t>В случае если в результате проверки в действиях должностного лица будут установлены признаки административного правонарушения и (или) преступления, соответствующие материалы направляются в государственные органы, полномочные принимать решения о привлечении к административной или уголовной ответственности.».</w:t>
      </w:r>
    </w:p>
    <w:p w:rsidR="004A25B5" w:rsidRPr="00DE0173" w:rsidRDefault="004A25B5" w:rsidP="004A25B5">
      <w:pPr>
        <w:pStyle w:val="2"/>
        <w:tabs>
          <w:tab w:val="left" w:pos="567"/>
        </w:tabs>
        <w:spacing w:line="276" w:lineRule="auto"/>
        <w:ind w:right="40"/>
        <w:jc w:val="both"/>
        <w:rPr>
          <w:rFonts w:eastAsia="Calibri"/>
          <w:sz w:val="28"/>
          <w:szCs w:val="28"/>
        </w:rPr>
      </w:pPr>
      <w:r w:rsidRPr="004A25B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2. Настоящее постановление вступает в силу после дня официального  опубликования</w:t>
      </w:r>
      <w:r w:rsidRPr="00DE0173">
        <w:rPr>
          <w:rFonts w:eastAsia="Calibri"/>
          <w:sz w:val="28"/>
          <w:szCs w:val="28"/>
        </w:rPr>
        <w:t>.</w:t>
      </w:r>
    </w:p>
    <w:p w:rsidR="004A25B5" w:rsidRDefault="004A25B5" w:rsidP="004A25B5">
      <w:pPr>
        <w:widowControl w:val="0"/>
        <w:autoSpaceDE w:val="0"/>
        <w:autoSpaceDN w:val="0"/>
        <w:adjustRightInd w:val="0"/>
        <w:spacing w:after="0"/>
        <w:rPr>
          <w:szCs w:val="28"/>
        </w:rPr>
      </w:pPr>
    </w:p>
    <w:p w:rsidR="004A25B5" w:rsidRDefault="004A25B5" w:rsidP="004A25B5">
      <w:pPr>
        <w:widowControl w:val="0"/>
        <w:autoSpaceDE w:val="0"/>
        <w:autoSpaceDN w:val="0"/>
        <w:adjustRightInd w:val="0"/>
        <w:spacing w:after="0"/>
        <w:rPr>
          <w:szCs w:val="28"/>
        </w:rPr>
      </w:pPr>
    </w:p>
    <w:p w:rsidR="004A25B5" w:rsidRDefault="004A25B5" w:rsidP="004A25B5">
      <w:pPr>
        <w:widowControl w:val="0"/>
        <w:autoSpaceDE w:val="0"/>
        <w:autoSpaceDN w:val="0"/>
        <w:adjustRightInd w:val="0"/>
        <w:spacing w:after="0"/>
        <w:rPr>
          <w:szCs w:val="28"/>
        </w:rPr>
      </w:pPr>
    </w:p>
    <w:p w:rsidR="004A25B5" w:rsidRPr="00DE0173" w:rsidRDefault="004A25B5" w:rsidP="004A25B5">
      <w:pPr>
        <w:widowControl w:val="0"/>
        <w:autoSpaceDE w:val="0"/>
        <w:autoSpaceDN w:val="0"/>
        <w:adjustRightInd w:val="0"/>
        <w:spacing w:after="0"/>
        <w:rPr>
          <w:szCs w:val="28"/>
        </w:rPr>
      </w:pPr>
    </w:p>
    <w:p w:rsidR="004A25B5" w:rsidRDefault="004A25B5" w:rsidP="004A25B5">
      <w:pPr>
        <w:widowControl w:val="0"/>
        <w:autoSpaceDE w:val="0"/>
        <w:autoSpaceDN w:val="0"/>
        <w:adjustRightInd w:val="0"/>
        <w:spacing w:after="0"/>
        <w:rPr>
          <w:szCs w:val="28"/>
        </w:rPr>
      </w:pPr>
      <w:r w:rsidRPr="00DE0173">
        <w:rPr>
          <w:szCs w:val="28"/>
        </w:rPr>
        <w:t>Глава Администрации</w:t>
      </w:r>
    </w:p>
    <w:p w:rsidR="004A25B5" w:rsidRPr="00DE0173" w:rsidRDefault="004A25B5" w:rsidP="004A25B5">
      <w:pPr>
        <w:widowControl w:val="0"/>
        <w:autoSpaceDE w:val="0"/>
        <w:autoSpaceDN w:val="0"/>
        <w:adjustRightInd w:val="0"/>
        <w:spacing w:after="0"/>
        <w:rPr>
          <w:szCs w:val="28"/>
        </w:rPr>
      </w:pPr>
      <w:r>
        <w:rPr>
          <w:szCs w:val="28"/>
        </w:rPr>
        <w:t>г</w:t>
      </w:r>
      <w:r w:rsidRPr="00DE0173">
        <w:rPr>
          <w:szCs w:val="28"/>
        </w:rPr>
        <w:t xml:space="preserve">орода Ханты-Мансийска                                                         </w:t>
      </w:r>
      <w:r>
        <w:rPr>
          <w:szCs w:val="28"/>
        </w:rPr>
        <w:t xml:space="preserve">      </w:t>
      </w:r>
      <w:r w:rsidRPr="00DE0173">
        <w:rPr>
          <w:szCs w:val="28"/>
        </w:rPr>
        <w:t>М.П.РЯШИН</w:t>
      </w:r>
    </w:p>
    <w:p w:rsidR="004A25B5" w:rsidRPr="00DE0173" w:rsidRDefault="004A25B5" w:rsidP="004A25B5">
      <w:pPr>
        <w:widowControl w:val="0"/>
        <w:autoSpaceDE w:val="0"/>
        <w:autoSpaceDN w:val="0"/>
        <w:adjustRightInd w:val="0"/>
        <w:spacing w:after="0"/>
        <w:rPr>
          <w:szCs w:val="28"/>
        </w:rPr>
      </w:pPr>
    </w:p>
    <w:p w:rsidR="004A25B5" w:rsidRPr="00DE0173" w:rsidRDefault="004A25B5" w:rsidP="004A25B5">
      <w:pPr>
        <w:autoSpaceDE w:val="0"/>
        <w:autoSpaceDN w:val="0"/>
        <w:adjustRightInd w:val="0"/>
        <w:spacing w:after="0" w:line="240" w:lineRule="auto"/>
        <w:jc w:val="both"/>
        <w:rPr>
          <w:bCs/>
          <w:szCs w:val="28"/>
          <w:lang w:eastAsia="ru-RU"/>
        </w:rPr>
      </w:pPr>
    </w:p>
    <w:p w:rsidR="004A25B5" w:rsidRDefault="004A25B5" w:rsidP="004A25B5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  <w:lang w:eastAsia="ru-RU"/>
        </w:rPr>
      </w:pPr>
    </w:p>
    <w:p w:rsidR="004A25B5" w:rsidRDefault="004A25B5" w:rsidP="004A25B5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  <w:lang w:eastAsia="ru-RU"/>
        </w:rPr>
      </w:pPr>
    </w:p>
    <w:p w:rsidR="004A25B5" w:rsidRDefault="004A25B5" w:rsidP="004A25B5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  <w:lang w:eastAsia="ru-RU"/>
        </w:rPr>
      </w:pPr>
    </w:p>
    <w:p w:rsidR="00CE1729" w:rsidRDefault="005F7389"/>
    <w:sectPr w:rsidR="00CE1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A2642"/>
    <w:multiLevelType w:val="hybridMultilevel"/>
    <w:tmpl w:val="F3B62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5E"/>
    <w:rsid w:val="0000037A"/>
    <w:rsid w:val="00001AEB"/>
    <w:rsid w:val="0000225D"/>
    <w:rsid w:val="00002B2D"/>
    <w:rsid w:val="00012F35"/>
    <w:rsid w:val="0001565E"/>
    <w:rsid w:val="00022951"/>
    <w:rsid w:val="0002567D"/>
    <w:rsid w:val="00032CF0"/>
    <w:rsid w:val="0004037A"/>
    <w:rsid w:val="000435C8"/>
    <w:rsid w:val="000444F5"/>
    <w:rsid w:val="000464C1"/>
    <w:rsid w:val="00065F84"/>
    <w:rsid w:val="00066E50"/>
    <w:rsid w:val="0007205A"/>
    <w:rsid w:val="000762AE"/>
    <w:rsid w:val="000770CC"/>
    <w:rsid w:val="00082E8D"/>
    <w:rsid w:val="00084983"/>
    <w:rsid w:val="000A2C52"/>
    <w:rsid w:val="000A5B03"/>
    <w:rsid w:val="000B018B"/>
    <w:rsid w:val="000C1E76"/>
    <w:rsid w:val="000C54D5"/>
    <w:rsid w:val="000D16BE"/>
    <w:rsid w:val="000E2877"/>
    <w:rsid w:val="000E6082"/>
    <w:rsid w:val="000F10A1"/>
    <w:rsid w:val="000F71CD"/>
    <w:rsid w:val="0010636A"/>
    <w:rsid w:val="001068B1"/>
    <w:rsid w:val="00112637"/>
    <w:rsid w:val="00113BAA"/>
    <w:rsid w:val="001152C3"/>
    <w:rsid w:val="0011567F"/>
    <w:rsid w:val="0012010F"/>
    <w:rsid w:val="00123890"/>
    <w:rsid w:val="00124056"/>
    <w:rsid w:val="00126433"/>
    <w:rsid w:val="00126FD4"/>
    <w:rsid w:val="00132742"/>
    <w:rsid w:val="00140305"/>
    <w:rsid w:val="00144932"/>
    <w:rsid w:val="00144EFC"/>
    <w:rsid w:val="00150FB5"/>
    <w:rsid w:val="001532BA"/>
    <w:rsid w:val="0015615A"/>
    <w:rsid w:val="00162749"/>
    <w:rsid w:val="00162A30"/>
    <w:rsid w:val="0016340F"/>
    <w:rsid w:val="00165136"/>
    <w:rsid w:val="0017620F"/>
    <w:rsid w:val="00177760"/>
    <w:rsid w:val="00180018"/>
    <w:rsid w:val="00180C66"/>
    <w:rsid w:val="001856AC"/>
    <w:rsid w:val="0019299B"/>
    <w:rsid w:val="00192EE4"/>
    <w:rsid w:val="00195ED4"/>
    <w:rsid w:val="0019645D"/>
    <w:rsid w:val="001A09D1"/>
    <w:rsid w:val="001A2DD2"/>
    <w:rsid w:val="001A495B"/>
    <w:rsid w:val="001A74BE"/>
    <w:rsid w:val="001B0ADD"/>
    <w:rsid w:val="001B18DA"/>
    <w:rsid w:val="001B5ECC"/>
    <w:rsid w:val="001C4622"/>
    <w:rsid w:val="001E0B90"/>
    <w:rsid w:val="001E244C"/>
    <w:rsid w:val="001E3236"/>
    <w:rsid w:val="001E5736"/>
    <w:rsid w:val="001F0353"/>
    <w:rsid w:val="001F27DE"/>
    <w:rsid w:val="001F3E32"/>
    <w:rsid w:val="001F4BC3"/>
    <w:rsid w:val="001F78CA"/>
    <w:rsid w:val="001F7D84"/>
    <w:rsid w:val="0020026F"/>
    <w:rsid w:val="002108AA"/>
    <w:rsid w:val="0021213A"/>
    <w:rsid w:val="002139F8"/>
    <w:rsid w:val="00222DE6"/>
    <w:rsid w:val="00230A1E"/>
    <w:rsid w:val="00231698"/>
    <w:rsid w:val="002406E1"/>
    <w:rsid w:val="002426AA"/>
    <w:rsid w:val="00265964"/>
    <w:rsid w:val="002670E5"/>
    <w:rsid w:val="00274E99"/>
    <w:rsid w:val="00274EC2"/>
    <w:rsid w:val="00275672"/>
    <w:rsid w:val="00275CC3"/>
    <w:rsid w:val="0028472A"/>
    <w:rsid w:val="00285126"/>
    <w:rsid w:val="00285B70"/>
    <w:rsid w:val="0028651E"/>
    <w:rsid w:val="00287288"/>
    <w:rsid w:val="00293F06"/>
    <w:rsid w:val="00295378"/>
    <w:rsid w:val="00295865"/>
    <w:rsid w:val="002A103F"/>
    <w:rsid w:val="002A35BD"/>
    <w:rsid w:val="002A43B7"/>
    <w:rsid w:val="002A6871"/>
    <w:rsid w:val="002A6FC9"/>
    <w:rsid w:val="002C067F"/>
    <w:rsid w:val="002C1EE3"/>
    <w:rsid w:val="002C3917"/>
    <w:rsid w:val="002D1CFC"/>
    <w:rsid w:val="002E4855"/>
    <w:rsid w:val="002E63A8"/>
    <w:rsid w:val="002E7067"/>
    <w:rsid w:val="002E7F5D"/>
    <w:rsid w:val="002F301A"/>
    <w:rsid w:val="002F323B"/>
    <w:rsid w:val="002F6CA5"/>
    <w:rsid w:val="002F6D2D"/>
    <w:rsid w:val="002F786E"/>
    <w:rsid w:val="0030067A"/>
    <w:rsid w:val="00302249"/>
    <w:rsid w:val="003040D7"/>
    <w:rsid w:val="00307D84"/>
    <w:rsid w:val="00317CAF"/>
    <w:rsid w:val="00322373"/>
    <w:rsid w:val="003238B3"/>
    <w:rsid w:val="003270AA"/>
    <w:rsid w:val="00331791"/>
    <w:rsid w:val="0033594A"/>
    <w:rsid w:val="00335FA1"/>
    <w:rsid w:val="003368F8"/>
    <w:rsid w:val="0033720E"/>
    <w:rsid w:val="003415BE"/>
    <w:rsid w:val="00341AB3"/>
    <w:rsid w:val="00344B67"/>
    <w:rsid w:val="00345534"/>
    <w:rsid w:val="00350A67"/>
    <w:rsid w:val="00363517"/>
    <w:rsid w:val="0036409C"/>
    <w:rsid w:val="003641EA"/>
    <w:rsid w:val="00373178"/>
    <w:rsid w:val="0037388B"/>
    <w:rsid w:val="00382086"/>
    <w:rsid w:val="00390434"/>
    <w:rsid w:val="00395822"/>
    <w:rsid w:val="00395CD4"/>
    <w:rsid w:val="003A12A8"/>
    <w:rsid w:val="003A57DB"/>
    <w:rsid w:val="003A7077"/>
    <w:rsid w:val="003B2B16"/>
    <w:rsid w:val="003B34FB"/>
    <w:rsid w:val="003B4C0E"/>
    <w:rsid w:val="003B5651"/>
    <w:rsid w:val="003B7C58"/>
    <w:rsid w:val="003D5503"/>
    <w:rsid w:val="003E0345"/>
    <w:rsid w:val="00405808"/>
    <w:rsid w:val="0041065B"/>
    <w:rsid w:val="004223AE"/>
    <w:rsid w:val="00425C50"/>
    <w:rsid w:val="00425FCD"/>
    <w:rsid w:val="00427458"/>
    <w:rsid w:val="00432733"/>
    <w:rsid w:val="0043589C"/>
    <w:rsid w:val="00445C82"/>
    <w:rsid w:val="00464E92"/>
    <w:rsid w:val="004653AC"/>
    <w:rsid w:val="00476D68"/>
    <w:rsid w:val="004830F7"/>
    <w:rsid w:val="004862F8"/>
    <w:rsid w:val="004877B9"/>
    <w:rsid w:val="004925A7"/>
    <w:rsid w:val="004947C3"/>
    <w:rsid w:val="00495483"/>
    <w:rsid w:val="00495FFE"/>
    <w:rsid w:val="004A059E"/>
    <w:rsid w:val="004A25B5"/>
    <w:rsid w:val="004A74A5"/>
    <w:rsid w:val="004B0691"/>
    <w:rsid w:val="004B16E1"/>
    <w:rsid w:val="004B1ECC"/>
    <w:rsid w:val="004B4372"/>
    <w:rsid w:val="004B53EF"/>
    <w:rsid w:val="004B7CD8"/>
    <w:rsid w:val="004C6845"/>
    <w:rsid w:val="004D0F1D"/>
    <w:rsid w:val="004D250D"/>
    <w:rsid w:val="004D54E9"/>
    <w:rsid w:val="004E70A5"/>
    <w:rsid w:val="004F2C34"/>
    <w:rsid w:val="00514813"/>
    <w:rsid w:val="00516313"/>
    <w:rsid w:val="0052397D"/>
    <w:rsid w:val="0052507A"/>
    <w:rsid w:val="00525485"/>
    <w:rsid w:val="00533977"/>
    <w:rsid w:val="00536255"/>
    <w:rsid w:val="0055094D"/>
    <w:rsid w:val="005517B1"/>
    <w:rsid w:val="0055412E"/>
    <w:rsid w:val="00554DD8"/>
    <w:rsid w:val="00556AAD"/>
    <w:rsid w:val="00565E33"/>
    <w:rsid w:val="00567E16"/>
    <w:rsid w:val="00570CED"/>
    <w:rsid w:val="00572AF6"/>
    <w:rsid w:val="00583760"/>
    <w:rsid w:val="005854F4"/>
    <w:rsid w:val="005860F9"/>
    <w:rsid w:val="005861BA"/>
    <w:rsid w:val="005862AB"/>
    <w:rsid w:val="00590E89"/>
    <w:rsid w:val="00591FEC"/>
    <w:rsid w:val="00592C91"/>
    <w:rsid w:val="0059467C"/>
    <w:rsid w:val="00596F22"/>
    <w:rsid w:val="005A0CF6"/>
    <w:rsid w:val="005A5298"/>
    <w:rsid w:val="005A5DEE"/>
    <w:rsid w:val="005B66B8"/>
    <w:rsid w:val="005B7216"/>
    <w:rsid w:val="005D0F56"/>
    <w:rsid w:val="005E2EF5"/>
    <w:rsid w:val="005F38DC"/>
    <w:rsid w:val="005F7389"/>
    <w:rsid w:val="00600A05"/>
    <w:rsid w:val="006039B6"/>
    <w:rsid w:val="00613849"/>
    <w:rsid w:val="006161FC"/>
    <w:rsid w:val="00616E1D"/>
    <w:rsid w:val="00617C1F"/>
    <w:rsid w:val="006206B6"/>
    <w:rsid w:val="00621358"/>
    <w:rsid w:val="00631DB2"/>
    <w:rsid w:val="0063470B"/>
    <w:rsid w:val="00645438"/>
    <w:rsid w:val="00645CC3"/>
    <w:rsid w:val="0064744E"/>
    <w:rsid w:val="0065581A"/>
    <w:rsid w:val="006612EC"/>
    <w:rsid w:val="00673954"/>
    <w:rsid w:val="00673F85"/>
    <w:rsid w:val="00674E00"/>
    <w:rsid w:val="00685472"/>
    <w:rsid w:val="00686B9F"/>
    <w:rsid w:val="006916C4"/>
    <w:rsid w:val="00692FBB"/>
    <w:rsid w:val="00693FD3"/>
    <w:rsid w:val="00694CF8"/>
    <w:rsid w:val="0069504D"/>
    <w:rsid w:val="00696892"/>
    <w:rsid w:val="006A2136"/>
    <w:rsid w:val="006A7DAD"/>
    <w:rsid w:val="006B450F"/>
    <w:rsid w:val="006C3E5B"/>
    <w:rsid w:val="006C4CF6"/>
    <w:rsid w:val="006C567D"/>
    <w:rsid w:val="006C722B"/>
    <w:rsid w:val="006C7A9C"/>
    <w:rsid w:val="006D7B61"/>
    <w:rsid w:val="006E4F12"/>
    <w:rsid w:val="006E7F17"/>
    <w:rsid w:val="006F04B0"/>
    <w:rsid w:val="006F7479"/>
    <w:rsid w:val="00701882"/>
    <w:rsid w:val="0070462E"/>
    <w:rsid w:val="00705E82"/>
    <w:rsid w:val="0071194C"/>
    <w:rsid w:val="007144CA"/>
    <w:rsid w:val="00723006"/>
    <w:rsid w:val="007235E1"/>
    <w:rsid w:val="00726BA8"/>
    <w:rsid w:val="007337D9"/>
    <w:rsid w:val="00734FEF"/>
    <w:rsid w:val="00737FAB"/>
    <w:rsid w:val="007401FC"/>
    <w:rsid w:val="00741494"/>
    <w:rsid w:val="00743F9D"/>
    <w:rsid w:val="00744DE8"/>
    <w:rsid w:val="007551EC"/>
    <w:rsid w:val="007668F2"/>
    <w:rsid w:val="00770C8F"/>
    <w:rsid w:val="00780EDC"/>
    <w:rsid w:val="00785D88"/>
    <w:rsid w:val="00787D1B"/>
    <w:rsid w:val="007901E1"/>
    <w:rsid w:val="007A202F"/>
    <w:rsid w:val="007B06CC"/>
    <w:rsid w:val="007B1F1B"/>
    <w:rsid w:val="007B3CA4"/>
    <w:rsid w:val="007B4EAC"/>
    <w:rsid w:val="007C07F6"/>
    <w:rsid w:val="007C5626"/>
    <w:rsid w:val="007C7A80"/>
    <w:rsid w:val="007D2388"/>
    <w:rsid w:val="007D7617"/>
    <w:rsid w:val="007E2118"/>
    <w:rsid w:val="007E2EF1"/>
    <w:rsid w:val="007E35F2"/>
    <w:rsid w:val="007E5487"/>
    <w:rsid w:val="007E5705"/>
    <w:rsid w:val="007F3CAE"/>
    <w:rsid w:val="007F4733"/>
    <w:rsid w:val="007F4D6E"/>
    <w:rsid w:val="007F688D"/>
    <w:rsid w:val="007F74BF"/>
    <w:rsid w:val="008044A3"/>
    <w:rsid w:val="00805FAD"/>
    <w:rsid w:val="00815BF3"/>
    <w:rsid w:val="008234BC"/>
    <w:rsid w:val="00823C16"/>
    <w:rsid w:val="00826D87"/>
    <w:rsid w:val="00830E59"/>
    <w:rsid w:val="008314D7"/>
    <w:rsid w:val="00832CAF"/>
    <w:rsid w:val="0083722E"/>
    <w:rsid w:val="008408F8"/>
    <w:rsid w:val="008468C4"/>
    <w:rsid w:val="00851F07"/>
    <w:rsid w:val="008532A9"/>
    <w:rsid w:val="008570B6"/>
    <w:rsid w:val="0086151F"/>
    <w:rsid w:val="00866B2C"/>
    <w:rsid w:val="00875D03"/>
    <w:rsid w:val="00876241"/>
    <w:rsid w:val="00881220"/>
    <w:rsid w:val="00882DE2"/>
    <w:rsid w:val="00883FEF"/>
    <w:rsid w:val="008850F2"/>
    <w:rsid w:val="0089030B"/>
    <w:rsid w:val="008925CA"/>
    <w:rsid w:val="008959AC"/>
    <w:rsid w:val="008A5B1A"/>
    <w:rsid w:val="008A5E5E"/>
    <w:rsid w:val="008B5414"/>
    <w:rsid w:val="008C3091"/>
    <w:rsid w:val="008E0B72"/>
    <w:rsid w:val="008E13A1"/>
    <w:rsid w:val="008E2DA8"/>
    <w:rsid w:val="008E5DF2"/>
    <w:rsid w:val="008E6C71"/>
    <w:rsid w:val="008F0DE9"/>
    <w:rsid w:val="00904881"/>
    <w:rsid w:val="00921723"/>
    <w:rsid w:val="009249C6"/>
    <w:rsid w:val="0092635A"/>
    <w:rsid w:val="00927BBC"/>
    <w:rsid w:val="00935DC3"/>
    <w:rsid w:val="00936794"/>
    <w:rsid w:val="00936D78"/>
    <w:rsid w:val="00942139"/>
    <w:rsid w:val="009461ED"/>
    <w:rsid w:val="00953C2E"/>
    <w:rsid w:val="009636B7"/>
    <w:rsid w:val="009718B1"/>
    <w:rsid w:val="00972D48"/>
    <w:rsid w:val="009767AF"/>
    <w:rsid w:val="0097761B"/>
    <w:rsid w:val="009803B0"/>
    <w:rsid w:val="0098157C"/>
    <w:rsid w:val="00991653"/>
    <w:rsid w:val="00991BE4"/>
    <w:rsid w:val="009A22B3"/>
    <w:rsid w:val="009A38F8"/>
    <w:rsid w:val="009A3AA8"/>
    <w:rsid w:val="009A5237"/>
    <w:rsid w:val="009B1A55"/>
    <w:rsid w:val="009B1CDF"/>
    <w:rsid w:val="009B2A55"/>
    <w:rsid w:val="009B6C65"/>
    <w:rsid w:val="009C1382"/>
    <w:rsid w:val="009C3319"/>
    <w:rsid w:val="009D45ED"/>
    <w:rsid w:val="009D62C7"/>
    <w:rsid w:val="009D6F60"/>
    <w:rsid w:val="009E02A1"/>
    <w:rsid w:val="009E6553"/>
    <w:rsid w:val="009F4A1B"/>
    <w:rsid w:val="00A07DD3"/>
    <w:rsid w:val="00A1674E"/>
    <w:rsid w:val="00A16BC8"/>
    <w:rsid w:val="00A16FB6"/>
    <w:rsid w:val="00A17B25"/>
    <w:rsid w:val="00A20EC1"/>
    <w:rsid w:val="00A22A8C"/>
    <w:rsid w:val="00A240AD"/>
    <w:rsid w:val="00A25127"/>
    <w:rsid w:val="00A260FC"/>
    <w:rsid w:val="00A3146C"/>
    <w:rsid w:val="00A36BF3"/>
    <w:rsid w:val="00A50B9F"/>
    <w:rsid w:val="00A55E79"/>
    <w:rsid w:val="00A60B83"/>
    <w:rsid w:val="00A66145"/>
    <w:rsid w:val="00A672A0"/>
    <w:rsid w:val="00A81233"/>
    <w:rsid w:val="00A8205D"/>
    <w:rsid w:val="00A841F4"/>
    <w:rsid w:val="00A85C78"/>
    <w:rsid w:val="00A90929"/>
    <w:rsid w:val="00AA235E"/>
    <w:rsid w:val="00AA2B42"/>
    <w:rsid w:val="00AB0BE4"/>
    <w:rsid w:val="00AB17B1"/>
    <w:rsid w:val="00AD0899"/>
    <w:rsid w:val="00AD1B22"/>
    <w:rsid w:val="00AF536B"/>
    <w:rsid w:val="00B00C33"/>
    <w:rsid w:val="00B01F6E"/>
    <w:rsid w:val="00B06785"/>
    <w:rsid w:val="00B11C8E"/>
    <w:rsid w:val="00B21752"/>
    <w:rsid w:val="00B26BBE"/>
    <w:rsid w:val="00B32A3E"/>
    <w:rsid w:val="00B347DA"/>
    <w:rsid w:val="00B36FF6"/>
    <w:rsid w:val="00B37FE9"/>
    <w:rsid w:val="00B428EC"/>
    <w:rsid w:val="00B47E7A"/>
    <w:rsid w:val="00B52BC1"/>
    <w:rsid w:val="00B536C1"/>
    <w:rsid w:val="00B56352"/>
    <w:rsid w:val="00B652BC"/>
    <w:rsid w:val="00B66955"/>
    <w:rsid w:val="00B704D9"/>
    <w:rsid w:val="00B80B61"/>
    <w:rsid w:val="00B9099A"/>
    <w:rsid w:val="00B91C5B"/>
    <w:rsid w:val="00B96BDD"/>
    <w:rsid w:val="00B97787"/>
    <w:rsid w:val="00BA154F"/>
    <w:rsid w:val="00BA1F2D"/>
    <w:rsid w:val="00BA2412"/>
    <w:rsid w:val="00BA3798"/>
    <w:rsid w:val="00BA5B8C"/>
    <w:rsid w:val="00BC675F"/>
    <w:rsid w:val="00BD24AF"/>
    <w:rsid w:val="00BD43A3"/>
    <w:rsid w:val="00BD51C0"/>
    <w:rsid w:val="00BE4AA0"/>
    <w:rsid w:val="00BE53FC"/>
    <w:rsid w:val="00BE76D4"/>
    <w:rsid w:val="00BF4E94"/>
    <w:rsid w:val="00BF61D8"/>
    <w:rsid w:val="00C01EF8"/>
    <w:rsid w:val="00C03049"/>
    <w:rsid w:val="00C16C13"/>
    <w:rsid w:val="00C26EA3"/>
    <w:rsid w:val="00C32059"/>
    <w:rsid w:val="00C35F44"/>
    <w:rsid w:val="00C43905"/>
    <w:rsid w:val="00C474E1"/>
    <w:rsid w:val="00C6314E"/>
    <w:rsid w:val="00C6582B"/>
    <w:rsid w:val="00C6766D"/>
    <w:rsid w:val="00C677FA"/>
    <w:rsid w:val="00C71C64"/>
    <w:rsid w:val="00C86490"/>
    <w:rsid w:val="00C86543"/>
    <w:rsid w:val="00C93E13"/>
    <w:rsid w:val="00C940C4"/>
    <w:rsid w:val="00CA3EFB"/>
    <w:rsid w:val="00CA5590"/>
    <w:rsid w:val="00CB1B66"/>
    <w:rsid w:val="00CB7DA0"/>
    <w:rsid w:val="00CB7DE3"/>
    <w:rsid w:val="00CC09C9"/>
    <w:rsid w:val="00CC36B4"/>
    <w:rsid w:val="00CC435E"/>
    <w:rsid w:val="00CC449E"/>
    <w:rsid w:val="00CC45FF"/>
    <w:rsid w:val="00CC61C1"/>
    <w:rsid w:val="00CD4460"/>
    <w:rsid w:val="00CE5A78"/>
    <w:rsid w:val="00CF7528"/>
    <w:rsid w:val="00D0105F"/>
    <w:rsid w:val="00D031BB"/>
    <w:rsid w:val="00D052D8"/>
    <w:rsid w:val="00D07275"/>
    <w:rsid w:val="00D072B2"/>
    <w:rsid w:val="00D11C3B"/>
    <w:rsid w:val="00D1394E"/>
    <w:rsid w:val="00D15307"/>
    <w:rsid w:val="00D225F5"/>
    <w:rsid w:val="00D24704"/>
    <w:rsid w:val="00D25614"/>
    <w:rsid w:val="00D26993"/>
    <w:rsid w:val="00D31BF4"/>
    <w:rsid w:val="00D33860"/>
    <w:rsid w:val="00D33E1E"/>
    <w:rsid w:val="00D34DB8"/>
    <w:rsid w:val="00D40EC5"/>
    <w:rsid w:val="00D43818"/>
    <w:rsid w:val="00D4444D"/>
    <w:rsid w:val="00D46D64"/>
    <w:rsid w:val="00D5078E"/>
    <w:rsid w:val="00D5126E"/>
    <w:rsid w:val="00D535C0"/>
    <w:rsid w:val="00D60BC2"/>
    <w:rsid w:val="00D61625"/>
    <w:rsid w:val="00D641A2"/>
    <w:rsid w:val="00D67623"/>
    <w:rsid w:val="00D72725"/>
    <w:rsid w:val="00D76EAE"/>
    <w:rsid w:val="00D819C5"/>
    <w:rsid w:val="00D828B4"/>
    <w:rsid w:val="00D830A5"/>
    <w:rsid w:val="00D83868"/>
    <w:rsid w:val="00D90867"/>
    <w:rsid w:val="00D9379A"/>
    <w:rsid w:val="00D97EBC"/>
    <w:rsid w:val="00DA3044"/>
    <w:rsid w:val="00DA4249"/>
    <w:rsid w:val="00DA70F2"/>
    <w:rsid w:val="00DB1338"/>
    <w:rsid w:val="00DB246F"/>
    <w:rsid w:val="00DB444B"/>
    <w:rsid w:val="00DB4C71"/>
    <w:rsid w:val="00DB6FAF"/>
    <w:rsid w:val="00DC5E9F"/>
    <w:rsid w:val="00DC6F7E"/>
    <w:rsid w:val="00DD773E"/>
    <w:rsid w:val="00DD7A64"/>
    <w:rsid w:val="00DE4404"/>
    <w:rsid w:val="00DE5E6B"/>
    <w:rsid w:val="00DE6F5A"/>
    <w:rsid w:val="00E00A1A"/>
    <w:rsid w:val="00E02B25"/>
    <w:rsid w:val="00E03AB5"/>
    <w:rsid w:val="00E11D3E"/>
    <w:rsid w:val="00E24E14"/>
    <w:rsid w:val="00E26805"/>
    <w:rsid w:val="00E26FA5"/>
    <w:rsid w:val="00E34AFC"/>
    <w:rsid w:val="00E35574"/>
    <w:rsid w:val="00E412F5"/>
    <w:rsid w:val="00E421F8"/>
    <w:rsid w:val="00E426D4"/>
    <w:rsid w:val="00E42FD6"/>
    <w:rsid w:val="00E439A3"/>
    <w:rsid w:val="00E71421"/>
    <w:rsid w:val="00E717A5"/>
    <w:rsid w:val="00E72081"/>
    <w:rsid w:val="00E75954"/>
    <w:rsid w:val="00E8408F"/>
    <w:rsid w:val="00E865C7"/>
    <w:rsid w:val="00E865F3"/>
    <w:rsid w:val="00E961D2"/>
    <w:rsid w:val="00E966C8"/>
    <w:rsid w:val="00EB1084"/>
    <w:rsid w:val="00EB3463"/>
    <w:rsid w:val="00EC683E"/>
    <w:rsid w:val="00ED2742"/>
    <w:rsid w:val="00ED79DD"/>
    <w:rsid w:val="00ED7E4C"/>
    <w:rsid w:val="00EE0122"/>
    <w:rsid w:val="00EE0EFA"/>
    <w:rsid w:val="00EE15DE"/>
    <w:rsid w:val="00EE40C7"/>
    <w:rsid w:val="00EE478D"/>
    <w:rsid w:val="00EE4D43"/>
    <w:rsid w:val="00EF0C76"/>
    <w:rsid w:val="00F00DA0"/>
    <w:rsid w:val="00F05ACE"/>
    <w:rsid w:val="00F05C38"/>
    <w:rsid w:val="00F116E0"/>
    <w:rsid w:val="00F145AC"/>
    <w:rsid w:val="00F21E41"/>
    <w:rsid w:val="00F3100F"/>
    <w:rsid w:val="00F34CD2"/>
    <w:rsid w:val="00F358DA"/>
    <w:rsid w:val="00F412F7"/>
    <w:rsid w:val="00F4438A"/>
    <w:rsid w:val="00F470F5"/>
    <w:rsid w:val="00F61879"/>
    <w:rsid w:val="00F62128"/>
    <w:rsid w:val="00F71BB3"/>
    <w:rsid w:val="00F7329A"/>
    <w:rsid w:val="00F805FA"/>
    <w:rsid w:val="00F90037"/>
    <w:rsid w:val="00F90499"/>
    <w:rsid w:val="00F9321B"/>
    <w:rsid w:val="00F977AE"/>
    <w:rsid w:val="00FB1DA3"/>
    <w:rsid w:val="00FB46D8"/>
    <w:rsid w:val="00FB7637"/>
    <w:rsid w:val="00FB7976"/>
    <w:rsid w:val="00FC0D71"/>
    <w:rsid w:val="00FC65B2"/>
    <w:rsid w:val="00FD02DA"/>
    <w:rsid w:val="00FE0418"/>
    <w:rsid w:val="00FF32EC"/>
    <w:rsid w:val="00FF5D5D"/>
    <w:rsid w:val="00F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B5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A25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Основной текст_"/>
    <w:link w:val="2"/>
    <w:rsid w:val="004A25B5"/>
    <w:rPr>
      <w:rFonts w:eastAsia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4A25B5"/>
    <w:pPr>
      <w:shd w:val="clear" w:color="auto" w:fill="FFFFFF"/>
      <w:spacing w:after="0" w:line="370" w:lineRule="exact"/>
    </w:pPr>
    <w:rPr>
      <w:rFonts w:asciiTheme="minorHAnsi" w:eastAsia="Times New Roman" w:hAnsiTheme="minorHAnsi" w:cstheme="minorBidi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B5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A25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Основной текст_"/>
    <w:link w:val="2"/>
    <w:rsid w:val="004A25B5"/>
    <w:rPr>
      <w:rFonts w:eastAsia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4A25B5"/>
    <w:pPr>
      <w:shd w:val="clear" w:color="auto" w:fill="FFFFFF"/>
      <w:spacing w:after="0" w:line="370" w:lineRule="exact"/>
    </w:pPr>
    <w:rPr>
      <w:rFonts w:asciiTheme="minorHAnsi" w:eastAsia="Times New Roman" w:hAnsiTheme="minorHAnsi" w:cstheme="minorBidi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6488CCB464C0CFDD35056745FA4C7350C7E435CF643368CF1C6C5F0CU2zC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Елена Николаевна</dc:creator>
  <cp:lastModifiedBy>Виноградова Елена Николаевна</cp:lastModifiedBy>
  <cp:revision>2</cp:revision>
  <dcterms:created xsi:type="dcterms:W3CDTF">2014-07-09T06:18:00Z</dcterms:created>
  <dcterms:modified xsi:type="dcterms:W3CDTF">2014-07-09T06:18:00Z</dcterms:modified>
</cp:coreProperties>
</file>