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2F" w:rsidRPr="0013072F" w:rsidRDefault="0013072F" w:rsidP="001307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 о проведении публичных слушаний по вопросу внесения изменений в Устав города Ханты-Мансийска</w:t>
      </w:r>
    </w:p>
    <w:p w:rsidR="00490910" w:rsidRDefault="00490910" w:rsidP="00490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83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Ханты-Мансийска от 22.05.2019 </w:t>
      </w:r>
      <w:r w:rsidRPr="0083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21</w:t>
      </w:r>
      <w:r w:rsidRPr="0083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</w:t>
      </w:r>
      <w:r w:rsidRPr="00C4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проекту решения Думы города Ханты-Мансийска «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13072F" w:rsidRPr="00C4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proofErr w:type="gramStart"/>
      <w:r w:rsidR="00130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прав жителей города Ханты-Мансийска</w:t>
      </w:r>
      <w:proofErr w:type="gramEnd"/>
      <w:r w:rsidR="0013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13072F" w:rsidRPr="00C44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</w:t>
      </w:r>
      <w:r w:rsidR="0013072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публичные слушания.</w:t>
      </w:r>
    </w:p>
    <w:p w:rsidR="00D3137C" w:rsidRDefault="00490910" w:rsidP="00D31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публичных слушаниях </w:t>
      </w:r>
      <w:r w:rsidR="0013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июня </w:t>
      </w:r>
      <w:bookmarkStart w:id="0" w:name="_GoBack"/>
      <w:bookmarkEnd w:id="0"/>
      <w:r w:rsidR="0013072F" w:rsidRPr="00C447B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3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3072F" w:rsidRPr="00C4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малом зале </w:t>
      </w:r>
      <w:r w:rsidR="00130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13072F" w:rsidRPr="00C4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«Октябрь»</w:t>
      </w:r>
      <w:r w:rsidR="0013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3072F" w:rsidRPr="00C44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ул.Дзержинского</w:t>
      </w:r>
      <w:proofErr w:type="spellEnd"/>
      <w:r w:rsidR="0013072F" w:rsidRPr="00C44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</w:t>
      </w:r>
      <w:r w:rsidR="0013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364B5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часов 00 минут</w:t>
      </w:r>
      <w:r w:rsidR="0013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4B5" w:rsidRDefault="003364B5" w:rsidP="00D31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Pr="00C447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Ханты-Мансийска «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связи с необходимостью приведения Устава города Ханты-Мансийска с федеральным законодательством, устранения коллизий, декларативных, отсылочных норм, а также юридико-технических неточностей. Более подробно проектом решения определяются полномочия органов местного самоуправления с учетом разграничения компетенции между ними, формы участия населения города в осуществлении местного самоуправления.</w:t>
      </w:r>
    </w:p>
    <w:p w:rsidR="003364B5" w:rsidRDefault="003364B5" w:rsidP="000A15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44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чания и предложения по проекту</w:t>
      </w:r>
      <w:r w:rsidRPr="0025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(с указанием фамилии, имени, отчества (при наличии), даты рождения, адреса места жительства и контактного телефона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оргкомитетом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17.00</w:t>
      </w:r>
      <w:r w:rsidRPr="00C4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июня </w:t>
      </w:r>
      <w:r w:rsidRPr="00C447B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8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выходных, нерабочих праздничных дней):</w:t>
      </w:r>
    </w:p>
    <w:p w:rsidR="003364B5" w:rsidRDefault="003364B5" w:rsidP="000A15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по адресу </w:t>
      </w:r>
      <w:r w:rsidR="00F02A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Дзержинского,</w:t>
      </w:r>
      <w:r w:rsidRPr="00C4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4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204;</w:t>
      </w:r>
    </w:p>
    <w:p w:rsidR="003364B5" w:rsidRDefault="003364B5" w:rsidP="000A157E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C4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uu</w:t>
      </w:r>
      <w:proofErr w:type="spellEnd"/>
      <w:r w:rsidRPr="00C447BC">
        <w:rPr>
          <w:rFonts w:ascii="Times New Roman" w:eastAsia="Times New Roman" w:hAnsi="Times New Roman" w:cs="Times New Roman"/>
          <w:sz w:val="28"/>
          <w:szCs w:val="28"/>
          <w:lang w:eastAsia="ru-RU"/>
        </w:rPr>
        <w:t>@admhmansy.ru.</w:t>
      </w:r>
    </w:p>
    <w:p w:rsidR="003364B5" w:rsidRDefault="003364B5" w:rsidP="000A1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Интересующие вопросы</w:t>
      </w:r>
      <w:r w:rsidR="00073A34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можно зад</w:t>
      </w:r>
      <w:r w:rsidR="00490910">
        <w:rPr>
          <w:rFonts w:ascii="Times New Roman" w:hAnsi="Times New Roman" w:cs="Times New Roman"/>
          <w:sz w:val="28"/>
          <w:szCs w:val="28"/>
        </w:rPr>
        <w:t>ать по тел. 3</w:t>
      </w:r>
      <w:r w:rsidR="00D3137C">
        <w:rPr>
          <w:rFonts w:ascii="Times New Roman" w:hAnsi="Times New Roman" w:cs="Times New Roman"/>
          <w:sz w:val="28"/>
          <w:szCs w:val="28"/>
        </w:rPr>
        <w:t>52-338.</w:t>
      </w:r>
    </w:p>
    <w:p w:rsidR="003364B5" w:rsidRDefault="003364B5" w:rsidP="000A6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2F"/>
    <w:rsid w:val="00073A34"/>
    <w:rsid w:val="000A157E"/>
    <w:rsid w:val="000A2956"/>
    <w:rsid w:val="000A6FFF"/>
    <w:rsid w:val="0013072F"/>
    <w:rsid w:val="001F1725"/>
    <w:rsid w:val="002534A0"/>
    <w:rsid w:val="002E0989"/>
    <w:rsid w:val="003364B5"/>
    <w:rsid w:val="00426DAC"/>
    <w:rsid w:val="00490910"/>
    <w:rsid w:val="007308E8"/>
    <w:rsid w:val="00836BFD"/>
    <w:rsid w:val="009370BF"/>
    <w:rsid w:val="00AF4E13"/>
    <w:rsid w:val="00D02A6C"/>
    <w:rsid w:val="00D3137C"/>
    <w:rsid w:val="00F02AE3"/>
    <w:rsid w:val="00F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Струженко Юлия Валентиновна</cp:lastModifiedBy>
  <cp:revision>2</cp:revision>
  <dcterms:created xsi:type="dcterms:W3CDTF">2019-05-22T09:06:00Z</dcterms:created>
  <dcterms:modified xsi:type="dcterms:W3CDTF">2019-05-22T09:06:00Z</dcterms:modified>
</cp:coreProperties>
</file>