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4" w:rsidRDefault="00AE5334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Pr="00080C3A">
        <w:rPr>
          <w:rFonts w:ascii="Times New Roman" w:hAnsi="Times New Roman" w:cs="Times New Roman"/>
          <w:sz w:val="28"/>
          <w:szCs w:val="24"/>
        </w:rPr>
        <w:t xml:space="preserve"> 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52050B" w:rsidRPr="00080C3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>Проектирование и строительство инженерных сетей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Default="00BC6087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1326F" w:rsidRDefault="00AC7805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</w:p>
    <w:p w:rsidR="00AC7805" w:rsidRPr="00080C3A" w:rsidRDefault="007F27A8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«Проектирование и строительство инженерных сетей на территории города Ханты-Мансийска»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Pr="00080C3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– программа)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080C3A">
        <w:rPr>
          <w:rFonts w:ascii="Times New Roman" w:hAnsi="Times New Roman" w:cs="Times New Roman"/>
          <w:sz w:val="28"/>
          <w:szCs w:val="24"/>
        </w:rPr>
        <w:t>1.В паспорте программы строку «</w:t>
      </w:r>
      <w:r w:rsidRPr="00AF38C0">
        <w:rPr>
          <w:rFonts w:ascii="Times New Roman" w:hAnsi="Times New Roman" w:cs="Times New Roman"/>
          <w:sz w:val="28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80C3A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816180" w:rsidRPr="00080C3A" w:rsidTr="0099123F">
        <w:tc>
          <w:tcPr>
            <w:tcW w:w="3936" w:type="dxa"/>
          </w:tcPr>
          <w:p w:rsidR="00816180" w:rsidRPr="00AF38C0" w:rsidRDefault="00816180" w:rsidP="00991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816180" w:rsidRPr="00080C3A" w:rsidRDefault="00816180" w:rsidP="009912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777" w:type="dxa"/>
          </w:tcPr>
          <w:p w:rsidR="00816180" w:rsidRPr="003146D6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816180" w:rsidRPr="00AF38C0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  <w:r w:rsidR="00C74C76" w:rsidRPr="00C74C7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74C7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C74C76" w:rsidRPr="00C74C76">
              <w:rPr>
                <w:rFonts w:ascii="Times New Roman" w:hAnsi="Times New Roman" w:cs="Times New Roman"/>
                <w:sz w:val="28"/>
                <w:szCs w:val="24"/>
              </w:rPr>
              <w:t>199 264 611,00</w:t>
            </w: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 рублей, в том числе по годам:</w:t>
            </w:r>
          </w:p>
          <w:p w:rsidR="00816180" w:rsidRPr="00AF38C0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2019 год – 75 598 825,85 рублей;</w:t>
            </w:r>
          </w:p>
          <w:p w:rsidR="00816180" w:rsidRPr="00AF38C0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2020 год – 761 595 785,15 рублей;</w:t>
            </w:r>
          </w:p>
          <w:p w:rsidR="00816180" w:rsidRPr="003146D6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2021 год – 28 207 000,00 рублей;</w:t>
            </w:r>
          </w:p>
          <w:p w:rsidR="00816180" w:rsidRPr="003146D6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816180" w:rsidRPr="003146D6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D1715">
              <w:rPr>
                <w:rFonts w:ascii="Times New Roman" w:hAnsi="Times New Roman" w:cs="Times New Roman"/>
                <w:sz w:val="28"/>
                <w:szCs w:val="24"/>
              </w:rPr>
              <w:t>28 207 000,00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816180" w:rsidRPr="003146D6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74C76" w:rsidRPr="00C74C76">
              <w:rPr>
                <w:rFonts w:ascii="Times New Roman" w:hAnsi="Times New Roman" w:cs="Times New Roman"/>
                <w:sz w:val="28"/>
                <w:szCs w:val="24"/>
              </w:rPr>
              <w:t>108 207 000,00</w:t>
            </w:r>
            <w:r w:rsidR="00C74C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816180" w:rsidRPr="003146D6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816180" w:rsidRPr="00080C3A" w:rsidRDefault="00816180" w:rsidP="0099123F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2026 - 2030 годы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141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000,00 рублей</w:t>
            </w:r>
          </w:p>
        </w:tc>
      </w:tr>
    </w:tbl>
    <w:p w:rsidR="00816180" w:rsidRPr="00080C3A" w:rsidRDefault="00816180" w:rsidP="0081618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».</w:t>
      </w: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C74C76">
        <w:rPr>
          <w:rFonts w:ascii="Times New Roman" w:hAnsi="Times New Roman" w:cs="Times New Roman"/>
          <w:sz w:val="28"/>
          <w:szCs w:val="24"/>
        </w:rPr>
        <w:t>2</w:t>
      </w:r>
      <w:r w:rsidRPr="00080C3A">
        <w:rPr>
          <w:rFonts w:ascii="Times New Roman" w:hAnsi="Times New Roman" w:cs="Times New Roman"/>
          <w:sz w:val="28"/>
          <w:szCs w:val="24"/>
        </w:rPr>
        <w:t>.Таблицу</w:t>
      </w:r>
      <w:r w:rsidR="006C200A">
        <w:rPr>
          <w:rFonts w:ascii="Times New Roman" w:hAnsi="Times New Roman" w:cs="Times New Roman"/>
          <w:sz w:val="28"/>
          <w:szCs w:val="24"/>
        </w:rPr>
        <w:t> </w:t>
      </w:r>
      <w:r w:rsidRPr="00080C3A">
        <w:rPr>
          <w:rFonts w:ascii="Times New Roman" w:hAnsi="Times New Roman" w:cs="Times New Roman"/>
          <w:sz w:val="28"/>
          <w:szCs w:val="24"/>
        </w:rPr>
        <w:t>2 «</w:t>
      </w:r>
      <w:r w:rsidRPr="002A580C">
        <w:rPr>
          <w:rFonts w:ascii="Times New Roman" w:hAnsi="Times New Roman" w:cs="Times New Roman"/>
          <w:sz w:val="28"/>
          <w:szCs w:val="24"/>
        </w:rPr>
        <w:t>Распределение финансовых ресурсов муниципальной программы</w:t>
      </w:r>
      <w:r w:rsidRPr="00080C3A">
        <w:rPr>
          <w:rFonts w:ascii="Times New Roman" w:hAnsi="Times New Roman" w:cs="Times New Roman"/>
          <w:sz w:val="28"/>
          <w:szCs w:val="24"/>
        </w:rPr>
        <w:t>» изложить в новой редакции согласно приложению к настоящим изменениям.</w:t>
      </w:r>
    </w:p>
    <w:p w:rsidR="00816180" w:rsidRPr="00080C3A" w:rsidRDefault="00816180" w:rsidP="00816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6180" w:rsidRPr="00080C3A" w:rsidRDefault="00816180" w:rsidP="0081618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42BFF" w:rsidRPr="00080C3A" w:rsidRDefault="00342BFF" w:rsidP="007861F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  <w:sectPr w:rsidR="00342BFF" w:rsidRPr="00080C3A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C74C76" w:rsidRPr="00AC7805" w:rsidRDefault="00C74C76" w:rsidP="00C74C76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>Приложение к изменениям в постановлени</w:t>
      </w:r>
      <w:r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C74C76" w:rsidRPr="00726718" w:rsidRDefault="00C74C76" w:rsidP="00C74C76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C74C76" w:rsidRPr="00726718" w:rsidRDefault="00C74C76" w:rsidP="00C74C76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C74C76" w:rsidRDefault="00C74C76" w:rsidP="00C74C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74C76" w:rsidRDefault="00C74C76" w:rsidP="00C74C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4C76" w:rsidRDefault="00C74C76" w:rsidP="00C74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C76" w:rsidRDefault="00C74C76" w:rsidP="00C74C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580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C74C76" w:rsidRDefault="00C74C76" w:rsidP="00C74C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74C76" w:rsidRDefault="00C74C76" w:rsidP="00C74C7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992"/>
        <w:gridCol w:w="709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C74C76" w:rsidRPr="00C359C7" w:rsidTr="0099123F">
        <w:trPr>
          <w:trHeight w:val="30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финан-сиро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C74C76" w:rsidRPr="00C359C7" w:rsidTr="0099123F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74C76" w:rsidRPr="00C359C7" w:rsidTr="0099123F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C74C76" w:rsidRPr="00C359C7" w:rsidTr="0099123F">
        <w:trPr>
          <w:trHeight w:val="18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C76" w:rsidRPr="00C359C7" w:rsidTr="0099123F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74C76" w:rsidRPr="00C359C7" w:rsidTr="00C74C76">
        <w:trPr>
          <w:trHeight w:val="5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C359C7" w:rsidTr="00C74C76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C359C7" w:rsidTr="00C74C76">
        <w:trPr>
          <w:trHeight w:val="18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C74C7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C359C7" w:rsidTr="00C74C76">
        <w:trPr>
          <w:trHeight w:val="5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C359C7" w:rsidTr="00C74C76">
        <w:trPr>
          <w:trHeight w:val="10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C359C7" w:rsidTr="00C74C76">
        <w:trPr>
          <w:trHeight w:val="17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99123F">
        <w:trPr>
          <w:trHeight w:val="73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C74C76">
        <w:trPr>
          <w:trHeight w:val="56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C76" w:rsidRPr="004A39B7" w:rsidTr="0099123F">
        <w:trPr>
          <w:trHeight w:val="307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99123F">
        <w:trPr>
          <w:trHeight w:val="823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479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99123F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802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417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99123F">
        <w:trPr>
          <w:trHeight w:val="82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467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B453FF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C74C76" w:rsidRPr="004A39B7" w:rsidTr="0099123F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904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C76" w:rsidRPr="004A39B7" w:rsidTr="0099123F">
        <w:trPr>
          <w:trHeight w:val="575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76" w:rsidRPr="004A39B7" w:rsidRDefault="00C74C76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76" w:rsidRPr="004A39B7" w:rsidRDefault="00C74C76" w:rsidP="009912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C25CA" w:rsidRDefault="004C25CA" w:rsidP="00C74C76">
      <w:pPr>
        <w:pStyle w:val="ConsPlusNormal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C25CA" w:rsidSect="000C159D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36" w:rsidRDefault="00244036" w:rsidP="00AC7805">
      <w:pPr>
        <w:spacing w:after="0" w:line="240" w:lineRule="auto"/>
      </w:pPr>
      <w:r>
        <w:separator/>
      </w:r>
    </w:p>
  </w:endnote>
  <w:endnote w:type="continuationSeparator" w:id="0">
    <w:p w:rsidR="00244036" w:rsidRDefault="00244036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36" w:rsidRDefault="00244036" w:rsidP="00AC7805">
      <w:pPr>
        <w:spacing w:after="0" w:line="240" w:lineRule="auto"/>
      </w:pPr>
      <w:r>
        <w:separator/>
      </w:r>
    </w:p>
  </w:footnote>
  <w:footnote w:type="continuationSeparator" w:id="0">
    <w:p w:rsidR="00244036" w:rsidRDefault="00244036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8371A"/>
    <w:rsid w:val="00197CB0"/>
    <w:rsid w:val="00197D4B"/>
    <w:rsid w:val="001A458A"/>
    <w:rsid w:val="001A7BF7"/>
    <w:rsid w:val="001B2BDD"/>
    <w:rsid w:val="001D01B2"/>
    <w:rsid w:val="001E3D82"/>
    <w:rsid w:val="00210B54"/>
    <w:rsid w:val="0022102A"/>
    <w:rsid w:val="0022215B"/>
    <w:rsid w:val="0022234E"/>
    <w:rsid w:val="00222982"/>
    <w:rsid w:val="00224946"/>
    <w:rsid w:val="00224A64"/>
    <w:rsid w:val="00225D94"/>
    <w:rsid w:val="00235B83"/>
    <w:rsid w:val="002425CA"/>
    <w:rsid w:val="00244036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25C6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C200A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0478"/>
    <w:rsid w:val="007C41B6"/>
    <w:rsid w:val="007C51E8"/>
    <w:rsid w:val="007D0A58"/>
    <w:rsid w:val="007E2A11"/>
    <w:rsid w:val="007F27A8"/>
    <w:rsid w:val="007F4D02"/>
    <w:rsid w:val="00803889"/>
    <w:rsid w:val="00805BF8"/>
    <w:rsid w:val="00813998"/>
    <w:rsid w:val="0081618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B6D7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E5334"/>
    <w:rsid w:val="00AF13F1"/>
    <w:rsid w:val="00AF38C0"/>
    <w:rsid w:val="00AF42AD"/>
    <w:rsid w:val="00AF44E4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C01918"/>
    <w:rsid w:val="00C04AA2"/>
    <w:rsid w:val="00C2153E"/>
    <w:rsid w:val="00C22053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74C76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115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9ECE-CE14-43E9-992B-7B6C4076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2020-08-06T05:51:00Z</cp:lastPrinted>
  <dcterms:created xsi:type="dcterms:W3CDTF">2020-08-07T07:48:00Z</dcterms:created>
  <dcterms:modified xsi:type="dcterms:W3CDTF">2020-08-07T07:48:00Z</dcterms:modified>
</cp:coreProperties>
</file>