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D2" w:rsidRDefault="00D43ED4" w:rsidP="00D43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ED4">
        <w:rPr>
          <w:rFonts w:ascii="Times New Roman" w:hAnsi="Times New Roman" w:cs="Times New Roman"/>
          <w:sz w:val="28"/>
          <w:szCs w:val="28"/>
        </w:rPr>
        <w:t>Репертуар Ханты-Мансийского театра кукол</w:t>
      </w:r>
    </w:p>
    <w:p w:rsidR="00D73318" w:rsidRPr="00D73318" w:rsidRDefault="00D73318" w:rsidP="00D43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18">
        <w:rPr>
          <w:rFonts w:ascii="Times New Roman" w:hAnsi="Times New Roman" w:cs="Times New Roman"/>
          <w:b/>
          <w:sz w:val="28"/>
          <w:szCs w:val="28"/>
        </w:rPr>
        <w:t>Май 2019 года</w:t>
      </w:r>
    </w:p>
    <w:p w:rsidR="00D43ED4" w:rsidRDefault="00D43ED4" w:rsidP="00D43ED4">
      <w:pPr>
        <w:rPr>
          <w:rFonts w:ascii="Times New Roman" w:hAnsi="Times New Roman" w:cs="Times New Roman"/>
          <w:sz w:val="28"/>
          <w:szCs w:val="28"/>
        </w:rPr>
      </w:pPr>
      <w:r w:rsidRPr="00995D2F">
        <w:rPr>
          <w:rFonts w:ascii="Times New Roman" w:hAnsi="Times New Roman" w:cs="Times New Roman"/>
          <w:b/>
          <w:sz w:val="28"/>
          <w:szCs w:val="28"/>
        </w:rPr>
        <w:t>01 мая - «Репка»</w:t>
      </w:r>
      <w:r>
        <w:rPr>
          <w:rFonts w:ascii="Times New Roman" w:hAnsi="Times New Roman" w:cs="Times New Roman"/>
          <w:sz w:val="28"/>
          <w:szCs w:val="28"/>
        </w:rPr>
        <w:t xml:space="preserve"> (по мотивам русской народной сказки)</w:t>
      </w:r>
    </w:p>
    <w:p w:rsidR="00D43ED4" w:rsidRDefault="00D43ED4" w:rsidP="00D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13:00, 15:00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Малая сцена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улица Мира,15)</w:t>
      </w:r>
    </w:p>
    <w:p w:rsidR="00995D2F" w:rsidRPr="00995D2F" w:rsidRDefault="00995D2F" w:rsidP="00122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мы хорошо помним сюжет русской народной сказки «Репка»: «Бабка за дедку, дедка за репку, </w:t>
      </w:r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тянут-потянут</w:t>
      </w:r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…». Но наш спектакль предлагает заглянуть за кулисы повседневной жизни этой сказочной семьи. Почему репка выросла такой огромной, почему внучка не хочет работать, а Жучке не нравится своё имя </w:t>
      </w:r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в результате помогло преодолеть все трудности и вытянуть репку – это вы узнаете из нашей сказки-тянучки, которая увлечёт детей и позабавит взрослых. Огородные спецэффекты, русская народная музыка, неугомонные герои – по-новому откроют знакомую с детства сказку.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D2F" w:rsidRDefault="00995D2F" w:rsidP="00122C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- По мотивам русской народной сказки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Режиссер - Сергей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Москва)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Художник - Лилия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Жамалетдинова</w:t>
      </w:r>
      <w:proofErr w:type="spellEnd"/>
    </w:p>
    <w:p w:rsidR="00D43ED4" w:rsidRDefault="00D43ED4" w:rsidP="00931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D2F">
        <w:rPr>
          <w:rFonts w:ascii="Times New Roman" w:hAnsi="Times New Roman" w:cs="Times New Roman"/>
          <w:b/>
          <w:sz w:val="28"/>
          <w:szCs w:val="28"/>
        </w:rPr>
        <w:t>02 мая – «Айболит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43ED4" w:rsidRDefault="009315F4" w:rsidP="00D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13:00, 15:00 час.</w:t>
      </w:r>
      <w:r w:rsidR="00D43ED4">
        <w:rPr>
          <w:rFonts w:ascii="Times New Roman" w:hAnsi="Times New Roman" w:cs="Times New Roman"/>
          <w:sz w:val="28"/>
          <w:szCs w:val="28"/>
        </w:rPr>
        <w:t xml:space="preserve"> Малая сцена («</w:t>
      </w:r>
      <w:proofErr w:type="spellStart"/>
      <w:r w:rsidR="00D43ED4">
        <w:rPr>
          <w:rFonts w:ascii="Times New Roman" w:hAnsi="Times New Roman" w:cs="Times New Roman"/>
          <w:sz w:val="28"/>
          <w:szCs w:val="28"/>
        </w:rPr>
        <w:t>Лангал</w:t>
      </w:r>
      <w:proofErr w:type="spellEnd"/>
      <w:r w:rsidR="00D43ED4">
        <w:rPr>
          <w:rFonts w:ascii="Times New Roman" w:hAnsi="Times New Roman" w:cs="Times New Roman"/>
          <w:sz w:val="28"/>
          <w:szCs w:val="28"/>
        </w:rPr>
        <w:t>», улица Мира,15)</w:t>
      </w:r>
    </w:p>
    <w:p w:rsidR="00995D2F" w:rsidRPr="00995D2F" w:rsidRDefault="00995D2F" w:rsidP="00931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мы с детства помним доброго доктора Айболита, который лечит зверей. </w:t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Добрый доктор Айболит!</w:t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 под деревом сидит.</w:t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Приходи к нему лечиться</w:t>
      </w:r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корова, и волчица,</w:t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жучок, и червячок,</w:t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медведица!</w:t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Всех излечит, исцелит</w:t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Добрый доктор Айболит!</w:t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Спектакль петербургского режиссёра Людмилы Фёдоровой наполнен театральными фокусами, музыкой и превращениями. Рабочий стол Айболита превращается то в Кита, то в жаркую Африку. А все истории животных-пациентов маленький зритель увидит через "живые" медицинские карточки, что вызовет интерес как у малышей, так и у детей постарше.</w:t>
      </w:r>
    </w:p>
    <w:p w:rsidR="00995D2F" w:rsidRPr="00995D2F" w:rsidRDefault="00995D2F" w:rsidP="0099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- Корней Чуковский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Режиссер - Людмила Фёдорова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Художник - Елена Белых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Композитор - Наталья Высоких</w:t>
      </w:r>
    </w:p>
    <w:p w:rsidR="00995D2F" w:rsidRDefault="00995D2F" w:rsidP="00122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спектакле </w:t>
      </w:r>
      <w:proofErr w:type="gram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София Железняк, Денис Ермаков / Екатерина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Цыганец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Пётр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Парфиров</w:t>
      </w:r>
      <w:proofErr w:type="spellEnd"/>
    </w:p>
    <w:p w:rsidR="00122C56" w:rsidRDefault="00122C56" w:rsidP="00122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D4" w:rsidRDefault="00D43ED4" w:rsidP="00931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D2F">
        <w:rPr>
          <w:rFonts w:ascii="Times New Roman" w:hAnsi="Times New Roman" w:cs="Times New Roman"/>
          <w:b/>
          <w:sz w:val="28"/>
          <w:szCs w:val="28"/>
        </w:rPr>
        <w:lastRenderedPageBreak/>
        <w:t>03 мая – «Маленькие истории о любви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Е.Клюев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43ED4" w:rsidRDefault="00D43ED4" w:rsidP="00D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17:00, 19:00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Малая сцена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улица Мира,15)</w:t>
      </w:r>
    </w:p>
    <w:p w:rsidR="00995D2F" w:rsidRPr="00995D2F" w:rsidRDefault="00995D2F" w:rsidP="00122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Нужна ли Магниту его необычайно притягательная сила, разбираются ли Зонтики в человеческой жизни и для чего Мечты тихим морозным вечером выходят на дорогу?.. Так много хочется сказать. О чём? О любви! Ведь любить – это мечтать, бояться, восхищаться, верить, уходить и, конечно, возвращаться</w:t>
      </w:r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З</w:t>
      </w:r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десь Страшный Сон становится героем, а в Обыкновенной мусорной яме живёт самая настоящая поэзия! Наши истории такие разные. Но все они – о Любви.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D2F" w:rsidRDefault="00995D2F" w:rsidP="00122C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- по рассказам Евгения Клюева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Режиссер - Елена Евстропова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Художник - Лилия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Жамалетдинова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Композитор - Глеб Успенский</w:t>
      </w:r>
    </w:p>
    <w:p w:rsidR="00D43ED4" w:rsidRDefault="00D43ED4" w:rsidP="00931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D2F">
        <w:rPr>
          <w:rFonts w:ascii="Times New Roman" w:hAnsi="Times New Roman" w:cs="Times New Roman"/>
          <w:b/>
          <w:sz w:val="28"/>
          <w:szCs w:val="28"/>
        </w:rPr>
        <w:t>04 мая – «Непослушная снежинка»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С.Герасимов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43ED4" w:rsidRDefault="00D43ED4" w:rsidP="00D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13:00, 15:00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Малая сцена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улица Мира,15)</w:t>
      </w:r>
    </w:p>
    <w:p w:rsidR="00995D2F" w:rsidRPr="00995D2F" w:rsidRDefault="00995D2F" w:rsidP="00122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Непослушными бывают не только дети, но даже снежинки. Одна из них не </w:t>
      </w:r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слушалась взрослых и попала</w:t>
      </w:r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большие неприятности. И только маленькие зрители помогут Снежинке </w:t>
      </w:r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спастись и понять</w:t>
      </w:r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 врединой быть совсем не весело.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D2F" w:rsidRPr="00995D2F" w:rsidRDefault="00995D2F" w:rsidP="0099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- Сергей Герасимов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Режиссер - Елена Евстропова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Художник - Елена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Наполова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Композитор - Глеб Успенский</w:t>
      </w:r>
    </w:p>
    <w:p w:rsidR="00995D2F" w:rsidRDefault="00995D2F" w:rsidP="00122C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спектакле </w:t>
      </w:r>
      <w:proofErr w:type="gram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София Железняк, Андрей Железняк, Екатерина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Цыганец</w:t>
      </w:r>
      <w:proofErr w:type="spellEnd"/>
    </w:p>
    <w:p w:rsidR="00D43ED4" w:rsidRDefault="00D43ED4" w:rsidP="00931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D2F">
        <w:rPr>
          <w:rFonts w:ascii="Times New Roman" w:hAnsi="Times New Roman" w:cs="Times New Roman"/>
          <w:b/>
          <w:sz w:val="28"/>
          <w:szCs w:val="28"/>
        </w:rPr>
        <w:t>05 мая – «</w:t>
      </w:r>
      <w:proofErr w:type="spellStart"/>
      <w:r w:rsidRPr="00995D2F">
        <w:rPr>
          <w:rFonts w:ascii="Times New Roman" w:hAnsi="Times New Roman" w:cs="Times New Roman"/>
          <w:b/>
          <w:sz w:val="28"/>
          <w:szCs w:val="28"/>
        </w:rPr>
        <w:t>Пингвиненок</w:t>
      </w:r>
      <w:proofErr w:type="spellEnd"/>
      <w:r w:rsidRPr="00995D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5D2F">
        <w:rPr>
          <w:rFonts w:ascii="Times New Roman" w:hAnsi="Times New Roman" w:cs="Times New Roman"/>
          <w:b/>
          <w:sz w:val="28"/>
          <w:szCs w:val="28"/>
        </w:rPr>
        <w:t>Пиви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П.Парфиров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22C56" w:rsidRDefault="00D43ED4" w:rsidP="00122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10:00, 11:30, 13:00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Малая сцена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улица Мира,15)</w:t>
      </w:r>
    </w:p>
    <w:p w:rsidR="00995D2F" w:rsidRPr="00995D2F" w:rsidRDefault="00995D2F" w:rsidP="00122C56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опасаетесь, что ваш ребёнок ещё слишком маленький для похода в театр, то этот бэби-спектакль – </w:t>
      </w:r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</w:t>
      </w:r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нужно. Здесь не будет темноты и резких звуков, злых героев и сложных сюжетов. Зато ваш малыш вместе с милым </w:t>
      </w:r>
      <w:proofErr w:type="spell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Пингвинёнком</w:t>
      </w:r>
      <w:proofErr w:type="spell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будут лепить снежки, ловить рыбу и наблюдать за красивым и завораживающим миром Севера. Границы между зрителями и сценой тоже нет: родители и малыши сидят на </w:t>
      </w:r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подушках прямо на</w:t>
      </w:r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авансцене, активно участвуя в действии. </w:t>
      </w:r>
    </w:p>
    <w:p w:rsidR="00122C56" w:rsidRDefault="00995D2F" w:rsidP="00122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Хотите, чтобы ваш ребёнок творчески </w:t>
      </w:r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развивался и любил</w:t>
      </w:r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театр, приводите его туда ещё малышом.</w:t>
      </w:r>
    </w:p>
    <w:p w:rsidR="00995D2F" w:rsidRPr="00995D2F" w:rsidRDefault="00995D2F" w:rsidP="00122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поддержке «Бэби </w:t>
      </w:r>
      <w:proofErr w:type="spellStart"/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</w:t>
      </w:r>
      <w:proofErr w:type="spellEnd"/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(г. Москва) </w:t>
      </w:r>
    </w:p>
    <w:p w:rsidR="00995D2F" w:rsidRPr="00995D2F" w:rsidRDefault="00995D2F" w:rsidP="0099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- Пётр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Парфиров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Режиссер - Пётр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Парфиров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Художник - Марина Павлова </w:t>
      </w:r>
    </w:p>
    <w:p w:rsidR="00122C56" w:rsidRDefault="00995D2F" w:rsidP="00122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спектакле </w:t>
      </w:r>
      <w:proofErr w:type="gram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Ольга Сидоренко, Мария Новикова, Андрей Железняк</w:t>
      </w:r>
    </w:p>
    <w:p w:rsidR="00D43ED4" w:rsidRPr="00122C56" w:rsidRDefault="00D43ED4" w:rsidP="009315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hAnsi="Times New Roman" w:cs="Times New Roman"/>
          <w:b/>
          <w:sz w:val="28"/>
          <w:szCs w:val="28"/>
        </w:rPr>
        <w:lastRenderedPageBreak/>
        <w:t>08 мая – «Бах-Бах-Бах!» (</w:t>
      </w:r>
      <w:proofErr w:type="spellStart"/>
      <w:r w:rsidRPr="00995D2F">
        <w:rPr>
          <w:rFonts w:ascii="Times New Roman" w:hAnsi="Times New Roman" w:cs="Times New Roman"/>
          <w:b/>
          <w:sz w:val="28"/>
          <w:szCs w:val="28"/>
        </w:rPr>
        <w:t>ЮПоспелова</w:t>
      </w:r>
      <w:proofErr w:type="spellEnd"/>
      <w:r w:rsidRPr="00995D2F">
        <w:rPr>
          <w:rFonts w:ascii="Times New Roman" w:hAnsi="Times New Roman" w:cs="Times New Roman"/>
          <w:b/>
          <w:sz w:val="28"/>
          <w:szCs w:val="28"/>
        </w:rPr>
        <w:t>)</w:t>
      </w:r>
    </w:p>
    <w:p w:rsidR="00D43ED4" w:rsidRDefault="00D43ED4" w:rsidP="00D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18:00  Малая сцена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улица Мира,15)</w:t>
      </w:r>
    </w:p>
    <w:p w:rsidR="00281049" w:rsidRPr="00281049" w:rsidRDefault="00281049" w:rsidP="002810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Представление с цирком и превращениями о войне, дружбе и собаках поставлено по пьесе молодого драматурга Юлии Поспеловой.  </w:t>
      </w:r>
      <w:r w:rsidRPr="00281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81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Спектакль  рассказывает о войне глазами цирковой собаки, у которой хозяин ушёл на фронт.  </w:t>
      </w:r>
      <w:r w:rsidRPr="00281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81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Что происходит? Где этот фронт? Почему тебя бросает лучший друг из-за какого-то геройства и мужества? Почему вокруг «бах-бах-бах»? </w:t>
      </w:r>
      <w:r w:rsidRPr="00281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81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Много придется понять маленькой собаке. Ведь наш спектакль  не столько о войне, сколько о человеческих чувствах – о любви, дружбе, предательстве,  умении прощать и важности человеческих отношений даже в самое непростое время. </w:t>
      </w:r>
    </w:p>
    <w:p w:rsidR="00281049" w:rsidRPr="00281049" w:rsidRDefault="00281049" w:rsidP="00281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- Юлия Поспелова</w:t>
      </w:r>
      <w:r w:rsidRPr="00281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Режиссер - Елена Евстропова</w:t>
      </w:r>
      <w:r w:rsidRPr="00281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Художник - Лилия </w:t>
      </w:r>
      <w:proofErr w:type="spellStart"/>
      <w:r w:rsidRPr="002810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Жамалетдинова</w:t>
      </w:r>
      <w:proofErr w:type="spellEnd"/>
      <w:r w:rsidRPr="00281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Композитор - Глеб Успенский</w:t>
      </w:r>
    </w:p>
    <w:p w:rsidR="00281049" w:rsidRDefault="00281049" w:rsidP="00122C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спектакле </w:t>
      </w:r>
      <w:proofErr w:type="gramStart"/>
      <w:r w:rsidRPr="00281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28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Андрей Железняк, Петр </w:t>
      </w:r>
      <w:proofErr w:type="spellStart"/>
      <w:r w:rsidRPr="00281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Парфиров</w:t>
      </w:r>
      <w:proofErr w:type="spellEnd"/>
      <w:r w:rsidRPr="0028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Ольга Сидоренко, Иван Литвиненко, Денис Ермаков, Екатерина </w:t>
      </w:r>
      <w:proofErr w:type="spellStart"/>
      <w:r w:rsidRPr="0028104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Хворостенко</w:t>
      </w:r>
      <w:proofErr w:type="spellEnd"/>
    </w:p>
    <w:p w:rsidR="00D43ED4" w:rsidRDefault="00D43ED4" w:rsidP="00931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D2F">
        <w:rPr>
          <w:rFonts w:ascii="Times New Roman" w:hAnsi="Times New Roman" w:cs="Times New Roman"/>
          <w:b/>
          <w:sz w:val="28"/>
          <w:szCs w:val="28"/>
        </w:rPr>
        <w:t>10 мая – «Золотой цыпленок»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В.Орлов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43ED4" w:rsidRDefault="009315F4" w:rsidP="00D4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13:00, 15:00 час.</w:t>
      </w:r>
      <w:r w:rsidR="00D43ED4">
        <w:rPr>
          <w:rFonts w:ascii="Times New Roman" w:hAnsi="Times New Roman" w:cs="Times New Roman"/>
          <w:sz w:val="28"/>
          <w:szCs w:val="28"/>
        </w:rPr>
        <w:t xml:space="preserve"> Малая сцена («</w:t>
      </w:r>
      <w:proofErr w:type="spellStart"/>
      <w:r w:rsidR="00D43ED4">
        <w:rPr>
          <w:rFonts w:ascii="Times New Roman" w:hAnsi="Times New Roman" w:cs="Times New Roman"/>
          <w:sz w:val="28"/>
          <w:szCs w:val="28"/>
        </w:rPr>
        <w:t>Лангал</w:t>
      </w:r>
      <w:proofErr w:type="spellEnd"/>
      <w:r w:rsidR="00D43ED4">
        <w:rPr>
          <w:rFonts w:ascii="Times New Roman" w:hAnsi="Times New Roman" w:cs="Times New Roman"/>
          <w:sz w:val="28"/>
          <w:szCs w:val="28"/>
        </w:rPr>
        <w:t>», улица Мира,15)</w:t>
      </w:r>
    </w:p>
    <w:p w:rsidR="00995D2F" w:rsidRPr="00995D2F" w:rsidRDefault="00995D2F" w:rsidP="00122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опасаетесь, что ваш ребёнок ещё слишком маленький для похода в театр, то этот бэби-спектакль – </w:t>
      </w:r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</w:t>
      </w:r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нужно. Здесь не будет темноты и резких звуков, злых героев и сложных сюжетов. Зато ваш малыш вместе с милым </w:t>
      </w:r>
      <w:proofErr w:type="spell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Пингвинёнком</w:t>
      </w:r>
      <w:proofErr w:type="spell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будут лепить снежки, ловить рыбу и наблюдать за красивым и завораживающим миром Севера. Границы между зрителями и сценой тоже нет: родители и малыши сидят на </w:t>
      </w:r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подушках прямо на</w:t>
      </w:r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авансцене, активно участвуя в действии. </w:t>
      </w:r>
    </w:p>
    <w:p w:rsidR="00995D2F" w:rsidRPr="00995D2F" w:rsidRDefault="00995D2F" w:rsidP="00122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Хотите, чтобы ваш ребёнок творчески </w:t>
      </w:r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развивался и любил</w:t>
      </w:r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театр, приводите его туда ещё малышом.</w:t>
      </w:r>
    </w:p>
    <w:p w:rsidR="00995D2F" w:rsidRPr="00995D2F" w:rsidRDefault="00995D2F" w:rsidP="0099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поддержке «Бэби </w:t>
      </w:r>
      <w:proofErr w:type="spellStart"/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</w:t>
      </w:r>
      <w:proofErr w:type="spellEnd"/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(г. Москва) </w:t>
      </w:r>
    </w:p>
    <w:p w:rsidR="00995D2F" w:rsidRPr="00995D2F" w:rsidRDefault="00995D2F" w:rsidP="0099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- Пётр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Парфиров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Режиссер - Пётр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Парфиров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Художник - Марина Павлова </w:t>
      </w:r>
    </w:p>
    <w:p w:rsidR="00995D2F" w:rsidRPr="00995D2F" w:rsidRDefault="00995D2F" w:rsidP="0099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спектакле </w:t>
      </w:r>
      <w:proofErr w:type="gram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Ольга Сидоренко, Мария Новикова, Андрей Железняк</w:t>
      </w:r>
    </w:p>
    <w:p w:rsidR="00995D2F" w:rsidRDefault="00995D2F" w:rsidP="00D43ED4">
      <w:pPr>
        <w:rPr>
          <w:rFonts w:ascii="Times New Roman" w:hAnsi="Times New Roman" w:cs="Times New Roman"/>
          <w:sz w:val="28"/>
          <w:szCs w:val="28"/>
        </w:rPr>
      </w:pPr>
    </w:p>
    <w:p w:rsidR="00122C56" w:rsidRDefault="00122C56" w:rsidP="00D43ED4">
      <w:pPr>
        <w:rPr>
          <w:rFonts w:ascii="Times New Roman" w:hAnsi="Times New Roman" w:cs="Times New Roman"/>
          <w:b/>
          <w:sz w:val="28"/>
          <w:szCs w:val="28"/>
        </w:rPr>
      </w:pPr>
    </w:p>
    <w:p w:rsidR="00D43ED4" w:rsidRDefault="00AC4F67" w:rsidP="00931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D2F">
        <w:rPr>
          <w:rFonts w:ascii="Times New Roman" w:hAnsi="Times New Roman" w:cs="Times New Roman"/>
          <w:b/>
          <w:sz w:val="28"/>
          <w:szCs w:val="28"/>
        </w:rPr>
        <w:lastRenderedPageBreak/>
        <w:t>11 мая – «Мария и Кит»</w:t>
      </w:r>
      <w:r>
        <w:rPr>
          <w:rFonts w:ascii="Times New Roman" w:hAnsi="Times New Roman" w:cs="Times New Roman"/>
          <w:sz w:val="28"/>
          <w:szCs w:val="28"/>
        </w:rPr>
        <w:t xml:space="preserve"> (Дмитрий Ши)</w:t>
      </w:r>
    </w:p>
    <w:p w:rsidR="00AC4F67" w:rsidRDefault="00AC4F67" w:rsidP="00AC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11:00, 13:00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Малая сцена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улица Мира,15)</w:t>
      </w:r>
    </w:p>
    <w:p w:rsidR="00995D2F" w:rsidRPr="00995D2F" w:rsidRDefault="00995D2F" w:rsidP="00995D2F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Визуальное путешествие “Мария и кит” - это приключение одной маленькой девочки на берегу огромного моря. У нее короткие волосы заразительная улыбка, своеобразное чувство юмора и аутизм. Но наша история не об этом. Она о привязанности, первой любви и свободе. О том насколько хрупким </w:t>
      </w:r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порой</w:t>
      </w:r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может быть счастье и насколько реальной мечта. А еще о том, что общаться можно даже без слов. А ради настоящих друзей иногда приходится рисковать. </w:t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Спектакль вдохновлен графическим романом Мигеля </w:t>
      </w:r>
      <w:proofErr w:type="spell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Гаярдо</w:t>
      </w:r>
      <w:proofErr w:type="spell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"Мария и я" и его автобиографической историей. </w:t>
      </w:r>
    </w:p>
    <w:p w:rsidR="00995D2F" w:rsidRPr="00995D2F" w:rsidRDefault="00995D2F" w:rsidP="00995D2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Режиссер - Дмитрий Ши, </w:t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Художник - Валентин Викторов, </w:t>
      </w:r>
    </w:p>
    <w:p w:rsidR="00995D2F" w:rsidRDefault="00995D2F" w:rsidP="00AC4F67">
      <w:pPr>
        <w:rPr>
          <w:rFonts w:ascii="Times New Roman" w:hAnsi="Times New Roman" w:cs="Times New Roman"/>
          <w:sz w:val="28"/>
          <w:szCs w:val="28"/>
        </w:rPr>
      </w:pPr>
    </w:p>
    <w:p w:rsidR="00AC4F67" w:rsidRDefault="00AC4F67" w:rsidP="00931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D2F">
        <w:rPr>
          <w:rFonts w:ascii="Times New Roman" w:hAnsi="Times New Roman" w:cs="Times New Roman"/>
          <w:b/>
          <w:sz w:val="28"/>
          <w:szCs w:val="28"/>
        </w:rPr>
        <w:t>12 мая – «Спящая красавица</w:t>
      </w:r>
      <w:r>
        <w:rPr>
          <w:rFonts w:ascii="Times New Roman" w:hAnsi="Times New Roman" w:cs="Times New Roman"/>
          <w:sz w:val="28"/>
          <w:szCs w:val="28"/>
        </w:rPr>
        <w:t>» (Шарль Перро)</w:t>
      </w:r>
    </w:p>
    <w:p w:rsidR="00AC4F67" w:rsidRDefault="00AC4F67" w:rsidP="00AC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22A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:00,</w:t>
      </w:r>
      <w:r w:rsidR="008122A8">
        <w:rPr>
          <w:rFonts w:ascii="Times New Roman" w:hAnsi="Times New Roman" w:cs="Times New Roman"/>
          <w:sz w:val="28"/>
          <w:szCs w:val="28"/>
        </w:rPr>
        <w:t xml:space="preserve"> 13</w:t>
      </w:r>
      <w:r w:rsidR="009315F4">
        <w:rPr>
          <w:rFonts w:ascii="Times New Roman" w:hAnsi="Times New Roman" w:cs="Times New Roman"/>
          <w:sz w:val="28"/>
          <w:szCs w:val="28"/>
        </w:rPr>
        <w:t>:00 час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Малая сцена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улица Мира,15)</w:t>
      </w:r>
    </w:p>
    <w:p w:rsidR="00995D2F" w:rsidRPr="00995D2F" w:rsidRDefault="00122C56" w:rsidP="00122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="00995D2F"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алеко-далёко, на краю земли, посреди глухого зачарованного леса, во </w:t>
      </w:r>
      <w:proofErr w:type="gramStart"/>
      <w:r w:rsidR="00995D2F"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дворце</w:t>
      </w:r>
      <w:proofErr w:type="gramEnd"/>
      <w:r w:rsidR="00995D2F"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заброшенном не горят огни, в башне замка спит прекрасная принцесса…</w:t>
      </w:r>
    </w:p>
    <w:p w:rsidR="00995D2F" w:rsidRPr="00995D2F" w:rsidRDefault="00995D2F" w:rsidP="00122C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Балладная музыка, красивые стилизованные куклы, театр теней и игра света погрузят ребят в чудесную атмосферу сказки. Сказка, как спящая красавица, ждёт, когда её </w:t>
      </w:r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прочтут и поверят</w:t>
      </w:r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неё. </w:t>
      </w:r>
    </w:p>
    <w:p w:rsidR="00995D2F" w:rsidRPr="00995D2F" w:rsidRDefault="00995D2F" w:rsidP="0099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- Павел Овсянников (по мотивам сказки Шарля Перро)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Режиссер - Павел Овсяников (г. Екатеринбург)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Художник - Елена Лисина (г. Екатеринбург)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Композитор - Глеб Успенский </w:t>
      </w:r>
      <w:proofErr w:type="gramEnd"/>
    </w:p>
    <w:p w:rsidR="00995D2F" w:rsidRDefault="00995D2F" w:rsidP="00122C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спектакле </w:t>
      </w:r>
      <w:proofErr w:type="gram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София Железняк, Ольга Сидоренко </w:t>
      </w:r>
    </w:p>
    <w:p w:rsidR="00AC4F67" w:rsidRDefault="00AC4F67" w:rsidP="00931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D2F">
        <w:rPr>
          <w:rFonts w:ascii="Times New Roman" w:hAnsi="Times New Roman" w:cs="Times New Roman"/>
          <w:b/>
          <w:sz w:val="28"/>
          <w:szCs w:val="28"/>
        </w:rPr>
        <w:t>18 мая – «Бука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М.Супонин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4F67" w:rsidRDefault="009315F4" w:rsidP="00AC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11:00, 13:00 час. </w:t>
      </w:r>
      <w:r w:rsidR="00AC4F67">
        <w:rPr>
          <w:rFonts w:ascii="Times New Roman" w:hAnsi="Times New Roman" w:cs="Times New Roman"/>
          <w:sz w:val="28"/>
          <w:szCs w:val="28"/>
        </w:rPr>
        <w:t xml:space="preserve"> Малая сцена («</w:t>
      </w:r>
      <w:proofErr w:type="spellStart"/>
      <w:r w:rsidR="00AC4F67">
        <w:rPr>
          <w:rFonts w:ascii="Times New Roman" w:hAnsi="Times New Roman" w:cs="Times New Roman"/>
          <w:sz w:val="28"/>
          <w:szCs w:val="28"/>
        </w:rPr>
        <w:t>Лангал</w:t>
      </w:r>
      <w:proofErr w:type="spellEnd"/>
      <w:r w:rsidR="00AC4F67">
        <w:rPr>
          <w:rFonts w:ascii="Times New Roman" w:hAnsi="Times New Roman" w:cs="Times New Roman"/>
          <w:sz w:val="28"/>
          <w:szCs w:val="28"/>
        </w:rPr>
        <w:t>», улица Мира,15)</w:t>
      </w:r>
    </w:p>
    <w:p w:rsidR="00995D2F" w:rsidRPr="00995D2F" w:rsidRDefault="00995D2F" w:rsidP="00995D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Тех, кто всё время </w:t>
      </w:r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ворчит и ни с кем не хочет</w:t>
      </w:r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дружить, называют БУКАМИ, но рано или поздно каждый бука поймёт, что жить без друзей грустно и неинтересно.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D2F" w:rsidRPr="00995D2F" w:rsidRDefault="00995D2F" w:rsidP="0099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- Михаил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Супонин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Режиссер - Артём Макеев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Художник - Елена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Собянина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Михаил Кривенко</w:t>
      </w:r>
    </w:p>
    <w:p w:rsidR="00995D2F" w:rsidRPr="00995D2F" w:rsidRDefault="00995D2F" w:rsidP="0099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спектакле </w:t>
      </w:r>
      <w:proofErr w:type="gram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Пётр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Парфиров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Ольга Сидоренко / Александр Алексеев, Екатерина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Цыганец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Светлана Крюкова</w:t>
      </w:r>
    </w:p>
    <w:p w:rsidR="00995D2F" w:rsidRPr="00995D2F" w:rsidRDefault="00995D2F" w:rsidP="0099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2F" w:rsidRDefault="00995D2F" w:rsidP="00AC4F67">
      <w:pPr>
        <w:rPr>
          <w:rFonts w:ascii="Times New Roman" w:hAnsi="Times New Roman" w:cs="Times New Roman"/>
          <w:sz w:val="28"/>
          <w:szCs w:val="28"/>
        </w:rPr>
      </w:pPr>
    </w:p>
    <w:p w:rsidR="00AC4F67" w:rsidRDefault="00AC4F67" w:rsidP="00931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D2F">
        <w:rPr>
          <w:rFonts w:ascii="Times New Roman" w:hAnsi="Times New Roman" w:cs="Times New Roman"/>
          <w:b/>
          <w:sz w:val="28"/>
          <w:szCs w:val="28"/>
        </w:rPr>
        <w:t>19 мая – «Теремок</w:t>
      </w:r>
      <w:r>
        <w:rPr>
          <w:rFonts w:ascii="Times New Roman" w:hAnsi="Times New Roman" w:cs="Times New Roman"/>
          <w:sz w:val="28"/>
          <w:szCs w:val="28"/>
        </w:rPr>
        <w:t>» (русская народная сказка)</w:t>
      </w:r>
    </w:p>
    <w:p w:rsidR="00AC4F67" w:rsidRDefault="009315F4" w:rsidP="00AC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11:00, 13:00 час.</w:t>
      </w:r>
      <w:r w:rsidR="00AC4F67">
        <w:rPr>
          <w:rFonts w:ascii="Times New Roman" w:hAnsi="Times New Roman" w:cs="Times New Roman"/>
          <w:sz w:val="28"/>
          <w:szCs w:val="28"/>
        </w:rPr>
        <w:t xml:space="preserve"> Малая сцена («</w:t>
      </w:r>
      <w:proofErr w:type="spellStart"/>
      <w:r w:rsidR="00AC4F67">
        <w:rPr>
          <w:rFonts w:ascii="Times New Roman" w:hAnsi="Times New Roman" w:cs="Times New Roman"/>
          <w:sz w:val="28"/>
          <w:szCs w:val="28"/>
        </w:rPr>
        <w:t>Лангал</w:t>
      </w:r>
      <w:proofErr w:type="spellEnd"/>
      <w:r w:rsidR="00AC4F67">
        <w:rPr>
          <w:rFonts w:ascii="Times New Roman" w:hAnsi="Times New Roman" w:cs="Times New Roman"/>
          <w:sz w:val="28"/>
          <w:szCs w:val="28"/>
        </w:rPr>
        <w:t>», улица Мира,15)</w:t>
      </w:r>
    </w:p>
    <w:p w:rsidR="00995D2F" w:rsidRPr="00995D2F" w:rsidRDefault="00995D2F" w:rsidP="00122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жизни ребёнка сказка появляется ещё в младенчестве, не намного позже, чем колыбельные песни или </w:t>
      </w:r>
      <w:proofErr w:type="spell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потешки</w:t>
      </w:r>
      <w:proofErr w:type="spell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Малышу может быть не понятен сюжет и герои, но очень нравится, как мама или папа пытаются привлечь его внимание, смешно изображая, то мишку, то мышку-норушку, то лягушку-квакушку. </w:t>
      </w:r>
    </w:p>
    <w:p w:rsidR="00995D2F" w:rsidRPr="00995D2F" w:rsidRDefault="00995D2F" w:rsidP="00122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Ханты-Мансийский театр кукол решил помочь родителям и воплотил в куклах и декорациях одну из самых известных сказок – «Теремок», которую слышало не одно поколение детей. Здесь малыши сами покормят коровку, отправятся в дорогу на родительских коленках, испекут калачики – и всё это с русскими народными присказками и </w:t>
      </w:r>
      <w:proofErr w:type="spell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потешками</w:t>
      </w:r>
      <w:proofErr w:type="spell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вместе с персонажами «Теремка», которых дети смогут не только увидеть, но даже подержать в руках.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D2F" w:rsidRPr="00995D2F" w:rsidRDefault="00995D2F" w:rsidP="0099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- Русская народная сказка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Режиссер - Артём Макеев, Владимир Литвинов 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Художник - Маргарита Литвинова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Композитор - Любовь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Сухина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D2F" w:rsidRDefault="00995D2F" w:rsidP="00122C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спектакле </w:t>
      </w:r>
      <w:proofErr w:type="gram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Ольга Сидоренко, Пётр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Парфиров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Светлана Крюкова, Мария Новикова</w:t>
      </w:r>
    </w:p>
    <w:p w:rsidR="00AC4F67" w:rsidRPr="00995D2F" w:rsidRDefault="00AC4F67" w:rsidP="00931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2F">
        <w:rPr>
          <w:rFonts w:ascii="Times New Roman" w:hAnsi="Times New Roman" w:cs="Times New Roman"/>
          <w:b/>
          <w:sz w:val="28"/>
          <w:szCs w:val="28"/>
        </w:rPr>
        <w:t>26 мая – ПРЕМЬЕРА! «</w:t>
      </w:r>
      <w:proofErr w:type="gramStart"/>
      <w:r w:rsidRPr="00995D2F">
        <w:rPr>
          <w:rFonts w:ascii="Times New Roman" w:hAnsi="Times New Roman" w:cs="Times New Roman"/>
          <w:b/>
          <w:sz w:val="28"/>
          <w:szCs w:val="28"/>
        </w:rPr>
        <w:t>Кабо Верде</w:t>
      </w:r>
      <w:proofErr w:type="gramEnd"/>
      <w:r w:rsidRPr="00995D2F">
        <w:rPr>
          <w:rFonts w:ascii="Times New Roman" w:hAnsi="Times New Roman" w:cs="Times New Roman"/>
          <w:b/>
          <w:sz w:val="28"/>
          <w:szCs w:val="28"/>
        </w:rPr>
        <w:t>»</w:t>
      </w:r>
    </w:p>
    <w:p w:rsidR="00AC4F67" w:rsidRDefault="00AC4F67" w:rsidP="00AC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13:00   Малая сцена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улица Мира,15)</w:t>
      </w:r>
    </w:p>
    <w:p w:rsidR="00995D2F" w:rsidRPr="00995D2F" w:rsidRDefault="00995D2F" w:rsidP="00122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Темы, поднимаемые в  спектакле актуальны для аудитории маленького небольшого города, удаленного от столицы. В «Кабо-Верде» мы размышляем о возможности самореализации в провинции, о демографической и гендерной ситуации, о неизбежной миграции и других социальных вопросах. Тем не менее, в спектакле есть место и поэтической, а не только социальной составляющей – это история о любви, дружбе, родине и о выборе, который должен сделать каждый человек – выборе своего будущего. </w:t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Этот спектакль видится постановщикам как крайне эстетически выдержанный, </w:t>
      </w:r>
      <w:proofErr w:type="spell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минималистичным</w:t>
      </w:r>
      <w:proofErr w:type="spell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оформлении, с элементами </w:t>
      </w:r>
      <w:proofErr w:type="spell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вербатима</w:t>
      </w:r>
      <w:proofErr w:type="spell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(актёры расскажут о своих детских ожиданиях), хореографическими и вокальными номерами. Музыкальность спектакля, его ритм – одно из главных его содержательных основ. </w:t>
      </w: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Одна из целей постановки - показать новый формат театра кукол. Познакомить зрителей театра, горожан, далеких от современных тенденций то, что этот театр абсолютно полноценный, синтетический и </w:t>
      </w:r>
      <w:proofErr w:type="spell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мультижанровый</w:t>
      </w:r>
      <w:proofErr w:type="spell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D2F" w:rsidRPr="00995D2F" w:rsidRDefault="00995D2F" w:rsidP="0099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- </w:t>
      </w:r>
      <w:proofErr w:type="gram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Савельева, Т. Вайнштейн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Режиссер -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Т.Вайнштейн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(Россия-Финляндия), 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Художник -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Л.Жамалетдинова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Композитор - К.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</w:t>
      </w:r>
      <w:proofErr w:type="spellEnd"/>
    </w:p>
    <w:p w:rsidR="00995D2F" w:rsidRDefault="00995D2F" w:rsidP="00AC4F67">
      <w:pPr>
        <w:rPr>
          <w:rFonts w:ascii="Times New Roman" w:hAnsi="Times New Roman" w:cs="Times New Roman"/>
          <w:sz w:val="28"/>
          <w:szCs w:val="28"/>
        </w:rPr>
      </w:pPr>
    </w:p>
    <w:p w:rsidR="00AC4F67" w:rsidRDefault="00AC4F67" w:rsidP="00931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D2F">
        <w:rPr>
          <w:rFonts w:ascii="Times New Roman" w:hAnsi="Times New Roman" w:cs="Times New Roman"/>
          <w:b/>
          <w:sz w:val="28"/>
          <w:szCs w:val="28"/>
        </w:rPr>
        <w:lastRenderedPageBreak/>
        <w:t>30 мая «Кошка, которая гуляет сама по себе»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Р.Киплинг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4F67" w:rsidRDefault="00AC4F67" w:rsidP="00AC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22A8">
        <w:rPr>
          <w:rFonts w:ascii="Times New Roman" w:hAnsi="Times New Roman" w:cs="Times New Roman"/>
          <w:sz w:val="28"/>
          <w:szCs w:val="28"/>
        </w:rPr>
        <w:t>10</w:t>
      </w:r>
      <w:r w:rsidR="009315F4">
        <w:rPr>
          <w:rFonts w:ascii="Times New Roman" w:hAnsi="Times New Roman" w:cs="Times New Roman"/>
          <w:sz w:val="28"/>
          <w:szCs w:val="28"/>
        </w:rPr>
        <w:t>:00 час.</w:t>
      </w:r>
      <w:r>
        <w:rPr>
          <w:rFonts w:ascii="Times New Roman" w:hAnsi="Times New Roman" w:cs="Times New Roman"/>
          <w:sz w:val="28"/>
          <w:szCs w:val="28"/>
        </w:rPr>
        <w:t xml:space="preserve"> Малая сцена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улица Мира,15)</w:t>
      </w:r>
    </w:p>
    <w:p w:rsidR="00995D2F" w:rsidRPr="00995D2F" w:rsidRDefault="00995D2F" w:rsidP="00122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Сейчас нам трудно представить мир, в котором и лошадь, и собака, и корова были дикими и дико блуждали по бескрайним просторам, но ЭТО БЫЛО</w:t>
      </w:r>
      <w:proofErr w:type="gram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И</w:t>
      </w:r>
      <w:proofErr w:type="gram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менно такими словами английский писатель </w:t>
      </w:r>
      <w:proofErr w:type="spellStart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Редьярд</w:t>
      </w:r>
      <w:proofErr w:type="spellEnd"/>
      <w:r w:rsidRPr="0099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Киплинг начинает свою историю: «Слушайте, ибо ЭТО БЫЛО. ЭТО ПРОИЗОШЛО». Автор отправляет нас в тот самый момент…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D2F" w:rsidRPr="00995D2F" w:rsidRDefault="00995D2F" w:rsidP="0099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-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Редьярд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Киплинг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Режиссер - Наталия Лебедева </w:t>
      </w: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Художник - Евгения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Шахотько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D2F" w:rsidRPr="00995D2F" w:rsidRDefault="00995D2F" w:rsidP="0099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спектакле </w:t>
      </w:r>
      <w:proofErr w:type="gram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Пётр </w:t>
      </w:r>
      <w:proofErr w:type="spellStart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Парфиров</w:t>
      </w:r>
      <w:proofErr w:type="spellEnd"/>
      <w:r w:rsidRPr="00995D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Светлана Крюкова, Александр Алексеев, Ольга Сидоренко, Мария Новикова</w:t>
      </w:r>
    </w:p>
    <w:p w:rsidR="00995D2F" w:rsidRDefault="00995D2F" w:rsidP="00AC4F67">
      <w:pPr>
        <w:rPr>
          <w:rFonts w:ascii="Times New Roman" w:hAnsi="Times New Roman" w:cs="Times New Roman"/>
          <w:sz w:val="28"/>
          <w:szCs w:val="28"/>
        </w:rPr>
      </w:pPr>
    </w:p>
    <w:p w:rsidR="00AC4F67" w:rsidRDefault="00AC4F67" w:rsidP="00AC4F67">
      <w:pPr>
        <w:rPr>
          <w:rFonts w:ascii="Times New Roman" w:hAnsi="Times New Roman" w:cs="Times New Roman"/>
          <w:sz w:val="28"/>
          <w:szCs w:val="28"/>
        </w:rPr>
      </w:pPr>
    </w:p>
    <w:p w:rsidR="00AC4F67" w:rsidRDefault="00AC4F67" w:rsidP="00AC4F67">
      <w:pPr>
        <w:rPr>
          <w:rFonts w:ascii="Times New Roman" w:hAnsi="Times New Roman" w:cs="Times New Roman"/>
          <w:sz w:val="28"/>
          <w:szCs w:val="28"/>
        </w:rPr>
      </w:pPr>
    </w:p>
    <w:p w:rsidR="00AC4F67" w:rsidRDefault="00AC4F67" w:rsidP="00AC4F67">
      <w:pPr>
        <w:rPr>
          <w:rFonts w:ascii="Times New Roman" w:hAnsi="Times New Roman" w:cs="Times New Roman"/>
          <w:sz w:val="28"/>
          <w:szCs w:val="28"/>
        </w:rPr>
      </w:pPr>
    </w:p>
    <w:p w:rsidR="00AC4F67" w:rsidRDefault="00AC4F67" w:rsidP="00AC4F67">
      <w:pPr>
        <w:rPr>
          <w:rFonts w:ascii="Times New Roman" w:hAnsi="Times New Roman" w:cs="Times New Roman"/>
          <w:sz w:val="28"/>
          <w:szCs w:val="28"/>
        </w:rPr>
      </w:pPr>
    </w:p>
    <w:p w:rsidR="00AC4F67" w:rsidRDefault="00AC4F67" w:rsidP="00D43ED4">
      <w:pPr>
        <w:rPr>
          <w:rFonts w:ascii="Times New Roman" w:hAnsi="Times New Roman" w:cs="Times New Roman"/>
          <w:sz w:val="28"/>
          <w:szCs w:val="28"/>
        </w:rPr>
      </w:pPr>
    </w:p>
    <w:p w:rsidR="00D43ED4" w:rsidRDefault="00D43ED4" w:rsidP="00D43ED4">
      <w:pPr>
        <w:rPr>
          <w:rFonts w:ascii="Times New Roman" w:hAnsi="Times New Roman" w:cs="Times New Roman"/>
          <w:sz w:val="28"/>
          <w:szCs w:val="28"/>
        </w:rPr>
      </w:pPr>
    </w:p>
    <w:p w:rsidR="00D43ED4" w:rsidRDefault="00D43ED4" w:rsidP="00D43ED4">
      <w:pPr>
        <w:rPr>
          <w:rFonts w:ascii="Times New Roman" w:hAnsi="Times New Roman" w:cs="Times New Roman"/>
          <w:sz w:val="28"/>
          <w:szCs w:val="28"/>
        </w:rPr>
      </w:pPr>
    </w:p>
    <w:p w:rsidR="00D43ED4" w:rsidRPr="00D43ED4" w:rsidRDefault="00D43ED4" w:rsidP="00D43ED4">
      <w:pPr>
        <w:rPr>
          <w:rFonts w:ascii="Times New Roman" w:hAnsi="Times New Roman" w:cs="Times New Roman"/>
          <w:sz w:val="28"/>
          <w:szCs w:val="28"/>
        </w:rPr>
      </w:pPr>
    </w:p>
    <w:sectPr w:rsidR="00D43ED4" w:rsidRPr="00D4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27"/>
    <w:rsid w:val="00122C56"/>
    <w:rsid w:val="00281049"/>
    <w:rsid w:val="002F0BD2"/>
    <w:rsid w:val="007D0427"/>
    <w:rsid w:val="008122A8"/>
    <w:rsid w:val="009315F4"/>
    <w:rsid w:val="00995D2F"/>
    <w:rsid w:val="00AC4F67"/>
    <w:rsid w:val="00D43ED4"/>
    <w:rsid w:val="00D7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Фаина Николаевна</dc:creator>
  <cp:lastModifiedBy>Адамова Н. А.</cp:lastModifiedBy>
  <cp:revision>2</cp:revision>
  <dcterms:created xsi:type="dcterms:W3CDTF">2019-04-30T06:09:00Z</dcterms:created>
  <dcterms:modified xsi:type="dcterms:W3CDTF">2019-04-30T06:09:00Z</dcterms:modified>
</cp:coreProperties>
</file>