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B" w:rsidRPr="00105CAB" w:rsidRDefault="00105CAB" w:rsidP="0010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105CAB" w:rsidRPr="00105CAB" w:rsidRDefault="00105CAB" w:rsidP="00105C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</w:p>
    <w:p w:rsidR="00105CAB" w:rsidRPr="00105CAB" w:rsidRDefault="00105CAB" w:rsidP="00105CAB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AB" w:rsidRPr="00105CAB" w:rsidRDefault="00105CAB" w:rsidP="001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августа 2018 года</w:t>
      </w:r>
    </w:p>
    <w:p w:rsidR="00105CAB" w:rsidRPr="00105CAB" w:rsidRDefault="00105CAB" w:rsidP="00105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CAB" w:rsidRPr="00105CAB" w:rsidRDefault="00105CAB" w:rsidP="0010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  Ханты-Мансийск                                                  07  августа  2018 год </w:t>
      </w:r>
    </w:p>
    <w:p w:rsidR="009452AA" w:rsidRPr="009452AA" w:rsidRDefault="009452AA" w:rsidP="009452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проведения публичных слушаний:</w:t>
      </w:r>
    </w:p>
    <w:p w:rsidR="009452AA" w:rsidRPr="009452AA" w:rsidRDefault="009452AA" w:rsidP="009452AA">
      <w:pPr>
        <w:tabs>
          <w:tab w:val="left" w:pos="7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внесения изменений в проект планировки и проект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Ханты-Мансийска.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внесения изменений в документацию по планировке территории береговой зоны города Ханты-Мансийска Ханты-Мансийского автономного округа - Югры, утвержденную постановлением Администрации города Ханты-Мансийска от 22.05.2015 №630.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внесения изменений в проект планировки и проект межевания территории микрорайона «Солдатское поле» в границах улиц Гагарина – Лермонтова города Ханты-Мансийска.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внесения изменений в проект планировки территорий ОМК, Учхоз, СУ-967 в городе Ханты-Мансийске.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 публичных слушаний: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06.08.2018 с 18.00 до 18.53  часов                 в концертном зале муниципального бюджетного учреждения «Спортивный комплекс «Дружба» (далее – СК «Дружба»), расположенном                                по адресу: 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ул.Рознина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дом.104.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проведения публичных слушаний: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проведены в соответствии: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45,46 Градостроительного Кодекса Российской Федерации;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19, 70 Устава города Ханты-Мансийска;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Думы города Ханты-Мансийска от 29.06.2018                    №269-</w:t>
      </w:r>
      <w:r w:rsidRPr="009452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 «О порядке организации и проведения публичных слушаний, общественных обсуждений в городе Ханты-Мансийске».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слушания назначены:</w:t>
      </w:r>
    </w:p>
    <w:p w:rsidR="009452AA" w:rsidRPr="009452AA" w:rsidRDefault="009452AA" w:rsidP="009452AA">
      <w:pPr>
        <w:tabs>
          <w:tab w:val="left" w:pos="7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Главы города Ханты-Мансийска от 04.07.2018 №21 по проекту внесения изменений в проект планировки и проект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Ханты-Мансийска;</w:t>
      </w:r>
    </w:p>
    <w:p w:rsidR="009452AA" w:rsidRPr="009452AA" w:rsidRDefault="009452AA" w:rsidP="009452AA">
      <w:pPr>
        <w:tabs>
          <w:tab w:val="left" w:pos="7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Постановлением Главы города Ханты-Мансийска от 04.07.2018 №22 по проекту внесения изменений в документацию по планировке территории береговой зоны города Ханты-Мансийска Ханты-Мансийского </w:t>
      </w: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автономного округа - Югры, утвержденную постановлением Администрации города Ханты-Мансийска от 22.05.2015 №630;</w:t>
      </w:r>
    </w:p>
    <w:p w:rsidR="009452AA" w:rsidRPr="009452AA" w:rsidRDefault="009452AA" w:rsidP="009452AA">
      <w:pPr>
        <w:tabs>
          <w:tab w:val="left" w:pos="7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Главы города Ханты-Мансийска от 04.07.2018 №20 по проекту внесения изменений в проект планировки и проект межевания территории микрорайона «Солдатское поле» в границах улиц Гагарина – Лермонтова города Ханты-Мансийска;</w:t>
      </w:r>
    </w:p>
    <w:p w:rsidR="009452AA" w:rsidRPr="009452AA" w:rsidRDefault="009452AA" w:rsidP="009452AA">
      <w:pPr>
        <w:tabs>
          <w:tab w:val="left" w:pos="7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Главы города Ханты-Мансийска от 04.07.2018 №19 по проекту внесения изменений в проект планировки территорий ОМК, Учхоз, СУ-967 в городе Ханты-Мансийске.</w:t>
      </w:r>
    </w:p>
    <w:p w:rsidR="009452AA" w:rsidRPr="009452AA" w:rsidRDefault="009452AA" w:rsidP="009452AA">
      <w:pPr>
        <w:tabs>
          <w:tab w:val="left" w:pos="7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Постановления Главы города Ханты-Мансийска опубликованы в городской общественно – политической газете «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Самарово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Ханты-Мансийск» от 12.07.2018 №30 и размещены на Официальном информационном портале органов местного самоуправления города Хант</w:t>
      </w: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ы-Мансийска в сети Интернет (</w:t>
      </w:r>
      <w:hyperlink r:id="rId5" w:history="1">
        <w:r w:rsidRPr="009452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4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2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admhmansy</w:t>
        </w:r>
        <w:proofErr w:type="spellEnd"/>
        <w:r w:rsidRPr="00945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52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доведения  до населения  информации о содержании проектов в Департаменте градостроительства и архитектуры Администрации города Ханты-Мансийска (город Ханты-Мансийск, 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алинина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26, 3 этаж ) организованы экспозиции и консультации по вопросам</w:t>
      </w: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касающихся проектов, являющихся темой публичных слушаний.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присутствовало 33 человека, в том числе жители города Ханты-Мансийска, представители общественных организаций, п</w:t>
      </w: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редставители Администрации города  Ханты-Мансийска, представители проектных и строительных организаций города Ханты-Мансийска, представители разработчика проекта проект планировки и проект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общества с ограниченной ответственностью «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Терпланпроект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обсуждения участники публичных слушаний ознакомились с материалами проектов, проинформированы о теме публичных слушаний, о регламенте работы, о  возможности  направления  замечаний  и предложений.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публичных слушаний вниманию участников представлена презентация и доклад по темам обсуждений. 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докладами выступили</w:t>
      </w: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на публичных слушаниях – заместитель председателя комиссии по землепользованию и </w:t>
      </w:r>
      <w:proofErr w:type="gram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Корчевская Елена Александровна, представитель ООО «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Терпланпроект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главный архитектор </w:t>
      </w: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планировки и проект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 Ильина Елена Александровна.</w:t>
      </w:r>
    </w:p>
    <w:p w:rsidR="009452AA" w:rsidRPr="009452AA" w:rsidRDefault="009452AA" w:rsidP="009452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и проведения публичных слушаний поступили устные и письменные предложения, касающиеся проектов, являющихся темой публичных слушаний, в том числе: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письменное предложение Открытого акционерного общества</w:t>
      </w: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«ЮТЭК – РЕГИОНАЛЬНЫЕ СЕТИ» о замене предусмотренных проектом планировки </w:t>
      </w: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береговой зоны города Ханты-Мансийска Ханты-Мансийского автономного округа - Югры, утвержденным постановлением Администрации города Ханты-Мансийска от 22.05.2015 №630, </w:t>
      </w: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котельных по 25 мВт, на одну котельную 40 мВт. 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предложение 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Вайсбурта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Михайловича о необходимости размещения в проекте планировки и проекте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здания автовокзала. 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предложение Шестаковича Валерия Ростиславовича, представителя общества с ограниченной ответственностью «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ДСК», о необходимости изменения расположения многоквартирных жилых домов в проекте </w:t>
      </w: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планировки и проекте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Ханты-Мансийска.</w:t>
      </w: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предложение Истомина Константина Борисовича, представителя общества с ограниченной ответственностью «КБИ 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Архпроект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 необходимости замены в проекте планировки и проекте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назначения планируемого объекта капитального строительства «Здание Администрации города Ханты-Мансийска» на «Административное здание». 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5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 по результатам публичных слушаний: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1.Публичные слушания проведены в соответствие с действующим законодательством Российской Федерации.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2.Признать состоявшимися публичные слушания по обсуждению проектов: </w:t>
      </w:r>
    </w:p>
    <w:p w:rsidR="009452AA" w:rsidRPr="009452AA" w:rsidRDefault="009452AA" w:rsidP="009452AA">
      <w:pPr>
        <w:tabs>
          <w:tab w:val="left" w:pos="7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внесение изменений в проект планировки и проект межевания территории микрорайона «Западный» в границах улиц Студенческая-Энгельса-Елены 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Сагандуковой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Ханты-Мансийска;</w:t>
      </w:r>
    </w:p>
    <w:p w:rsidR="009452AA" w:rsidRPr="009452AA" w:rsidRDefault="009452AA" w:rsidP="00945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изменений в документацию по планировке территории береговой зоны города Ханты-Мансийска Ханты-Мансийского автономного округа - Югры, утвержденную постановлением Администрации города Ханты-Мансийска от 22.05.2015 №630;</w:t>
      </w:r>
    </w:p>
    <w:p w:rsidR="009452AA" w:rsidRPr="009452AA" w:rsidRDefault="009452AA" w:rsidP="00945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внесение изменений в проект планировки и проект межевания территории микрорайона «Солдатское поле» в границах улиц Гагарина – Лермонтова города Ханты-Мансийска;</w:t>
      </w:r>
    </w:p>
    <w:p w:rsidR="009452AA" w:rsidRPr="009452AA" w:rsidRDefault="009452AA" w:rsidP="00945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внесение изменений в проект планировки территорий ОМК, Учхоз, СУ-967 в городе Ханты-Мансийске.</w:t>
      </w:r>
    </w:p>
    <w:p w:rsidR="009452AA" w:rsidRPr="009452AA" w:rsidRDefault="009452AA" w:rsidP="00945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3.Рекомендовать комиссии по землепользованию и </w:t>
      </w:r>
      <w:proofErr w:type="gramStart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 города</w:t>
      </w:r>
      <w:proofErr w:type="gramEnd"/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 рассмотреть все письменные и устные предложения, замечания, поступившие во время подготовки публичных слушаний,                  а также предложения, в ходе публичных слушаний.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4.Опубликовать в установленные сроки настоящее заключение                   в городской общественно-политической газете «</w:t>
      </w:r>
      <w:proofErr w:type="spellStart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Самарово</w:t>
      </w:r>
      <w:proofErr w:type="spellEnd"/>
      <w:r w:rsidRPr="0094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                       Ханты-Мансийск» и разместить на Официальном информационном портале органов местного самоуправления города Ханты-Мансийска                        в сети Интернет.</w:t>
      </w: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2AA" w:rsidRPr="009452AA" w:rsidRDefault="009452AA" w:rsidP="009452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   </w:t>
      </w:r>
      <w:r w:rsidRPr="009452A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 А. Корчевская</w:t>
      </w:r>
    </w:p>
    <w:p w:rsidR="009452AA" w:rsidRPr="009452AA" w:rsidRDefault="009452AA" w:rsidP="00945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52AA" w:rsidRPr="009452AA" w:rsidRDefault="009452AA" w:rsidP="00945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2AA" w:rsidRPr="009452AA" w:rsidRDefault="009452AA" w:rsidP="00945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AA">
        <w:rPr>
          <w:rFonts w:ascii="Times New Roman" w:eastAsia="Calibri" w:hAnsi="Times New Roman" w:cs="Times New Roman"/>
          <w:sz w:val="28"/>
          <w:szCs w:val="28"/>
        </w:rPr>
        <w:t>Секретарь                                                                                   Г. Р. Шумилова</w:t>
      </w:r>
    </w:p>
    <w:p w:rsidR="009452AA" w:rsidRPr="009452AA" w:rsidRDefault="009452AA" w:rsidP="00945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52AA" w:rsidRPr="009452AA" w:rsidRDefault="009452AA" w:rsidP="00945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52AA" w:rsidRPr="009452AA" w:rsidRDefault="009452AA" w:rsidP="00945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452AA" w:rsidRPr="009452AA" w:rsidRDefault="009452AA" w:rsidP="009452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52AA">
        <w:rPr>
          <w:rFonts w:ascii="Times New Roman" w:eastAsia="Calibri" w:hAnsi="Times New Roman" w:cs="Times New Roman"/>
          <w:sz w:val="28"/>
          <w:szCs w:val="28"/>
          <w:u w:val="single"/>
        </w:rPr>
        <w:t>« 07 » августа 2018 года</w:t>
      </w:r>
    </w:p>
    <w:p w:rsidR="009452AA" w:rsidRPr="009452AA" w:rsidRDefault="009452AA" w:rsidP="009452AA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452AA">
        <w:rPr>
          <w:rFonts w:ascii="Times New Roman" w:eastAsia="Calibri" w:hAnsi="Times New Roman" w:cs="Times New Roman"/>
          <w:sz w:val="26"/>
          <w:szCs w:val="26"/>
        </w:rPr>
        <w:t>(дата подписания)</w:t>
      </w:r>
    </w:p>
    <w:p w:rsidR="009452AA" w:rsidRPr="009452AA" w:rsidRDefault="009452AA" w:rsidP="009452AA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AA" w:rsidRPr="009452AA" w:rsidRDefault="009452AA" w:rsidP="009452AA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AB" w:rsidRDefault="00105CAB" w:rsidP="009452AA">
      <w:pPr>
        <w:spacing w:after="0" w:line="240" w:lineRule="auto"/>
        <w:jc w:val="both"/>
      </w:pPr>
      <w:bookmarkStart w:id="0" w:name="_GoBack"/>
      <w:bookmarkEnd w:id="0"/>
    </w:p>
    <w:sectPr w:rsidR="00105CAB" w:rsidSect="00105CAB">
      <w:headerReference w:type="default" r:id="rId6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AB" w:rsidRDefault="00105C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52AA">
      <w:rPr>
        <w:noProof/>
      </w:rPr>
      <w:t>2</w:t>
    </w:r>
    <w:r>
      <w:fldChar w:fldCharType="end"/>
    </w:r>
  </w:p>
  <w:p w:rsidR="00105CAB" w:rsidRDefault="00105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6"/>
    <w:rsid w:val="000F2045"/>
    <w:rsid w:val="00105CAB"/>
    <w:rsid w:val="009452AA"/>
    <w:rsid w:val="00DD1496"/>
    <w:rsid w:val="00F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5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C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05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Любовь Анатольевна</dc:creator>
  <cp:keywords/>
  <dc:description/>
  <cp:lastModifiedBy>Никифорова Любовь Анатольевна</cp:lastModifiedBy>
  <cp:revision>2</cp:revision>
  <dcterms:created xsi:type="dcterms:W3CDTF">2018-08-08T09:10:00Z</dcterms:created>
  <dcterms:modified xsi:type="dcterms:W3CDTF">2018-08-08T10:27:00Z</dcterms:modified>
</cp:coreProperties>
</file>