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27" w:rsidRPr="00632027" w:rsidRDefault="00632027" w:rsidP="006320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B7D72" wp14:editId="75084C69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027" w:rsidRPr="00632027" w:rsidRDefault="00632027" w:rsidP="006320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32027" w:rsidRPr="00632027" w:rsidRDefault="00632027" w:rsidP="006320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32027" w:rsidRPr="00632027" w:rsidRDefault="00632027" w:rsidP="006320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632027" w:rsidRPr="00632027" w:rsidRDefault="00632027" w:rsidP="0063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027" w:rsidRPr="00632027" w:rsidRDefault="00632027" w:rsidP="0063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32027" w:rsidRPr="00632027" w:rsidRDefault="00632027" w:rsidP="0063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027" w:rsidRPr="00632027" w:rsidRDefault="00632027" w:rsidP="0063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32027" w:rsidRPr="00632027" w:rsidRDefault="00632027" w:rsidP="0063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2027" w:rsidRPr="00632027" w:rsidRDefault="00624423" w:rsidP="0063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243</w:t>
      </w:r>
      <w:r w:rsidR="00632027"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32027"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32027"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32027" w:rsidRPr="00632027" w:rsidRDefault="00632027" w:rsidP="006320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32027" w:rsidRPr="00632027" w:rsidRDefault="00632027" w:rsidP="00632027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320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6320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32027" w:rsidRPr="00632027" w:rsidRDefault="00632027" w:rsidP="0063202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20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30 марта 2018 года</w:t>
      </w:r>
    </w:p>
    <w:p w:rsidR="00910472" w:rsidRPr="00632027" w:rsidRDefault="00910472" w:rsidP="00910472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7171" w:rsidRDefault="00910472" w:rsidP="0088717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887171">
        <w:rPr>
          <w:rFonts w:ascii="Times New Roman" w:hAnsi="Times New Roman" w:cs="Times New Roman"/>
          <w:bCs/>
          <w:iCs/>
          <w:sz w:val="28"/>
          <w:szCs w:val="28"/>
        </w:rPr>
        <w:t>делегировании в состав</w:t>
      </w:r>
    </w:p>
    <w:p w:rsidR="00910472" w:rsidRDefault="00910472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Моло</w:t>
      </w:r>
      <w:r w:rsidR="00887171">
        <w:rPr>
          <w:rFonts w:ascii="Times New Roman" w:hAnsi="Times New Roman" w:cs="Times New Roman"/>
          <w:bCs/>
          <w:iCs/>
          <w:sz w:val="28"/>
          <w:szCs w:val="28"/>
        </w:rPr>
        <w:t>дежной палаты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(Молодежного парламента) при Думе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округа – Югры шестого созыва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7171" w:rsidRDefault="00887171" w:rsidP="00F4458D">
      <w:pPr>
        <w:keepNext/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Рассмотрев проект Решения Думы города Ханты-Мансийска                                «О делегировании в состав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 xml:space="preserve">Молодежной палаты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(Молодежного парламента) при Думе Ханты-Мансийского автономного округа – Югры шестого созыва», руководствуясь </w:t>
      </w:r>
      <w:r w:rsidRPr="008871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69 Устава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458D" w:rsidRPr="00632027" w:rsidRDefault="00F4458D" w:rsidP="00F4458D">
      <w:pPr>
        <w:keepNext/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71" w:rsidRPr="00887171" w:rsidRDefault="00887171" w:rsidP="00F4458D">
      <w:pPr>
        <w:keepNext/>
        <w:spacing w:after="0"/>
        <w:ind w:firstLine="567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87171" w:rsidRPr="00632027" w:rsidRDefault="00887171" w:rsidP="00F4458D">
      <w:pPr>
        <w:keepNext/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171" w:rsidRPr="00887171" w:rsidRDefault="00887171" w:rsidP="00F4458D">
      <w:pPr>
        <w:keepNext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елегировать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 xml:space="preserve">от Думы города Ханты-Мансийска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состав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 xml:space="preserve">Молодежной палаты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(Молодежного парламента) при Думе Ханты-Мансийского автономного округа – Югры шестого созыва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Слинкина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Михаила Владимировича,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 xml:space="preserve">спортсмена-инструктора бюджетного учреждения Ханты-Мансийского автономного </w:t>
      </w:r>
      <w:r w:rsidR="00A622D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>округа – Югры «</w:t>
      </w:r>
      <w:r w:rsidR="00F4458D" w:rsidRPr="00F4458D">
        <w:rPr>
          <w:rFonts w:ascii="Times New Roman" w:eastAsia="Times New Roman" w:hAnsi="Times New Roman" w:cs="Times New Roman"/>
          <w:sz w:val="28"/>
          <w:szCs w:val="28"/>
        </w:rPr>
        <w:t>Центр адаптивного спорта»</w:t>
      </w:r>
      <w:r w:rsidR="00F44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58D" w:rsidRDefault="00F4458D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027" w:rsidRDefault="00F4458D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F4458D" w:rsidRPr="00F4458D" w:rsidRDefault="00632027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</w:t>
      </w:r>
      <w:r w:rsidR="00F4458D" w:rsidRPr="00F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                                        </w:t>
      </w:r>
      <w:r w:rsidR="00F4458D" w:rsidRPr="00F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К.Л. Пенчуков</w:t>
      </w:r>
    </w:p>
    <w:p w:rsidR="00F4458D" w:rsidRPr="00F4458D" w:rsidRDefault="00F4458D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8D" w:rsidRPr="00F4458D" w:rsidRDefault="00F4458D" w:rsidP="00F4458D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44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</w:p>
    <w:p w:rsidR="0049699B" w:rsidRPr="00F4458D" w:rsidRDefault="00624423" w:rsidP="00F4458D">
      <w:pPr>
        <w:keepNext/>
        <w:spacing w:after="0"/>
        <w:jc w:val="right"/>
        <w:outlineLvl w:val="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 марта 2018 года</w:t>
      </w:r>
      <w:bookmarkStart w:id="0" w:name="_GoBack"/>
      <w:bookmarkEnd w:id="0"/>
    </w:p>
    <w:sectPr w:rsidR="0049699B" w:rsidRPr="00F4458D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E"/>
    <w:rsid w:val="000F52DE"/>
    <w:rsid w:val="0049699B"/>
    <w:rsid w:val="005D1093"/>
    <w:rsid w:val="00624423"/>
    <w:rsid w:val="00632027"/>
    <w:rsid w:val="00887171"/>
    <w:rsid w:val="0089184A"/>
    <w:rsid w:val="00910472"/>
    <w:rsid w:val="00A622DE"/>
    <w:rsid w:val="00CB3975"/>
    <w:rsid w:val="00F4458D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6</cp:revision>
  <dcterms:created xsi:type="dcterms:W3CDTF">2018-03-28T07:15:00Z</dcterms:created>
  <dcterms:modified xsi:type="dcterms:W3CDTF">2018-03-30T06:59:00Z</dcterms:modified>
</cp:coreProperties>
</file>