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95" w:rsidRDefault="00E91595" w:rsidP="000F7A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1A18D2"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="00080283" w:rsidRPr="00080283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1A18D2">
        <w:rPr>
          <w:rFonts w:ascii="Times New Roman" w:hAnsi="Times New Roman" w:cs="Times New Roman"/>
          <w:sz w:val="24"/>
          <w:szCs w:val="24"/>
        </w:rPr>
        <w:t>работодателя)</w:t>
      </w:r>
      <w:proofErr w:type="gramEnd"/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18D2">
        <w:rPr>
          <w:rFonts w:ascii="Times New Roman" w:hAnsi="Times New Roman" w:cs="Times New Roman"/>
          <w:sz w:val="28"/>
          <w:szCs w:val="28"/>
        </w:rPr>
        <w:t>от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80283" w:rsidRPr="001A18D2" w:rsidRDefault="00080283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0283">
        <w:rPr>
          <w:rFonts w:ascii="Times New Roman" w:hAnsi="Times New Roman" w:cs="Times New Roman"/>
          <w:sz w:val="28"/>
          <w:szCs w:val="28"/>
        </w:rPr>
        <w:t xml:space="preserve">     </w:t>
      </w:r>
      <w:r w:rsidRPr="001A18D2">
        <w:rPr>
          <w:rFonts w:ascii="Times New Roman" w:hAnsi="Times New Roman" w:cs="Times New Roman"/>
          <w:sz w:val="28"/>
          <w:szCs w:val="28"/>
        </w:rPr>
        <w:t xml:space="preserve"> </w:t>
      </w:r>
      <w:r w:rsidRPr="001A18D2">
        <w:rPr>
          <w:rFonts w:ascii="Times New Roman" w:hAnsi="Times New Roman" w:cs="Times New Roman"/>
          <w:sz w:val="24"/>
          <w:szCs w:val="24"/>
        </w:rPr>
        <w:t>(Ф.И.О., должность,</w:t>
      </w:r>
      <w:r w:rsidR="00080283" w:rsidRPr="00080283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080283">
        <w:rPr>
          <w:rFonts w:ascii="Times New Roman" w:hAnsi="Times New Roman" w:cs="Times New Roman"/>
          <w:sz w:val="24"/>
          <w:szCs w:val="24"/>
        </w:rPr>
        <w:t>,</w:t>
      </w:r>
      <w:r w:rsidRPr="001A18D2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1A18D2" w:rsidRPr="001A18D2" w:rsidRDefault="001A18D2" w:rsidP="006D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A18D2" w:rsidRPr="001A18D2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У</w:t>
      </w:r>
      <w:r w:rsidR="0051220A">
        <w:rPr>
          <w:rFonts w:ascii="Times New Roman" w:hAnsi="Times New Roman" w:cs="Times New Roman"/>
          <w:sz w:val="28"/>
          <w:szCs w:val="28"/>
        </w:rPr>
        <w:t>ведомление</w:t>
      </w:r>
    </w:p>
    <w:p w:rsidR="001A18D2" w:rsidRPr="001A18D2" w:rsidRDefault="00080283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28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0283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18D2" w:rsidRPr="001A18D2" w:rsidRDefault="001A18D2" w:rsidP="00AC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Сообщаю, </w:t>
      </w:r>
      <w:r w:rsidR="00AC159A">
        <w:rPr>
          <w:rFonts w:ascii="Times New Roman" w:hAnsi="Times New Roman" w:cs="Times New Roman"/>
          <w:sz w:val="28"/>
          <w:szCs w:val="28"/>
        </w:rPr>
        <w:t xml:space="preserve">о возникновении у меня личной заинтересованности, которая </w:t>
      </w:r>
      <w:r w:rsidR="00AC159A" w:rsidRPr="002223FE">
        <w:rPr>
          <w:rFonts w:ascii="Times New Roman" w:hAnsi="Times New Roman" w:cs="Times New Roman"/>
          <w:sz w:val="28"/>
          <w:szCs w:val="28"/>
        </w:rPr>
        <w:t>приводит (может привести)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="00AC159A" w:rsidRPr="00AC159A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AC159A">
        <w:rPr>
          <w:rFonts w:ascii="Times New Roman" w:hAnsi="Times New Roman" w:cs="Times New Roman"/>
          <w:sz w:val="24"/>
          <w:szCs w:val="24"/>
        </w:rPr>
        <w:t xml:space="preserve">   </w:t>
      </w:r>
      <w:r w:rsidR="00AC159A" w:rsidRPr="001A18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C159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C159A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AC159A" w:rsidRPr="000802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AC159A">
        <w:rPr>
          <w:rFonts w:ascii="Times New Roman" w:hAnsi="Times New Roman" w:cs="Times New Roman"/>
          <w:sz w:val="28"/>
          <w:szCs w:val="28"/>
        </w:rPr>
        <w:t>___</w:t>
      </w:r>
      <w:r w:rsidRPr="001A18D2">
        <w:rPr>
          <w:rFonts w:ascii="Times New Roman" w:hAnsi="Times New Roman" w:cs="Times New Roman"/>
          <w:sz w:val="28"/>
          <w:szCs w:val="28"/>
        </w:rPr>
        <w:t>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2223FE" w:rsidRDefault="001A18D2" w:rsidP="0008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3FE">
        <w:rPr>
          <w:rFonts w:ascii="Times New Roman" w:hAnsi="Times New Roman" w:cs="Times New Roman"/>
          <w:sz w:val="20"/>
          <w:szCs w:val="20"/>
        </w:rPr>
        <w:t>(</w:t>
      </w:r>
      <w:r w:rsidR="00080283" w:rsidRPr="002223FE">
        <w:rPr>
          <w:rFonts w:ascii="Times New Roman" w:hAnsi="Times New Roman" w:cs="Times New Roman"/>
          <w:sz w:val="20"/>
          <w:szCs w:val="20"/>
        </w:rPr>
        <w:t>описание обстоятельств, послуживших    основанием    возникновения    личной заинтересованности</w:t>
      </w:r>
      <w:r w:rsidRPr="002223FE">
        <w:rPr>
          <w:rFonts w:ascii="Times New Roman" w:hAnsi="Times New Roman" w:cs="Times New Roman"/>
          <w:sz w:val="20"/>
          <w:szCs w:val="20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</w:t>
      </w:r>
      <w:r w:rsidR="001A18D2" w:rsidRPr="001A18D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802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18D2" w:rsidRPr="001A18D2" w:rsidRDefault="000B3324" w:rsidP="00E91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FE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  <w:r w:rsidR="001A18D2" w:rsidRPr="001A1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E9159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A18D2" w:rsidRPr="001A18D2" w:rsidRDefault="001A18D2" w:rsidP="002223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23FE">
        <w:rPr>
          <w:rFonts w:ascii="Times New Roman" w:hAnsi="Times New Roman" w:cs="Times New Roman"/>
        </w:rPr>
        <w:t>(описание должностных обязанностей,</w:t>
      </w:r>
      <w:r w:rsidR="000B3324" w:rsidRPr="002223FE">
        <w:rPr>
          <w:rFonts w:ascii="Times New Roman" w:hAnsi="Times New Roman" w:cs="Times New Roman"/>
        </w:rPr>
        <w:t xml:space="preserve"> на исполнение  которых  влияет  или  может</w:t>
      </w:r>
      <w:r w:rsidR="002223FE">
        <w:rPr>
          <w:rFonts w:ascii="Times New Roman" w:hAnsi="Times New Roman" w:cs="Times New Roman"/>
        </w:rPr>
        <w:t xml:space="preserve"> </w:t>
      </w:r>
      <w:r w:rsidR="000B3324" w:rsidRPr="002223FE">
        <w:rPr>
          <w:rFonts w:ascii="Times New Roman" w:hAnsi="Times New Roman" w:cs="Times New Roman"/>
        </w:rPr>
        <w:t>повлиять личная заинтересованность</w:t>
      </w:r>
      <w:r w:rsidRPr="002223FE">
        <w:rPr>
          <w:rFonts w:ascii="Times New Roman" w:hAnsi="Times New Roman" w:cs="Times New Roman"/>
        </w:rPr>
        <w:t>)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324" w:rsidRPr="002223FE" w:rsidRDefault="000B3324" w:rsidP="002223FE">
      <w:pPr>
        <w:pStyle w:val="ConsPlusNonformat"/>
        <w:jc w:val="center"/>
        <w:rPr>
          <w:rFonts w:ascii="Times New Roman" w:hAnsi="Times New Roman" w:cs="Times New Roman"/>
        </w:rPr>
      </w:pPr>
      <w:r w:rsidRPr="002223FE">
        <w:rPr>
          <w:rFonts w:ascii="Times New Roman" w:hAnsi="Times New Roman" w:cs="Times New Roman"/>
        </w:rPr>
        <w:t>(</w:t>
      </w:r>
      <w:r w:rsidR="003962C8" w:rsidRPr="002223FE">
        <w:rPr>
          <w:rFonts w:ascii="Times New Roman" w:hAnsi="Times New Roman" w:cs="Times New Roman"/>
        </w:rPr>
        <w:t>Предлагаемые   меры  по  предотвращению  или  урегулированию  конфликта</w:t>
      </w:r>
      <w:r w:rsidR="002223FE">
        <w:rPr>
          <w:rFonts w:ascii="Times New Roman" w:hAnsi="Times New Roman" w:cs="Times New Roman"/>
        </w:rPr>
        <w:t xml:space="preserve"> </w:t>
      </w:r>
      <w:r w:rsidR="003962C8" w:rsidRPr="002223FE">
        <w:rPr>
          <w:rFonts w:ascii="Times New Roman" w:hAnsi="Times New Roman" w:cs="Times New Roman"/>
        </w:rPr>
        <w:t>интересов</w:t>
      </w:r>
      <w:r w:rsidRPr="002223FE">
        <w:rPr>
          <w:rFonts w:ascii="Times New Roman" w:hAnsi="Times New Roman" w:cs="Times New Roman"/>
        </w:rPr>
        <w:t>)</w:t>
      </w:r>
    </w:p>
    <w:p w:rsidR="001A18D2" w:rsidRPr="001A18D2" w:rsidRDefault="001A18D2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D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  <w:r w:rsidRPr="001A18D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</w:t>
      </w:r>
      <w:r w:rsidR="000B332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B3324" w:rsidRPr="002223FE" w:rsidRDefault="000B3324" w:rsidP="000B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3FE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D061F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4D061F" w:rsidRPr="004D061F" w:rsidRDefault="004D061F" w:rsidP="004D061F">
      <w:pPr>
        <w:pStyle w:val="ConsPlusNonformat"/>
        <w:jc w:val="both"/>
        <w:rPr>
          <w:rFonts w:ascii="Times New Roman" w:hAnsi="Times New Roman" w:cs="Times New Roman"/>
        </w:rPr>
      </w:pPr>
      <w:r w:rsidRPr="004D061F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города и урегулированию </w:t>
      </w:r>
      <w:r w:rsidR="002223FE">
        <w:rPr>
          <w:rFonts w:ascii="Times New Roman" w:hAnsi="Times New Roman" w:cs="Times New Roman"/>
          <w:sz w:val="28"/>
          <w:szCs w:val="28"/>
        </w:rPr>
        <w:t xml:space="preserve"> </w:t>
      </w:r>
      <w:r w:rsidRPr="004D061F">
        <w:rPr>
          <w:rFonts w:ascii="Times New Roman" w:hAnsi="Times New Roman" w:cs="Times New Roman"/>
          <w:sz w:val="28"/>
          <w:szCs w:val="28"/>
        </w:rPr>
        <w:t xml:space="preserve">конфликта интересов  при рассмотрении настоящего уведомления </w:t>
      </w:r>
      <w:r w:rsidRPr="004D061F">
        <w:rPr>
          <w:rFonts w:ascii="Times New Roman" w:hAnsi="Times New Roman" w:cs="Times New Roman"/>
        </w:rPr>
        <w:t>(</w:t>
      </w:r>
      <w:proofErr w:type="gramStart"/>
      <w:r w:rsidRPr="004D061F">
        <w:rPr>
          <w:rFonts w:ascii="Times New Roman" w:hAnsi="Times New Roman" w:cs="Times New Roman"/>
        </w:rPr>
        <w:t>нужное</w:t>
      </w:r>
      <w:proofErr w:type="gramEnd"/>
      <w:r w:rsidRPr="004D061F">
        <w:rPr>
          <w:rFonts w:ascii="Times New Roman" w:hAnsi="Times New Roman" w:cs="Times New Roman"/>
        </w:rPr>
        <w:t xml:space="preserve"> подчеркнуть).</w:t>
      </w:r>
    </w:p>
    <w:p w:rsid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Pr="004D061F" w:rsidRDefault="004D061F" w:rsidP="004D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324" w:rsidRPr="000B3324" w:rsidRDefault="000B3324" w:rsidP="000B3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0B3324">
        <w:rPr>
          <w:rFonts w:ascii="Times New Roman" w:hAnsi="Times New Roman" w:cs="Times New Roman"/>
          <w:sz w:val="28"/>
          <w:szCs w:val="28"/>
        </w:rPr>
        <w:t>___________20__г.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B3324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0B3324" w:rsidRPr="003962C8" w:rsidRDefault="000B3324" w:rsidP="000B33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62C8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962C8">
        <w:rPr>
          <w:rFonts w:ascii="Times New Roman" w:hAnsi="Times New Roman" w:cs="Times New Roman"/>
          <w:sz w:val="22"/>
          <w:szCs w:val="22"/>
        </w:rPr>
        <w:t xml:space="preserve">    </w:t>
      </w:r>
      <w:r w:rsidR="003962C8" w:rsidRPr="003962C8">
        <w:rPr>
          <w:rFonts w:ascii="Times New Roman" w:hAnsi="Times New Roman" w:cs="Times New Roman"/>
          <w:sz w:val="22"/>
          <w:szCs w:val="22"/>
        </w:rPr>
        <w:t>п</w:t>
      </w:r>
      <w:r w:rsidRPr="003962C8">
        <w:rPr>
          <w:rFonts w:ascii="Times New Roman" w:hAnsi="Times New Roman" w:cs="Times New Roman"/>
          <w:sz w:val="22"/>
          <w:szCs w:val="22"/>
        </w:rPr>
        <w:t>одпись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лица, (расшифровка подписи)</w:t>
      </w:r>
      <w:r w:rsidR="003962C8" w:rsidRPr="003962C8">
        <w:rPr>
          <w:rFonts w:ascii="Times New Roman" w:hAnsi="Times New Roman" w:cs="Times New Roman"/>
          <w:sz w:val="22"/>
          <w:szCs w:val="22"/>
        </w:rPr>
        <w:t xml:space="preserve"> </w:t>
      </w:r>
      <w:r w:rsidRPr="003962C8">
        <w:rPr>
          <w:rFonts w:ascii="Times New Roman" w:hAnsi="Times New Roman" w:cs="Times New Roman"/>
          <w:sz w:val="22"/>
          <w:szCs w:val="22"/>
        </w:rPr>
        <w:t>направляющего уведомление)</w:t>
      </w: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1F" w:rsidRDefault="004D061F" w:rsidP="001A1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4ED" w:rsidRDefault="001A18D2" w:rsidP="00222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8D2">
        <w:rPr>
          <w:rFonts w:ascii="Times New Roman" w:hAnsi="Times New Roman" w:cs="Times New Roman"/>
          <w:sz w:val="28"/>
          <w:szCs w:val="28"/>
        </w:rPr>
        <w:t xml:space="preserve">от </w:t>
      </w:r>
      <w:r w:rsidR="000B3324">
        <w:rPr>
          <w:rFonts w:ascii="Times New Roman" w:hAnsi="Times New Roman" w:cs="Times New Roman"/>
          <w:sz w:val="28"/>
          <w:szCs w:val="28"/>
        </w:rPr>
        <w:t>«</w:t>
      </w:r>
      <w:r w:rsidRPr="001A18D2">
        <w:rPr>
          <w:rFonts w:ascii="Times New Roman" w:hAnsi="Times New Roman" w:cs="Times New Roman"/>
          <w:sz w:val="28"/>
          <w:szCs w:val="28"/>
        </w:rPr>
        <w:t>__</w:t>
      </w:r>
      <w:r w:rsidR="000B3324">
        <w:rPr>
          <w:rFonts w:ascii="Times New Roman" w:hAnsi="Times New Roman" w:cs="Times New Roman"/>
          <w:sz w:val="28"/>
          <w:szCs w:val="28"/>
        </w:rPr>
        <w:t>»</w:t>
      </w:r>
      <w:r w:rsidRPr="001A18D2">
        <w:rPr>
          <w:rFonts w:ascii="Times New Roman" w:hAnsi="Times New Roman" w:cs="Times New Roman"/>
          <w:sz w:val="28"/>
          <w:szCs w:val="28"/>
        </w:rPr>
        <w:t xml:space="preserve"> ______________ 20__ г.</w:t>
      </w:r>
      <w:r w:rsidR="00387A37">
        <w:rPr>
          <w:rFonts w:ascii="Times New Roman" w:hAnsi="Times New Roman" w:cs="Times New Roman"/>
          <w:sz w:val="28"/>
          <w:szCs w:val="28"/>
        </w:rPr>
        <w:t xml:space="preserve">      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 w:rsidR="00387A37">
        <w:rPr>
          <w:rFonts w:ascii="Times New Roman" w:hAnsi="Times New Roman" w:cs="Times New Roman"/>
          <w:sz w:val="28"/>
          <w:szCs w:val="28"/>
        </w:rPr>
        <w:t>№</w:t>
      </w:r>
      <w:r w:rsidR="00387A37" w:rsidRPr="001A18D2"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5534ED" w:rsidSect="00E91595">
      <w:headerReference w:type="default" r:id="rId6"/>
      <w:pgSz w:w="11906" w:h="16838"/>
      <w:pgMar w:top="-26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533" w:rsidRDefault="00AB4533" w:rsidP="00F25549">
      <w:pPr>
        <w:spacing w:after="0" w:line="240" w:lineRule="auto"/>
      </w:pPr>
      <w:r>
        <w:separator/>
      </w:r>
    </w:p>
  </w:endnote>
  <w:endnote w:type="continuationSeparator" w:id="0">
    <w:p w:rsidR="00AB4533" w:rsidRDefault="00AB4533" w:rsidP="00F2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533" w:rsidRDefault="00AB4533" w:rsidP="00F25549">
      <w:pPr>
        <w:spacing w:after="0" w:line="240" w:lineRule="auto"/>
      </w:pPr>
      <w:r>
        <w:separator/>
      </w:r>
    </w:p>
  </w:footnote>
  <w:footnote w:type="continuationSeparator" w:id="0">
    <w:p w:rsidR="00AB4533" w:rsidRDefault="00AB4533" w:rsidP="00F25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9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54CA" w:rsidRPr="00B12A11" w:rsidRDefault="00644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A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354CA" w:rsidRPr="00B12A1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23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A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54CA" w:rsidRDefault="006354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AAE"/>
    <w:rsid w:val="00034DC2"/>
    <w:rsid w:val="000603DC"/>
    <w:rsid w:val="00065ED0"/>
    <w:rsid w:val="000736E0"/>
    <w:rsid w:val="000762A6"/>
    <w:rsid w:val="00080283"/>
    <w:rsid w:val="00096899"/>
    <w:rsid w:val="000A1CB0"/>
    <w:rsid w:val="000A5F35"/>
    <w:rsid w:val="000A65B0"/>
    <w:rsid w:val="000B3324"/>
    <w:rsid w:val="000E1863"/>
    <w:rsid w:val="000F7AAE"/>
    <w:rsid w:val="0012284F"/>
    <w:rsid w:val="00133447"/>
    <w:rsid w:val="001A0F44"/>
    <w:rsid w:val="001A18D2"/>
    <w:rsid w:val="001C2C18"/>
    <w:rsid w:val="001C4C00"/>
    <w:rsid w:val="002223FE"/>
    <w:rsid w:val="002B69B7"/>
    <w:rsid w:val="002C368B"/>
    <w:rsid w:val="002D2D3E"/>
    <w:rsid w:val="003332D9"/>
    <w:rsid w:val="00373C5C"/>
    <w:rsid w:val="00387A37"/>
    <w:rsid w:val="003962C8"/>
    <w:rsid w:val="00445C7C"/>
    <w:rsid w:val="00452D8D"/>
    <w:rsid w:val="004B4E4C"/>
    <w:rsid w:val="004D061F"/>
    <w:rsid w:val="004F7A1E"/>
    <w:rsid w:val="0051220A"/>
    <w:rsid w:val="00514792"/>
    <w:rsid w:val="00527649"/>
    <w:rsid w:val="005534ED"/>
    <w:rsid w:val="0055687E"/>
    <w:rsid w:val="00556D6C"/>
    <w:rsid w:val="005658F6"/>
    <w:rsid w:val="005C5010"/>
    <w:rsid w:val="005C6C6D"/>
    <w:rsid w:val="005C7DA9"/>
    <w:rsid w:val="006354CA"/>
    <w:rsid w:val="0064435D"/>
    <w:rsid w:val="00645C75"/>
    <w:rsid w:val="00682A00"/>
    <w:rsid w:val="006D2292"/>
    <w:rsid w:val="00775180"/>
    <w:rsid w:val="007E051C"/>
    <w:rsid w:val="00844D0C"/>
    <w:rsid w:val="00867B66"/>
    <w:rsid w:val="00892885"/>
    <w:rsid w:val="008E1603"/>
    <w:rsid w:val="008E5D4D"/>
    <w:rsid w:val="008F2E3D"/>
    <w:rsid w:val="008F4E25"/>
    <w:rsid w:val="00934470"/>
    <w:rsid w:val="00935DED"/>
    <w:rsid w:val="00943227"/>
    <w:rsid w:val="00966AAF"/>
    <w:rsid w:val="00996BEF"/>
    <w:rsid w:val="00A31FF6"/>
    <w:rsid w:val="00A55A7B"/>
    <w:rsid w:val="00A57007"/>
    <w:rsid w:val="00AB140E"/>
    <w:rsid w:val="00AB4533"/>
    <w:rsid w:val="00AC159A"/>
    <w:rsid w:val="00AD289B"/>
    <w:rsid w:val="00B15038"/>
    <w:rsid w:val="00B1677A"/>
    <w:rsid w:val="00B3147E"/>
    <w:rsid w:val="00B439A6"/>
    <w:rsid w:val="00B575B0"/>
    <w:rsid w:val="00B66531"/>
    <w:rsid w:val="00B66FE4"/>
    <w:rsid w:val="00B8154E"/>
    <w:rsid w:val="00BB50FF"/>
    <w:rsid w:val="00BE7481"/>
    <w:rsid w:val="00BF39EF"/>
    <w:rsid w:val="00C4084E"/>
    <w:rsid w:val="00C4198F"/>
    <w:rsid w:val="00C43EA3"/>
    <w:rsid w:val="00C57A83"/>
    <w:rsid w:val="00C60FB4"/>
    <w:rsid w:val="00D016B2"/>
    <w:rsid w:val="00D244E7"/>
    <w:rsid w:val="00D4342A"/>
    <w:rsid w:val="00D629F4"/>
    <w:rsid w:val="00D6748B"/>
    <w:rsid w:val="00D90A81"/>
    <w:rsid w:val="00DF264D"/>
    <w:rsid w:val="00DF2C20"/>
    <w:rsid w:val="00E2143A"/>
    <w:rsid w:val="00E35C38"/>
    <w:rsid w:val="00E37B17"/>
    <w:rsid w:val="00E50C87"/>
    <w:rsid w:val="00E6240A"/>
    <w:rsid w:val="00E91595"/>
    <w:rsid w:val="00E91918"/>
    <w:rsid w:val="00E97DB7"/>
    <w:rsid w:val="00EC1FEA"/>
    <w:rsid w:val="00F11782"/>
    <w:rsid w:val="00F12C74"/>
    <w:rsid w:val="00F25549"/>
    <w:rsid w:val="00F5044B"/>
    <w:rsid w:val="00F9451D"/>
    <w:rsid w:val="00FD3B0D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AAE"/>
  </w:style>
  <w:style w:type="paragraph" w:customStyle="1" w:styleId="ConsPlusNormal">
    <w:name w:val="ConsPlusNormal"/>
    <w:rsid w:val="004B4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2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A1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>AdamovaNA</cp:lastModifiedBy>
  <cp:revision>13</cp:revision>
  <cp:lastPrinted>2016-03-30T12:11:00Z</cp:lastPrinted>
  <dcterms:created xsi:type="dcterms:W3CDTF">2016-03-17T06:28:00Z</dcterms:created>
  <dcterms:modified xsi:type="dcterms:W3CDTF">2016-04-14T04:39:00Z</dcterms:modified>
</cp:coreProperties>
</file>