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0" w:rsidRPr="00843959" w:rsidRDefault="00A70980" w:rsidP="00A70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95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801B4" w:rsidRDefault="00A70980" w:rsidP="00A70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59">
        <w:rPr>
          <w:rFonts w:ascii="Times New Roman" w:hAnsi="Times New Roman" w:cs="Times New Roman"/>
          <w:b/>
          <w:sz w:val="28"/>
          <w:szCs w:val="28"/>
        </w:rPr>
        <w:t xml:space="preserve"> тренировочн</w:t>
      </w:r>
      <w:r>
        <w:rPr>
          <w:rFonts w:ascii="Times New Roman" w:hAnsi="Times New Roman" w:cs="Times New Roman"/>
          <w:b/>
          <w:sz w:val="28"/>
          <w:szCs w:val="28"/>
        </w:rPr>
        <w:t>ых за</w:t>
      </w:r>
      <w:r w:rsidR="00A7493E">
        <w:rPr>
          <w:rFonts w:ascii="Times New Roman" w:hAnsi="Times New Roman" w:cs="Times New Roman"/>
          <w:b/>
          <w:sz w:val="28"/>
          <w:szCs w:val="28"/>
        </w:rPr>
        <w:t>нятий   СК «Геолог» на 2015-2016</w:t>
      </w:r>
      <w:r w:rsidRPr="0084395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E801B4">
        <w:rPr>
          <w:rFonts w:ascii="Times New Roman" w:hAnsi="Times New Roman" w:cs="Times New Roman"/>
          <w:b/>
          <w:sz w:val="28"/>
          <w:szCs w:val="28"/>
        </w:rPr>
        <w:t>ы</w:t>
      </w:r>
    </w:p>
    <w:p w:rsidR="00A70980" w:rsidRPr="00843959" w:rsidRDefault="00E801B4" w:rsidP="00E80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Парковая, 92, тел.: 39-65-58</w:t>
      </w:r>
      <w:r w:rsidR="00A70980" w:rsidRPr="008439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701"/>
      </w:tblGrid>
      <w:tr w:rsidR="008E32CE" w:rsidRPr="00843959" w:rsidTr="008E32CE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Default="008E32CE" w:rsidP="0031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 w:rsidR="00542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489D">
              <w:rPr>
                <w:rFonts w:ascii="Times New Roman" w:hAnsi="Times New Roman" w:cs="Times New Roman"/>
                <w:sz w:val="24"/>
                <w:szCs w:val="24"/>
              </w:rPr>
              <w:t>ФОГ</w:t>
            </w:r>
            <w:r w:rsidR="00542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E32CE" w:rsidRPr="009910DD" w:rsidRDefault="008E32CE" w:rsidP="008A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CE" w:rsidRPr="009910DD" w:rsidRDefault="008E32CE" w:rsidP="008A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CE" w:rsidRPr="00843959" w:rsidTr="008E32CE">
        <w:trPr>
          <w:trHeight w:val="98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843959" w:rsidRDefault="008E32CE" w:rsidP="008A0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843959" w:rsidRDefault="008E32CE" w:rsidP="008A0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2CE" w:rsidRPr="00E91AE0" w:rsidTr="008E32CE">
        <w:trPr>
          <w:trHeight w:val="577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Рагимханов</w:t>
            </w:r>
            <w:proofErr w:type="spellEnd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A5A">
              <w:rPr>
                <w:rFonts w:ascii="Times New Roman" w:hAnsi="Times New Roman" w:cs="Times New Roman"/>
                <w:sz w:val="20"/>
                <w:szCs w:val="20"/>
              </w:rPr>
              <w:t xml:space="preserve">Эльдар </w:t>
            </w:r>
            <w:proofErr w:type="spellStart"/>
            <w:r w:rsidR="00542A5A">
              <w:rPr>
                <w:rFonts w:ascii="Times New Roman" w:hAnsi="Times New Roman" w:cs="Times New Roman"/>
                <w:sz w:val="20"/>
                <w:szCs w:val="20"/>
              </w:rPr>
              <w:t>Мурадханович</w:t>
            </w:r>
            <w:proofErr w:type="spellEnd"/>
          </w:p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E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Рукопашный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бой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991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ГНП-5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99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99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10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A7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ГНП-3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16.00-17.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Шишкин </w:t>
            </w:r>
            <w:r w:rsidR="00542A5A">
              <w:rPr>
                <w:rFonts w:ascii="Times New Roman" w:hAnsi="Times New Roman" w:cs="Times New Roman"/>
                <w:sz w:val="20"/>
                <w:szCs w:val="20"/>
              </w:rPr>
              <w:t>Владимир Васильевич</w:t>
            </w:r>
          </w:p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Тяжелая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«Дружба»</w:t>
            </w: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ТГ-3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3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3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ТГ-4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«Дружба»</w:t>
            </w:r>
          </w:p>
        </w:tc>
      </w:tr>
      <w:tr w:rsidR="008E32CE" w:rsidRPr="00E91AE0" w:rsidTr="008E32CE">
        <w:trPr>
          <w:trHeight w:val="636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A5A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«Геолог-2»,</w:t>
            </w:r>
          </w:p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ул. Дунина-Горкавича, 13</w:t>
            </w:r>
          </w:p>
        </w:tc>
      </w:tr>
      <w:tr w:rsidR="008E32CE" w:rsidRPr="00E91AE0" w:rsidTr="008E32CE">
        <w:trPr>
          <w:trHeight w:val="41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12.00-14.15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E91AE0" w:rsidRDefault="008E32CE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СОГ-2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A5A" w:rsidRPr="00E91AE0" w:rsidTr="008E32CE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E91AE0" w:rsidRDefault="00542A5A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542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Бегеретов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ГНП-3 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</w:tc>
      </w:tr>
      <w:tr w:rsidR="00542A5A" w:rsidRPr="00E91AE0" w:rsidTr="008E32C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E91AE0" w:rsidRDefault="00542A5A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31489D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31489D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2A5A" w:rsidRPr="009910DD" w:rsidRDefault="0031489D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</w:tc>
      </w:tr>
      <w:tr w:rsidR="008E32CE" w:rsidRPr="00E91AE0" w:rsidTr="008E32CE">
        <w:trPr>
          <w:trHeight w:val="364"/>
        </w:trPr>
        <w:tc>
          <w:tcPr>
            <w:tcW w:w="851" w:type="dxa"/>
          </w:tcPr>
          <w:p w:rsidR="008E32CE" w:rsidRPr="00E91AE0" w:rsidRDefault="008E32CE" w:rsidP="00D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</w:p>
        </w:tc>
        <w:tc>
          <w:tcPr>
            <w:tcW w:w="1984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  <w:r w:rsidR="00542A5A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  <w:p w:rsidR="008E32CE" w:rsidRPr="009910DD" w:rsidRDefault="008E32CE" w:rsidP="00542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2CE" w:rsidRPr="009910DD" w:rsidRDefault="00542A5A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живота</w:t>
            </w:r>
          </w:p>
        </w:tc>
        <w:tc>
          <w:tcPr>
            <w:tcW w:w="1276" w:type="dxa"/>
          </w:tcPr>
          <w:p w:rsidR="008E32CE" w:rsidRPr="009910DD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276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CE" w:rsidRPr="009910DD" w:rsidRDefault="008E32CE" w:rsidP="00A7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1276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CE" w:rsidRPr="009910DD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01" w:type="dxa"/>
          </w:tcPr>
          <w:p w:rsidR="008E32CE" w:rsidRPr="009910DD" w:rsidRDefault="008E32CE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«Геолог»</w:t>
            </w:r>
          </w:p>
        </w:tc>
      </w:tr>
    </w:tbl>
    <w:p w:rsidR="00137B88" w:rsidRDefault="00137B88"/>
    <w:sectPr w:rsidR="00137B88" w:rsidSect="00A709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BF8"/>
    <w:multiLevelType w:val="hybridMultilevel"/>
    <w:tmpl w:val="BF46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1"/>
    <w:rsid w:val="00103516"/>
    <w:rsid w:val="00137B88"/>
    <w:rsid w:val="0028454B"/>
    <w:rsid w:val="0031489D"/>
    <w:rsid w:val="0033315F"/>
    <w:rsid w:val="003C2C41"/>
    <w:rsid w:val="00452AEC"/>
    <w:rsid w:val="00530029"/>
    <w:rsid w:val="00542A5A"/>
    <w:rsid w:val="005C77D2"/>
    <w:rsid w:val="005E14CC"/>
    <w:rsid w:val="005F7F4B"/>
    <w:rsid w:val="00851A3F"/>
    <w:rsid w:val="008E32CE"/>
    <w:rsid w:val="009910DD"/>
    <w:rsid w:val="00A70980"/>
    <w:rsid w:val="00A7493E"/>
    <w:rsid w:val="00C02924"/>
    <w:rsid w:val="00C72E47"/>
    <w:rsid w:val="00D9415D"/>
    <w:rsid w:val="00E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Заместитель1</cp:lastModifiedBy>
  <cp:revision>17</cp:revision>
  <cp:lastPrinted>2015-09-04T04:40:00Z</cp:lastPrinted>
  <dcterms:created xsi:type="dcterms:W3CDTF">2014-10-20T04:47:00Z</dcterms:created>
  <dcterms:modified xsi:type="dcterms:W3CDTF">2015-09-15T11:45:00Z</dcterms:modified>
</cp:coreProperties>
</file>