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6" w:rsidRDefault="00EE232C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6612E6">
            <w:pPr>
              <w:rPr>
                <w:color w:val="000000"/>
              </w:rPr>
            </w:pPr>
          </w:p>
        </w:tc>
      </w:tr>
    </w:tbl>
    <w:p w:rsidR="006612E6" w:rsidRDefault="006612E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612E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муниципальной собственности Ханты-Мансийска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SBR012-2001310035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посредством публичного предложения в электронной форме</w:t>
            </w:r>
          </w:p>
        </w:tc>
      </w:tr>
    </w:tbl>
    <w:p w:rsidR="006612E6" w:rsidRDefault="006612E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612E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Здание гаража, площадь 32 кв.м, реестровый номер 175, расположенный по адресу: ул. Шевченко, 52/1, бокс 11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320 000.00</w:t>
            </w:r>
          </w:p>
        </w:tc>
      </w:tr>
    </w:tbl>
    <w:p w:rsidR="006612E6" w:rsidRDefault="006612E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612E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6612E6">
            <w:pPr>
              <w:rPr>
                <w:color w:val="000000"/>
              </w:rPr>
            </w:pP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6612E6">
            <w:pPr>
              <w:rPr>
                <w:color w:val="000000"/>
              </w:rPr>
            </w:pPr>
          </w:p>
        </w:tc>
      </w:tr>
    </w:tbl>
    <w:p w:rsidR="006612E6" w:rsidRDefault="006612E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494"/>
      </w:tblGrid>
      <w:tr w:rsidR="006612E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642"/>
              <w:gridCol w:w="3801"/>
              <w:gridCol w:w="2300"/>
              <w:gridCol w:w="2601"/>
            </w:tblGrid>
            <w:tr w:rsidR="006612E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02.03.2020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6612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участвовала в торгах</w:t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28.02.2020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6612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участвовала в торгах</w:t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6612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участвовала в торгах</w:t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02.03.2020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6612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участвовала в торгах</w:t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6612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участвовала в торгах</w:t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02.03.2020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6612E6" w:rsidRDefault="006612E6">
            <w:pPr>
              <w:rPr>
                <w:color w:val="000000"/>
              </w:rPr>
            </w:pPr>
          </w:p>
        </w:tc>
      </w:tr>
    </w:tbl>
    <w:p w:rsidR="006612E6" w:rsidRDefault="006612E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612E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</w:t>
            </w:r>
            <w:r>
              <w:rPr>
                <w:b/>
                <w:bCs/>
                <w:color w:val="000000"/>
              </w:rPr>
              <w:t>победителе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Настоящий протокол удостоверяет право победителя на заключение </w:t>
            </w:r>
            <w:r>
              <w:rPr>
                <w:color w:val="000000"/>
              </w:rPr>
              <w:lastRenderedPageBreak/>
              <w:t>договора купли-продажи</w:t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Сведения о победителе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7"/>
              <w:gridCol w:w="1567"/>
              <w:gridCol w:w="1806"/>
              <w:gridCol w:w="1603"/>
              <w:gridCol w:w="1628"/>
            </w:tblGrid>
            <w:tr w:rsidR="006612E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претендента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претендента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предложения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575207197417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Тютякин Алексей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05.03.2020 12:00</w:t>
                  </w:r>
                </w:p>
              </w:tc>
            </w:tr>
          </w:tbl>
          <w:p w:rsidR="006612E6" w:rsidRDefault="006612E6">
            <w:pPr>
              <w:rPr>
                <w:color w:val="000000"/>
              </w:rPr>
            </w:pPr>
          </w:p>
        </w:tc>
      </w:tr>
    </w:tbl>
    <w:p w:rsidR="006612E6" w:rsidRDefault="006612E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612E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6612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E6" w:rsidRDefault="00EE23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612E6" w:rsidRDefault="006612E6">
            <w:pPr>
              <w:rPr>
                <w:color w:val="000000"/>
              </w:rPr>
            </w:pPr>
          </w:p>
        </w:tc>
      </w:tr>
      <w:tr w:rsidR="006612E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6612E6" w:rsidRDefault="006612E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8807"/>
      </w:tblGrid>
      <w:tr w:rsidR="006612E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Витвицкий </w:t>
            </w:r>
            <w:r>
              <w:rPr>
                <w:color w:val="000000"/>
              </w:rPr>
              <w:t>Александр Владимирович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ShraynerVV@admhmansy.ru</w:t>
            </w:r>
          </w:p>
        </w:tc>
      </w:tr>
    </w:tbl>
    <w:p w:rsidR="006612E6" w:rsidRDefault="006612E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7632"/>
      </w:tblGrid>
      <w:tr w:rsidR="006612E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6612E6">
            <w:pPr>
              <w:rPr>
                <w:color w:val="000000"/>
              </w:rPr>
            </w:pP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05.03.2020 14:11:53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05.03.2020 14:11:54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ВИТВИЦКИЙ АЛЕКСАНДР ВЛАДИМИРОВИЧ (должность: ДИРЕКТОР, действует на основании: )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05.03.2020 14:11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8601002423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860101001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муниципальной собственности Ханты-Мансийска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552501</w:t>
            </w:r>
          </w:p>
        </w:tc>
      </w:tr>
      <w:tr w:rsidR="006612E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2E6" w:rsidRDefault="00EE23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6612E6"/>
    <w:rsid w:val="00A77B3E"/>
    <w:rsid w:val="00BB0E26"/>
    <w:rsid w:val="00CA2A55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 Виктор Викторович</dc:creator>
  <cp:lastModifiedBy>Закусило Виктор Викторович</cp:lastModifiedBy>
  <cp:revision>2</cp:revision>
  <dcterms:created xsi:type="dcterms:W3CDTF">2020-06-17T10:20:00Z</dcterms:created>
  <dcterms:modified xsi:type="dcterms:W3CDTF">2020-06-17T10:20:00Z</dcterms:modified>
</cp:coreProperties>
</file>