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B0D" w:rsidRPr="009878D3" w:rsidRDefault="00C83B0D" w:rsidP="00C83B0D">
      <w:pPr>
        <w:spacing w:after="60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78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</w:p>
    <w:p w:rsidR="00C83B0D" w:rsidRPr="009878D3" w:rsidRDefault="00C83B0D" w:rsidP="003237F7">
      <w:pPr>
        <w:spacing w:after="60" w:line="240" w:lineRule="auto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Председателем</w:t>
      </w:r>
      <w:r w:rsidR="003237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Думы</w:t>
      </w:r>
      <w:r w:rsidRPr="009878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Ханты-Мансийска</w:t>
      </w:r>
    </w:p>
    <w:p w:rsidR="003F016A" w:rsidRDefault="003F016A" w:rsidP="00C8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B0D" w:rsidRPr="001B1B64" w:rsidRDefault="00C83B0D" w:rsidP="00C8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C83B0D" w:rsidRPr="001B1B64" w:rsidRDefault="00C83B0D" w:rsidP="00C8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83B0D" w:rsidRPr="001B1B64" w:rsidRDefault="00C83B0D" w:rsidP="00C8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город Ханты-Мансийск</w:t>
      </w:r>
    </w:p>
    <w:p w:rsidR="00C83B0D" w:rsidRPr="001B1B64" w:rsidRDefault="00C83B0D" w:rsidP="00C8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3B0D" w:rsidRPr="001B1B64" w:rsidRDefault="00C83B0D" w:rsidP="00C8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1B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ГОРОДА ХАНТЫ-МАНСИЙСКА</w:t>
      </w:r>
    </w:p>
    <w:p w:rsidR="00C83B0D" w:rsidRPr="001B1B64" w:rsidRDefault="00C83B0D" w:rsidP="00C8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83B0D" w:rsidRPr="001B1B64" w:rsidRDefault="00C83B0D" w:rsidP="00C8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1B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83B0D" w:rsidRPr="009B4BFE" w:rsidRDefault="00C83B0D" w:rsidP="00C83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3B0D" w:rsidRPr="009B4BFE" w:rsidRDefault="00C83B0D" w:rsidP="00C83B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9B4BF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9B4BF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83B0D" w:rsidRPr="009B4BFE" w:rsidRDefault="00C83B0D" w:rsidP="00C83B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____________________</w:t>
      </w:r>
    </w:p>
    <w:p w:rsidR="0026492C" w:rsidRDefault="0026492C" w:rsidP="004B1B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BAA" w:rsidRDefault="003E0665" w:rsidP="004B1B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 w:rsidR="004B1B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</w:t>
      </w:r>
      <w:proofErr w:type="gramEnd"/>
      <w:r w:rsidR="004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</w:t>
      </w:r>
    </w:p>
    <w:p w:rsidR="004B1BAA" w:rsidRDefault="004B1BAA" w:rsidP="004B1B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города Ханты-Мансийска</w:t>
      </w:r>
    </w:p>
    <w:p w:rsidR="003E0665" w:rsidRDefault="003F016A" w:rsidP="004B1B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2017 года №108-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3F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</w:p>
    <w:p w:rsidR="003F016A" w:rsidRDefault="003F016A" w:rsidP="004B1BA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ожении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лицами,</w:t>
      </w:r>
    </w:p>
    <w:p w:rsidR="003F016A" w:rsidRDefault="003F016A" w:rsidP="004B1BA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ающими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муниципальные должности,</w:t>
      </w:r>
    </w:p>
    <w:p w:rsidR="003F016A" w:rsidRDefault="003F016A" w:rsidP="004B1BA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доходах, расходах, об имуществе</w:t>
      </w:r>
    </w:p>
    <w:p w:rsidR="003F016A" w:rsidRPr="003F016A" w:rsidRDefault="003F016A" w:rsidP="004B1BA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обязательствах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имущественного характера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3E0665" w:rsidRPr="003E0665" w:rsidRDefault="003E0665" w:rsidP="003E0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7F7" w:rsidRPr="005333CD" w:rsidRDefault="003237F7" w:rsidP="003237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3CD">
        <w:rPr>
          <w:rFonts w:ascii="Times New Roman" w:hAnsi="Times New Roman" w:cs="Times New Roman"/>
          <w:sz w:val="28"/>
          <w:szCs w:val="28"/>
        </w:rPr>
        <w:t>Рассмотрев проект Решен</w:t>
      </w:r>
      <w:r>
        <w:rPr>
          <w:rFonts w:ascii="Times New Roman" w:hAnsi="Times New Roman" w:cs="Times New Roman"/>
          <w:sz w:val="28"/>
          <w:szCs w:val="28"/>
        </w:rPr>
        <w:t xml:space="preserve">ия Думы города Ханты-Мансийска </w:t>
      </w:r>
      <w:r w:rsidRPr="00533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«</w:t>
      </w:r>
      <w:r w:rsidRPr="003E06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F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утратившим силу</w:t>
      </w:r>
      <w:r w:rsidR="0026492C" w:rsidRP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 города Ханты-Мансийска</w:t>
      </w:r>
      <w:r w:rsidR="0026492C" w:rsidRP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2017 года №108-</w:t>
      </w:r>
      <w:r w:rsidR="002649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26492C" w:rsidRPr="003F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26492C" w:rsidRPr="00264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4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264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proofErr w:type="gramStart"/>
      <w:r w:rsidR="00264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="00264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лицами, замещающими муниципальные должности, сведений</w:t>
      </w:r>
      <w:r w:rsidR="00264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64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5333C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5333CD">
          <w:rPr>
            <w:rFonts w:ascii="Times New Roman" w:hAnsi="Times New Roman" w:cs="Times New Roman"/>
            <w:sz w:val="28"/>
            <w:szCs w:val="28"/>
          </w:rPr>
          <w:t>частью 1 статьи 69</w:t>
        </w:r>
      </w:hyperlink>
      <w:r w:rsidR="0026492C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Ханты-Мансийска,</w:t>
      </w:r>
    </w:p>
    <w:p w:rsidR="003237F7" w:rsidRDefault="003237F7" w:rsidP="003237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37F7" w:rsidRPr="001B1B64" w:rsidRDefault="003237F7" w:rsidP="003237F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B6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3E0665" w:rsidRPr="003E0665" w:rsidRDefault="003E0665" w:rsidP="003237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C7" w:rsidRDefault="003E0665" w:rsidP="003E0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6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</w:t>
      </w:r>
      <w:r w:rsidR="00B1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</w:t>
      </w:r>
      <w:r w:rsidR="00B158C7" w:rsidRP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B15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 Ханты-Мансийска</w:t>
      </w:r>
      <w:r w:rsidR="00B158C7" w:rsidRPr="0026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C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марта 2017 года №108-</w:t>
      </w:r>
      <w:r w:rsidR="00B158C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B158C7" w:rsidRPr="003F0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8C7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B158C7" w:rsidRPr="002649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</w:t>
      </w:r>
      <w:proofErr w:type="gramStart"/>
      <w:r w:rsidR="00B1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Положении</w:t>
      </w:r>
      <w:proofErr w:type="gramEnd"/>
      <w:r w:rsidR="00B158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B158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158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8C7" w:rsidRDefault="00B158C7" w:rsidP="003E0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C7" w:rsidRDefault="00B158C7" w:rsidP="003E0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C7" w:rsidRDefault="00B158C7" w:rsidP="003E0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C7" w:rsidRDefault="00B158C7" w:rsidP="003E0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65" w:rsidRPr="003E0665" w:rsidRDefault="003E0665" w:rsidP="003E066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3237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3E0665" w:rsidRDefault="003E0665" w:rsidP="003E06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8C7" w:rsidRPr="003E0665" w:rsidRDefault="00B158C7" w:rsidP="003E0665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237F7" w:rsidRPr="003237F7" w:rsidRDefault="003237F7" w:rsidP="003237F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3237F7" w:rsidRPr="003237F7" w:rsidRDefault="003237F7" w:rsidP="003237F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3237F7" w:rsidRPr="003237F7" w:rsidRDefault="003237F7" w:rsidP="003237F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237F7" w:rsidRPr="003237F7" w:rsidRDefault="003237F7" w:rsidP="003237F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3237F7" w:rsidRPr="003237F7" w:rsidRDefault="003237F7" w:rsidP="003237F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3237F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3237F7" w:rsidRPr="003237F7" w:rsidRDefault="003237F7" w:rsidP="003237F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323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 </w:t>
      </w:r>
      <w:proofErr w:type="spellStart"/>
      <w:proofErr w:type="gramStart"/>
      <w:r w:rsidRPr="00323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3237F7" w:rsidRPr="003237F7" w:rsidRDefault="003237F7" w:rsidP="003237F7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</w:t>
      </w:r>
      <w:r w:rsidRPr="003237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________________</w:t>
      </w:r>
    </w:p>
    <w:p w:rsidR="0049699B" w:rsidRDefault="0049699B"/>
    <w:sectPr w:rsidR="0049699B" w:rsidSect="00D94E0F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3A" w:rsidRDefault="00EE5E3A">
      <w:pPr>
        <w:spacing w:after="0" w:line="240" w:lineRule="auto"/>
      </w:pPr>
      <w:r>
        <w:separator/>
      </w:r>
    </w:p>
  </w:endnote>
  <w:endnote w:type="continuationSeparator" w:id="0">
    <w:p w:rsidR="00EE5E3A" w:rsidRDefault="00EE5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3A" w:rsidRDefault="00EE5E3A">
      <w:pPr>
        <w:spacing w:after="0" w:line="240" w:lineRule="auto"/>
      </w:pPr>
      <w:r>
        <w:separator/>
      </w:r>
    </w:p>
  </w:footnote>
  <w:footnote w:type="continuationSeparator" w:id="0">
    <w:p w:rsidR="00EE5E3A" w:rsidRDefault="00EE5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174625"/>
      <w:docPartObj>
        <w:docPartGallery w:val="Page Numbers (Top of Page)"/>
        <w:docPartUnique/>
      </w:docPartObj>
    </w:sdtPr>
    <w:sdtEndPr/>
    <w:sdtContent>
      <w:p w:rsidR="00D94E0F" w:rsidRDefault="00F221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58C7">
          <w:rPr>
            <w:noProof/>
          </w:rPr>
          <w:t>2</w:t>
        </w:r>
        <w:r>
          <w:fldChar w:fldCharType="end"/>
        </w:r>
      </w:p>
    </w:sdtContent>
  </w:sdt>
  <w:p w:rsidR="00D94E0F" w:rsidRDefault="00EE5E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61"/>
    <w:rsid w:val="000364AE"/>
    <w:rsid w:val="000B5F5F"/>
    <w:rsid w:val="00191F6E"/>
    <w:rsid w:val="0026492C"/>
    <w:rsid w:val="003237F7"/>
    <w:rsid w:val="003B7AAA"/>
    <w:rsid w:val="003E0665"/>
    <w:rsid w:val="003E4876"/>
    <w:rsid w:val="003F016A"/>
    <w:rsid w:val="0049699B"/>
    <w:rsid w:val="004B1BAA"/>
    <w:rsid w:val="004C302E"/>
    <w:rsid w:val="00553E20"/>
    <w:rsid w:val="005903A4"/>
    <w:rsid w:val="005D1093"/>
    <w:rsid w:val="00604961"/>
    <w:rsid w:val="006F2757"/>
    <w:rsid w:val="006F476E"/>
    <w:rsid w:val="00770AB4"/>
    <w:rsid w:val="0079593F"/>
    <w:rsid w:val="0089184A"/>
    <w:rsid w:val="00931717"/>
    <w:rsid w:val="00A20320"/>
    <w:rsid w:val="00AA2008"/>
    <w:rsid w:val="00B158C7"/>
    <w:rsid w:val="00C06F1A"/>
    <w:rsid w:val="00C40D77"/>
    <w:rsid w:val="00C83B0D"/>
    <w:rsid w:val="00CB3975"/>
    <w:rsid w:val="00E22909"/>
    <w:rsid w:val="00E24893"/>
    <w:rsid w:val="00EE5E3A"/>
    <w:rsid w:val="00F221F3"/>
    <w:rsid w:val="00F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0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8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58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6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0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8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AFF777D32FF8E3A8B522264B4080A17B5703C065DC69799A2D5C885A2CE0E1CDB3A9DDE5E4CA0FD9E0AF46i7Y4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BEA32-EA1C-4E48-B733-FC5E8FCC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Струженко Юлия Валентиновна</dc:creator>
  <cp:keywords/>
  <dc:description/>
  <cp:lastModifiedBy>Струженко Юлия Валентиновна</cp:lastModifiedBy>
  <cp:revision>10</cp:revision>
  <cp:lastPrinted>2017-05-30T10:22:00Z</cp:lastPrinted>
  <dcterms:created xsi:type="dcterms:W3CDTF">2017-05-30T04:25:00Z</dcterms:created>
  <dcterms:modified xsi:type="dcterms:W3CDTF">2017-07-12T06:15:00Z</dcterms:modified>
</cp:coreProperties>
</file>