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E" w:rsidRDefault="000522FE" w:rsidP="000522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22FE" w:rsidRDefault="000522FE" w:rsidP="000522FE">
      <w:pPr>
        <w:pStyle w:val="ConsPlusNormal"/>
        <w:jc w:val="both"/>
        <w:outlineLvl w:val="0"/>
      </w:pPr>
    </w:p>
    <w:p w:rsidR="000522FE" w:rsidRDefault="000522FE" w:rsidP="000522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22FE" w:rsidRDefault="000522FE" w:rsidP="000522FE">
      <w:pPr>
        <w:pStyle w:val="ConsPlusTitle"/>
        <w:jc w:val="center"/>
      </w:pPr>
    </w:p>
    <w:p w:rsidR="000522FE" w:rsidRDefault="000522FE" w:rsidP="000522FE">
      <w:pPr>
        <w:pStyle w:val="ConsPlusTitle"/>
        <w:jc w:val="center"/>
      </w:pPr>
      <w:r>
        <w:t>ПОСТАНОВЛЕНИЕ</w:t>
      </w:r>
    </w:p>
    <w:p w:rsidR="000522FE" w:rsidRDefault="000522FE" w:rsidP="000522FE">
      <w:pPr>
        <w:pStyle w:val="ConsPlusTitle"/>
        <w:jc w:val="center"/>
      </w:pPr>
      <w:r>
        <w:t>от 30 апреля 2020 г. N 617</w:t>
      </w:r>
    </w:p>
    <w:p w:rsidR="000522FE" w:rsidRDefault="000522FE" w:rsidP="000522FE">
      <w:pPr>
        <w:pStyle w:val="ConsPlusTitle"/>
        <w:jc w:val="center"/>
      </w:pPr>
    </w:p>
    <w:p w:rsidR="000522FE" w:rsidRDefault="000522FE" w:rsidP="000522FE">
      <w:pPr>
        <w:pStyle w:val="ConsPlusTitle"/>
        <w:jc w:val="center"/>
      </w:pPr>
      <w:r>
        <w:t>ОБ ОГРАНИЧЕНИЯХ</w:t>
      </w:r>
    </w:p>
    <w:p w:rsidR="000522FE" w:rsidRDefault="000522FE" w:rsidP="000522FE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0522FE" w:rsidRDefault="000522FE" w:rsidP="000522FE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0522FE" w:rsidRDefault="000522FE" w:rsidP="000522F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522FE" w:rsidRDefault="000522FE" w:rsidP="000522FE">
      <w:pPr>
        <w:pStyle w:val="ConsPlusNormal"/>
        <w:jc w:val="center"/>
      </w:pPr>
    </w:p>
    <w:p w:rsidR="000522FE" w:rsidRDefault="000522FE" w:rsidP="000522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промышленных товаров, включенных в </w:t>
      </w:r>
      <w:hyperlink w:anchor="P47" w:history="1">
        <w:r>
          <w:rPr>
            <w:color w:val="0000FF"/>
          </w:rPr>
          <w:t>перечень</w:t>
        </w:r>
      </w:hyperlink>
      <w:r>
        <w:t>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</w:t>
      </w:r>
      <w:proofErr w:type="gramEnd"/>
      <w:r>
        <w:t>) документации о закупке, которые одновременно:</w:t>
      </w:r>
    </w:p>
    <w:p w:rsidR="000522FE" w:rsidRDefault="000522FE" w:rsidP="000522FE">
      <w:pPr>
        <w:pStyle w:val="ConsPlusNormal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 (окончательных предложений).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если заявка не отклоняется в соответствии с ограничениями, установленными настоящим постановлением,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0522FE" w:rsidRDefault="000522FE" w:rsidP="000522FE">
      <w:pPr>
        <w:pStyle w:val="ConsPlusNormal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47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47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19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0522FE" w:rsidRDefault="000522FE" w:rsidP="000522FE">
      <w:pPr>
        <w:pStyle w:val="ConsPlusNormal"/>
        <w:ind w:firstLine="540"/>
        <w:jc w:val="both"/>
      </w:pPr>
      <w:bookmarkStart w:id="0" w:name="P19"/>
      <w:bookmarkEnd w:id="0"/>
      <w:r>
        <w:t xml:space="preserve">6. Установить, что музыкальные инструменты и звуковое оборудование, входящие в различные производственные группы по </w:t>
      </w:r>
      <w:hyperlink w:anchor="P47" w:history="1">
        <w:r>
          <w:rPr>
            <w:color w:val="0000FF"/>
          </w:rPr>
          <w:t>перечню</w:t>
        </w:r>
      </w:hyperlink>
      <w:r>
        <w:t xml:space="preserve">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7. Для целей реализации настоящего постановления подтверждением страны </w:t>
      </w:r>
      <w:r>
        <w:lastRenderedPageBreak/>
        <w:t>происхождения отдельных видов промышленных товаров является одно из следующих условий:</w:t>
      </w:r>
    </w:p>
    <w:p w:rsidR="000522FE" w:rsidRDefault="000522FE" w:rsidP="000522FE">
      <w:pPr>
        <w:pStyle w:val="ConsPlusNormal"/>
        <w:ind w:firstLine="540"/>
        <w:jc w:val="both"/>
      </w:pPr>
      <w:proofErr w:type="gramStart"/>
      <w:r>
        <w:t xml:space="preserve">а) наличие сведений об отдельных видах промышленных товаров в реестре промышленной продукции, произведенной на территории Российской Федерации (далее - реестр российской промышленной продукции), ведение которого осуществляет Министерство промышленности и торговли Российской Федерации в соответствии с </w:t>
      </w:r>
      <w:hyperlink r:id="rId8" w:history="1">
        <w:r>
          <w:rPr>
            <w:color w:val="0000FF"/>
          </w:rPr>
          <w:t>пунктом 9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</w:t>
      </w:r>
      <w:proofErr w:type="gramEnd"/>
      <w:r>
        <w:t xml:space="preserve">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0522FE" w:rsidRDefault="000522FE" w:rsidP="000522FE">
      <w:pPr>
        <w:pStyle w:val="ConsPlusNormal"/>
        <w:ind w:firstLine="540"/>
        <w:jc w:val="both"/>
      </w:pPr>
      <w:bookmarkStart w:id="1" w:name="P22"/>
      <w:bookmarkEnd w:id="1"/>
      <w:proofErr w:type="gramStart"/>
      <w:r>
        <w:t xml:space="preserve"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Правилами</w:t>
        </w:r>
      </w:hyperlink>
      <w:r>
        <w:t>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8. </w:t>
      </w:r>
      <w:proofErr w:type="gramStart"/>
      <w:r>
        <w:t>Основанием для включения отдельных видов промышленных товаров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таких</w:t>
      </w:r>
      <w:proofErr w:type="gramEnd"/>
      <w:r>
        <w:t xml:space="preserve"> операций (условий), </w:t>
      </w:r>
      <w:proofErr w:type="gramStart"/>
      <w:r>
        <w:t>выданное</w:t>
      </w:r>
      <w:proofErr w:type="gramEnd"/>
      <w:r>
        <w:t xml:space="preserve"> Министерством промышленности и торговли Российской Федерации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настоящим постановлением,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17 июля 2015 г. N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</w:t>
      </w:r>
    </w:p>
    <w:p w:rsidR="000522FE" w:rsidRDefault="000522FE" w:rsidP="000522FE">
      <w:pPr>
        <w:pStyle w:val="ConsPlusNormal"/>
        <w:ind w:firstLine="540"/>
        <w:jc w:val="both"/>
      </w:pPr>
      <w:bookmarkStart w:id="2" w:name="P25"/>
      <w:bookmarkEnd w:id="2"/>
      <w: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</w:t>
      </w:r>
      <w:hyperlink w:anchor="P22" w:history="1">
        <w:r>
          <w:rPr>
            <w:color w:val="0000FF"/>
          </w:rPr>
          <w:t>подпункте "б" пункта 7</w:t>
        </w:r>
      </w:hyperlink>
      <w:r>
        <w:t xml:space="preserve"> настоящего постановления.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Подавая заявку, участник закупки соглашается с условием о необходимости представить на стадии исполнения контракта указанные в </w:t>
      </w:r>
      <w:hyperlink w:anchor="P25" w:history="1">
        <w:r>
          <w:rPr>
            <w:color w:val="0000FF"/>
          </w:rPr>
          <w:t>абзаце втором</w:t>
        </w:r>
      </w:hyperlink>
      <w:r>
        <w:t xml:space="preserve"> настоящего пункта документы.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10. </w:t>
      </w:r>
      <w:proofErr w:type="gramStart"/>
      <w:r>
        <w:t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  <w:proofErr w:type="gramEnd"/>
    </w:p>
    <w:p w:rsidR="000522FE" w:rsidRDefault="000522FE" w:rsidP="000522FE">
      <w:pPr>
        <w:pStyle w:val="ConsPlusNormal"/>
        <w:ind w:firstLine="540"/>
        <w:jc w:val="both"/>
      </w:pPr>
      <w:bookmarkStart w:id="3" w:name="P28"/>
      <w:bookmarkEnd w:id="3"/>
      <w:r>
        <w:t xml:space="preserve">11. Ограничения, установленные настоящим постановлением, не применяются к </w:t>
      </w:r>
      <w:hyperlink w:anchor="P356" w:history="1">
        <w:r>
          <w:rPr>
            <w:color w:val="0000FF"/>
          </w:rPr>
          <w:t>позициям 100</w:t>
        </w:r>
      </w:hyperlink>
      <w:r>
        <w:t xml:space="preserve"> и </w:t>
      </w:r>
      <w:hyperlink w:anchor="P361" w:history="1">
        <w:r>
          <w:rPr>
            <w:color w:val="0000FF"/>
          </w:rPr>
          <w:t>101</w:t>
        </w:r>
      </w:hyperlink>
      <w:r>
        <w:t xml:space="preserve"> перечня в следующих случаях:</w:t>
      </w:r>
    </w:p>
    <w:p w:rsidR="000522FE" w:rsidRDefault="000522FE" w:rsidP="000522FE">
      <w:pPr>
        <w:pStyle w:val="ConsPlusNormal"/>
        <w:ind w:firstLine="540"/>
        <w:jc w:val="both"/>
      </w:pPr>
      <w:r>
        <w:t>а) закупка спортивного оружия, патронов, боеприпасов и их деталей для обеспечения нужд спорта высших достижений;</w:t>
      </w:r>
    </w:p>
    <w:p w:rsidR="000522FE" w:rsidRDefault="000522FE" w:rsidP="000522FE">
      <w:pPr>
        <w:pStyle w:val="ConsPlusNormal"/>
        <w:ind w:firstLine="540"/>
        <w:jc w:val="both"/>
      </w:pPr>
      <w:r>
        <w:t>б)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0522FE" w:rsidRDefault="000522FE" w:rsidP="000522FE">
      <w:pPr>
        <w:pStyle w:val="ConsPlusNormal"/>
        <w:ind w:firstLine="540"/>
        <w:jc w:val="both"/>
      </w:pPr>
      <w:r>
        <w:lastRenderedPageBreak/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13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522FE" w:rsidRDefault="000522FE" w:rsidP="000522FE">
      <w:pPr>
        <w:pStyle w:val="ConsPlusNormal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0522FE" w:rsidRDefault="000522FE" w:rsidP="000522FE">
      <w:pPr>
        <w:pStyle w:val="ConsPlusNormal"/>
        <w:ind w:firstLine="540"/>
        <w:jc w:val="both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Normal"/>
        <w:jc w:val="right"/>
      </w:pPr>
      <w:r>
        <w:lastRenderedPageBreak/>
        <w:t>Председатель Правительства</w:t>
      </w:r>
    </w:p>
    <w:p w:rsidR="000522FE" w:rsidRDefault="000522FE" w:rsidP="000522FE">
      <w:pPr>
        <w:pStyle w:val="ConsPlusNormal"/>
        <w:jc w:val="right"/>
      </w:pPr>
      <w:r>
        <w:t>Российской Федерации</w:t>
      </w:r>
    </w:p>
    <w:p w:rsidR="000522FE" w:rsidRDefault="000522FE" w:rsidP="000522FE">
      <w:pPr>
        <w:pStyle w:val="ConsPlusNormal"/>
        <w:jc w:val="right"/>
      </w:pPr>
      <w:r>
        <w:t>М.МИШУСТИН</w:t>
      </w:r>
    </w:p>
    <w:p w:rsidR="000522FE" w:rsidRDefault="000522FE" w:rsidP="000522FE">
      <w:pPr>
        <w:pStyle w:val="ConsPlusNormal"/>
        <w:ind w:firstLine="540"/>
        <w:jc w:val="both"/>
      </w:pPr>
    </w:p>
    <w:p w:rsidR="000522FE" w:rsidRDefault="000522FE" w:rsidP="000522FE">
      <w:pPr>
        <w:pStyle w:val="ConsPlusNormal"/>
        <w:ind w:firstLine="540"/>
        <w:jc w:val="both"/>
      </w:pPr>
    </w:p>
    <w:p w:rsidR="000522FE" w:rsidRDefault="000522FE" w:rsidP="000522FE">
      <w:pPr>
        <w:pStyle w:val="ConsPlusNormal"/>
        <w:jc w:val="right"/>
        <w:outlineLvl w:val="0"/>
      </w:pPr>
      <w:r>
        <w:t>Утвержден</w:t>
      </w:r>
    </w:p>
    <w:p w:rsidR="000522FE" w:rsidRDefault="000522FE" w:rsidP="000522FE">
      <w:pPr>
        <w:pStyle w:val="ConsPlusNormal"/>
        <w:jc w:val="right"/>
      </w:pPr>
      <w:r>
        <w:t>постановлением Правительства</w:t>
      </w:r>
    </w:p>
    <w:p w:rsidR="000522FE" w:rsidRDefault="000522FE" w:rsidP="000522FE">
      <w:pPr>
        <w:pStyle w:val="ConsPlusNormal"/>
        <w:jc w:val="right"/>
      </w:pPr>
      <w:r>
        <w:t>Российской Федерации</w:t>
      </w:r>
    </w:p>
    <w:p w:rsidR="000522FE" w:rsidRDefault="000522FE" w:rsidP="000522FE">
      <w:pPr>
        <w:pStyle w:val="ConsPlusNormal"/>
        <w:jc w:val="right"/>
      </w:pPr>
      <w:r>
        <w:t>от 30 апреля 2020 г. N 617</w:t>
      </w:r>
    </w:p>
    <w:p w:rsidR="000522FE" w:rsidRDefault="000522FE" w:rsidP="000522FE">
      <w:pPr>
        <w:pStyle w:val="ConsPlusNormal"/>
        <w:jc w:val="right"/>
      </w:pPr>
    </w:p>
    <w:p w:rsidR="000522FE" w:rsidRDefault="000522FE" w:rsidP="000522FE">
      <w:pPr>
        <w:pStyle w:val="ConsPlusTitle"/>
        <w:jc w:val="center"/>
      </w:pPr>
      <w:bookmarkStart w:id="4" w:name="P47"/>
      <w:bookmarkEnd w:id="4"/>
      <w:r>
        <w:t>ПЕРЕЧЕНЬ</w:t>
      </w:r>
    </w:p>
    <w:p w:rsidR="000522FE" w:rsidRDefault="000522FE" w:rsidP="000522FE">
      <w:pPr>
        <w:pStyle w:val="ConsPlusTitle"/>
        <w:jc w:val="center"/>
      </w:pPr>
      <w:r>
        <w:t>ОТДЕЛЬНЫХ ВИДОВ ПРОМЫШЛЕННЫХ ТОВАРОВ,</w:t>
      </w:r>
    </w:p>
    <w:p w:rsidR="000522FE" w:rsidRDefault="000522FE" w:rsidP="000522FE">
      <w:pPr>
        <w:pStyle w:val="ConsPlusTitle"/>
        <w:jc w:val="center"/>
      </w:pPr>
      <w:proofErr w:type="gramStart"/>
      <w:r>
        <w:t>ПРОИСХОДЯЩИХ ИЗ ИНОСТРАННЫХ ГОСУДАРСТВ (ЗА ИСКЛЮЧЕНИЕМ</w:t>
      </w:r>
      <w:proofErr w:type="gramEnd"/>
    </w:p>
    <w:p w:rsidR="000522FE" w:rsidRDefault="000522FE" w:rsidP="000522FE">
      <w:pPr>
        <w:pStyle w:val="ConsPlusTitle"/>
        <w:jc w:val="center"/>
      </w:pPr>
      <w:proofErr w:type="gramStart"/>
      <w:r>
        <w:t>ГОСУДАРСТВ - ЧЛЕНОВ ЕВРАЗИЙСКОГО ЭКОНОМИЧЕСКОГО СОЮЗА),</w:t>
      </w:r>
      <w:proofErr w:type="gramEnd"/>
    </w:p>
    <w:p w:rsidR="000522FE" w:rsidRDefault="000522FE" w:rsidP="000522FE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0522FE" w:rsidRDefault="000522FE" w:rsidP="000522FE">
      <w:pPr>
        <w:pStyle w:val="ConsPlusTitle"/>
        <w:jc w:val="center"/>
      </w:pPr>
      <w:r>
        <w:t>ДЛЯ ЦЕЛЕЙ ОСУЩЕСТВЛЕНИЯ ЗАКУПОК ДЛЯ ОБЕСПЕЧЕНИЯ</w:t>
      </w:r>
    </w:p>
    <w:p w:rsidR="000522FE" w:rsidRDefault="000522FE" w:rsidP="000522FE">
      <w:pPr>
        <w:pStyle w:val="ConsPlusTitle"/>
        <w:jc w:val="center"/>
      </w:pPr>
      <w:r>
        <w:t>ГОСУДАРСТВЕННЫХ И МУНИЦИПАЛЬНЫХ НУЖД</w:t>
      </w:r>
    </w:p>
    <w:p w:rsidR="000522FE" w:rsidRDefault="000522FE" w:rsidP="000522F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268"/>
        <w:gridCol w:w="6008"/>
      </w:tblGrid>
      <w:tr w:rsidR="000522FE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20.12.1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20.12.21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20.12.23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20.12.24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20.13.2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20.13.3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20.13.4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20.13.5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Соли прочих металлов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20.13.62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Цианиды, </w:t>
            </w:r>
            <w:proofErr w:type="spellStart"/>
            <w:r>
              <w:t>цианидоксиды</w:t>
            </w:r>
            <w:proofErr w:type="spellEnd"/>
            <w:r>
              <w:t xml:space="preserve"> и комплексные цианиды; фульминаты, </w:t>
            </w:r>
            <w:proofErr w:type="spellStart"/>
            <w:r>
              <w:t>цианаты</w:t>
            </w:r>
            <w:proofErr w:type="spellEnd"/>
            <w:r>
              <w:t xml:space="preserve"> и </w:t>
            </w:r>
            <w:proofErr w:type="spellStart"/>
            <w:r>
              <w:t>тиоцианаты</w:t>
            </w:r>
            <w:proofErr w:type="spellEnd"/>
            <w:r>
              <w:t xml:space="preserve">; силикаты; бораты; </w:t>
            </w:r>
            <w:proofErr w:type="spellStart"/>
            <w:r>
              <w:t>пербораты</w:t>
            </w:r>
            <w:proofErr w:type="spellEnd"/>
            <w:r>
              <w:t xml:space="preserve">; прочие соли неорганических кислот или </w:t>
            </w:r>
            <w:proofErr w:type="spellStart"/>
            <w:r>
              <w:t>пероксикислот</w:t>
            </w:r>
            <w:proofErr w:type="spellEnd"/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20.13.63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20.13.64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20.14.13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20.14.14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Производные углеводородов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, </w:t>
            </w:r>
            <w:proofErr w:type="spellStart"/>
            <w:r>
              <w:t>галогенированные</w:t>
            </w:r>
            <w:proofErr w:type="spellEnd"/>
            <w:r>
              <w:t xml:space="preserve"> и </w:t>
            </w:r>
            <w:proofErr w:type="spellStart"/>
            <w:r>
              <w:t>негалогенированные</w:t>
            </w:r>
            <w:proofErr w:type="spellEnd"/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20.14.19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Спирты, фенолы, </w:t>
            </w:r>
            <w:proofErr w:type="spellStart"/>
            <w:r>
              <w:t>фенолоспирты</w:t>
            </w:r>
            <w:proofErr w:type="spellEnd"/>
            <w:r>
              <w:t xml:space="preserve"> и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производные; спирты жирные промышленные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Эфиры простые, пероксиды органические, </w:t>
            </w:r>
            <w:proofErr w:type="spellStart"/>
            <w:r>
              <w:t>эпоксиды</w:t>
            </w:r>
            <w:proofErr w:type="spellEnd"/>
            <w:r>
              <w:t xml:space="preserve">, </w:t>
            </w:r>
            <w:proofErr w:type="spellStart"/>
            <w:r>
              <w:t>ацетали</w:t>
            </w:r>
            <w:proofErr w:type="spellEnd"/>
            <w:r>
              <w:t xml:space="preserve"> и </w:t>
            </w:r>
            <w:proofErr w:type="spellStart"/>
            <w:r>
              <w:t>полуацетали</w:t>
            </w:r>
            <w:proofErr w:type="spellEnd"/>
            <w:r>
              <w:t>; соединения органические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20.15.1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Кислота азотная; кислоты </w:t>
            </w:r>
            <w:proofErr w:type="spellStart"/>
            <w:r>
              <w:t>сульфоазотные</w:t>
            </w:r>
            <w:proofErr w:type="spellEnd"/>
            <w:r>
              <w:t>; аммиак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20.15.2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Хлорид аммония; нитриты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20.15.3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20.15.4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20.15.5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20.15.6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Нитрат натрия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20.15.7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Специальные виды полиэтилена, которые используются для </w:t>
            </w:r>
            <w:r>
              <w:lastRenderedPageBreak/>
              <w:t xml:space="preserve">создания специальных строительных материалов: сшитый полиэтилен, вспененный полиэтилен, хлорсульфированный полиэтилен, </w:t>
            </w:r>
            <w:proofErr w:type="spellStart"/>
            <w:r>
              <w:t>сверхвысокомолекулярный</w:t>
            </w:r>
            <w:proofErr w:type="spellEnd"/>
            <w:r>
              <w:t xml:space="preserve"> полиэтилен, прочие виды полиэтилена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proofErr w:type="spellStart"/>
            <w:r>
              <w:t>Полиацетали</w:t>
            </w:r>
            <w:proofErr w:type="spellEnd"/>
            <w:r>
              <w:t xml:space="preserve">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Полиэфиры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Полимеры сложных эфиров </w:t>
            </w:r>
            <w:proofErr w:type="spellStart"/>
            <w:r>
              <w:t>аллилового</w:t>
            </w:r>
            <w:proofErr w:type="spellEnd"/>
            <w:r>
              <w:t xml:space="preserve"> спирта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20.16.53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proofErr w:type="spellStart"/>
            <w:r>
              <w:t>Полиакрилаты</w:t>
            </w:r>
            <w:proofErr w:type="spellEnd"/>
            <w:r>
              <w:t xml:space="preserve">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20.16.54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Полиамиды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20.16.55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Смолы карбамидоформальдегидные, </w:t>
            </w:r>
            <w:proofErr w:type="spellStart"/>
            <w:r>
              <w:t>тиокарбамидоформальдегидные</w:t>
            </w:r>
            <w:proofErr w:type="spellEnd"/>
            <w:r>
              <w:t xml:space="preserve"> и меламиноформальдегидные смолы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20.16.56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Смолы </w:t>
            </w:r>
            <w:proofErr w:type="spellStart"/>
            <w:r>
              <w:t>аминоальдегидные</w:t>
            </w:r>
            <w:proofErr w:type="spellEnd"/>
            <w:r>
              <w:t>, смолы фенолоальдегидные и прочие полиуретановые смолы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20.16.57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20.20.1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20.41.32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Средства моющие и стиральные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Кремы детские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20.59.42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Присадки к топливу и смазочным материалам и аналогичные продукты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Антиобледенители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Составы для травления металлических поверхностей; флюсы; </w:t>
            </w:r>
            <w:r>
              <w:lastRenderedPageBreak/>
              <w:t xml:space="preserve">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>
              <w:t>алкилбензолы</w:t>
            </w:r>
            <w:proofErr w:type="spellEnd"/>
            <w:r>
              <w:t xml:space="preserve"> смешанные и </w:t>
            </w:r>
            <w:proofErr w:type="spellStart"/>
            <w:r>
              <w:t>алкилнафталины</w:t>
            </w:r>
            <w:proofErr w:type="spellEnd"/>
            <w:r>
              <w:t xml:space="preserve"> смешанные, не включенные в другие группировки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Волокна синтетические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Волокна искусственные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22.11.2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22.19.1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22.19.2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proofErr w:type="gramStart"/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22.19.3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22.19.4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22.19.5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proofErr w:type="gramStart"/>
            <w:r>
              <w:t>Материалы</w:t>
            </w:r>
            <w:proofErr w:type="gramEnd"/>
            <w:r>
              <w:t xml:space="preserve"> прорезиненные текстильные, кроме кордных тканей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22.19.6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22.21.1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proofErr w:type="spellStart"/>
            <w:r>
              <w:t>Мононити</w:t>
            </w:r>
            <w:proofErr w:type="spellEnd"/>
            <w:r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22.21.2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Трубы, трубки и </w:t>
            </w:r>
            <w:proofErr w:type="gramStart"/>
            <w:r>
              <w:t>шланги</w:t>
            </w:r>
            <w:proofErr w:type="gramEnd"/>
            <w:r>
              <w:t xml:space="preserve"> и их фитинги пластмассовые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22.21.3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22.21.4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22.29.21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22.29.22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22.29.23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Посуда столовая и кухонная, прочие предметы домашнего </w:t>
            </w:r>
            <w:r>
              <w:lastRenderedPageBreak/>
              <w:t>обихода и предметы туалета пластмассовые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22.29.24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22.29.25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23.51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Цемент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23.99.19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24.42.22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24.42.23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Проволока алюминиевая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24.42.24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24.42.25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24.42.26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25.21.12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25.29.11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25.29.12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25.30.11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Котлы паровые и котлы </w:t>
            </w:r>
            <w:proofErr w:type="spellStart"/>
            <w:r>
              <w:t>паропроизводящие</w:t>
            </w:r>
            <w:proofErr w:type="spellEnd"/>
            <w:r>
              <w:t xml:space="preserve"> прочие; котлы, </w:t>
            </w:r>
            <w:r>
              <w:lastRenderedPageBreak/>
              <w:t>работающие с высокотемпературными органическими теплоносителями (ВОТ)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0522F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522FE" w:rsidRDefault="000522FE" w:rsidP="000522F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0522FE" w:rsidRDefault="000522FE" w:rsidP="000522F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 позиции 100 не применяются ограничения в случаях, установленных </w:t>
                  </w:r>
                  <w:hyperlink w:anchor="P28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0522FE" w:rsidRDefault="000522FE" w:rsidP="000522FE">
            <w:pPr>
              <w:spacing w:after="0" w:line="240" w:lineRule="auto"/>
            </w:pP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bookmarkStart w:id="5" w:name="P356"/>
            <w:bookmarkEnd w:id="5"/>
            <w:r>
              <w:t>100.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0522F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522FE" w:rsidRDefault="000522FE" w:rsidP="000522F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0522FE" w:rsidRDefault="000522FE" w:rsidP="000522F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 позиции 101 не применяются ограничения в случаях, установленных </w:t>
                  </w:r>
                  <w:hyperlink w:anchor="P28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0522FE" w:rsidRDefault="000522FE" w:rsidP="000522FE">
            <w:pPr>
              <w:spacing w:after="0" w:line="240" w:lineRule="auto"/>
            </w:pP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bookmarkStart w:id="6" w:name="P361"/>
            <w:bookmarkEnd w:id="6"/>
            <w:r>
              <w:t>101.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25.92.12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28.13.12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28.13.13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28.13.14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28.13.24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28.13.25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Турбокомпрессоры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28.13.26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Компрессоры поршневые объемные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28.13.27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Компрессоры центробежные одновальные или </w:t>
            </w:r>
            <w:proofErr w:type="spellStart"/>
            <w:r>
              <w:t>многовальные</w:t>
            </w:r>
            <w:proofErr w:type="spellEnd"/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28.13.28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Компрессоры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28.13.3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Части насосов и компрессоров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28.14.11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28.14.13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Краны башенные строительные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Лифты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Машины бурильные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30.92.40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Коляски детские и их части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Фортепиано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Пианино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Рояли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32.20.12.110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45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Балалайки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Гитары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Домры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Арфы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Аккордеоны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1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Баяны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Гармони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3" w:history="1">
              <w:r>
                <w:rPr>
                  <w:color w:val="0000FF"/>
                </w:rPr>
                <w:t>32.20.13.160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Флейты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Кларнеты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Саксофоны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Гобои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Фаготы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Инструменты 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струнные щипковые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Инструменты 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язычковые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32.30.11.110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Лыжи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32.30.11.120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Ботинки лыжные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32.30.14.110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32.30.14.120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32.4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Игры и игрушки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Протезы внешние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Туторы верхних конечностей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Туторы нижних конечностей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 xml:space="preserve">Корсеты, </w:t>
            </w:r>
            <w:proofErr w:type="spellStart"/>
            <w:r>
              <w:t>реклинаторы</w:t>
            </w:r>
            <w:proofErr w:type="spellEnd"/>
            <w:r>
              <w:t>, обтураторы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32.50.22.153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Стельки ортопедические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32.50.30.110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Доски грифельные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lastRenderedPageBreak/>
              <w:t>171.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E" w:rsidRDefault="000522FE" w:rsidP="000522FE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0522FE" w:rsidRDefault="000522FE" w:rsidP="000522FE">
      <w:pPr>
        <w:pStyle w:val="ConsPlusNormal"/>
        <w:ind w:firstLine="540"/>
        <w:jc w:val="both"/>
      </w:pPr>
    </w:p>
    <w:p w:rsidR="000522FE" w:rsidRDefault="000522FE" w:rsidP="000522FE">
      <w:pPr>
        <w:pStyle w:val="ConsPlusNormal"/>
        <w:ind w:firstLine="540"/>
        <w:jc w:val="both"/>
      </w:pPr>
    </w:p>
    <w:p w:rsidR="000522FE" w:rsidRDefault="000522FE" w:rsidP="000522FE">
      <w:pPr>
        <w:pStyle w:val="ConsPlusNormal"/>
        <w:ind w:firstLine="540"/>
        <w:jc w:val="both"/>
      </w:pPr>
    </w:p>
    <w:p w:rsidR="000522FE" w:rsidRDefault="000522FE" w:rsidP="000522FE">
      <w:pPr>
        <w:pStyle w:val="ConsPlusNormal"/>
        <w:jc w:val="right"/>
        <w:outlineLvl w:val="0"/>
      </w:pPr>
      <w:r>
        <w:t>Приложение</w:t>
      </w:r>
    </w:p>
    <w:p w:rsidR="000522FE" w:rsidRDefault="000522FE" w:rsidP="000522FE">
      <w:pPr>
        <w:pStyle w:val="ConsPlusNormal"/>
        <w:jc w:val="right"/>
      </w:pPr>
      <w:r>
        <w:t>к постановлению Правительства</w:t>
      </w:r>
    </w:p>
    <w:p w:rsidR="000522FE" w:rsidRDefault="000522FE" w:rsidP="000522FE">
      <w:pPr>
        <w:pStyle w:val="ConsPlusNormal"/>
        <w:jc w:val="right"/>
      </w:pPr>
      <w:r>
        <w:t>Российской Федерации</w:t>
      </w:r>
    </w:p>
    <w:p w:rsidR="000522FE" w:rsidRDefault="000522FE" w:rsidP="000522FE">
      <w:pPr>
        <w:pStyle w:val="ConsPlusNormal"/>
        <w:jc w:val="right"/>
      </w:pPr>
      <w:r>
        <w:t>от 30 апреля 2020 г. N 617</w:t>
      </w:r>
    </w:p>
    <w:p w:rsidR="000522FE" w:rsidRDefault="000522FE" w:rsidP="000522FE">
      <w:pPr>
        <w:pStyle w:val="ConsPlusNormal"/>
        <w:jc w:val="center"/>
      </w:pPr>
    </w:p>
    <w:p w:rsidR="000522FE" w:rsidRDefault="000522FE" w:rsidP="000522FE">
      <w:pPr>
        <w:pStyle w:val="ConsPlusTitle"/>
        <w:jc w:val="center"/>
      </w:pPr>
      <w:r>
        <w:t>ПРОИЗВОДСТВЕННЫЕ ГРУППЫ</w:t>
      </w:r>
    </w:p>
    <w:p w:rsidR="000522FE" w:rsidRDefault="000522FE" w:rsidP="000522FE">
      <w:pPr>
        <w:pStyle w:val="ConsPlusTitle"/>
        <w:jc w:val="center"/>
      </w:pPr>
      <w:r>
        <w:t>МУЗЫКАЛЬНЫХ ИНСТРУМЕНТОВ И ЗВУКОВОГО ОБОРУДОВАНИЯ</w:t>
      </w:r>
    </w:p>
    <w:p w:rsidR="000522FE" w:rsidRDefault="000522FE" w:rsidP="000522F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0522FE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22FE" w:rsidRDefault="000522FE" w:rsidP="000522F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8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034-2014, входящий в группу</w:t>
            </w:r>
          </w:p>
        </w:tc>
      </w:tr>
      <w:tr w:rsidR="000522FE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язычковые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lastRenderedPageBreak/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</w:t>
            </w:r>
            <w:proofErr w:type="spellStart"/>
            <w:r>
              <w:t>сузофоны</w:t>
            </w:r>
            <w:proofErr w:type="spellEnd"/>
            <w:r>
              <w:t>)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струнные щипковые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05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E" w:rsidRDefault="000522FE" w:rsidP="000522FE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E" w:rsidRDefault="000522FE" w:rsidP="000522FE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D57A1E" w:rsidRDefault="00D57A1E" w:rsidP="000522FE">
      <w:pPr>
        <w:spacing w:after="0" w:line="240" w:lineRule="auto"/>
      </w:pPr>
      <w:bookmarkStart w:id="7" w:name="_GoBack"/>
      <w:bookmarkEnd w:id="7"/>
    </w:p>
    <w:sectPr w:rsidR="00D57A1E" w:rsidSect="000522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E"/>
    <w:rsid w:val="000522FE"/>
    <w:rsid w:val="0018026A"/>
    <w:rsid w:val="001F1185"/>
    <w:rsid w:val="002A3F92"/>
    <w:rsid w:val="003740BC"/>
    <w:rsid w:val="003F12A6"/>
    <w:rsid w:val="004B26DD"/>
    <w:rsid w:val="00C240E8"/>
    <w:rsid w:val="00D57A1E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2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2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AB4F29683D616C067332A899BC92A553AE3DEBFE6D6DE2016E94611DA0DB5690F487822D743439477A6A48900DB7AD1C78057A1C0C5919b251I" TargetMode="External"/><Relationship Id="rId21" Type="http://schemas.openxmlformats.org/officeDocument/2006/relationships/hyperlink" Target="consultantplus://offline/ref=D816BA9D097B71721CCA92FE8FF85BAD6FC0DC1CF94E3149DC395A413499357D3720E7E84F1802AD7993CBF033A4C8B01AA72EE5D8DA0C3Fa15DI" TargetMode="External"/><Relationship Id="rId42" Type="http://schemas.openxmlformats.org/officeDocument/2006/relationships/hyperlink" Target="consultantplus://offline/ref=D816BA9D097B71721CCA92FE8FF85BAD6FC0DC1CF94E3149DC395A413499357D3720E7E84F1A03AC7D93CBF033A4C8B01AA72EE5D8DA0C3Fa15DI" TargetMode="External"/><Relationship Id="rId63" Type="http://schemas.openxmlformats.org/officeDocument/2006/relationships/hyperlink" Target="consultantplus://offline/ref=D816BA9D097B71721CCA92FE8FF85BAD6FC0DC1CF94E3149DC395A413499357D3720E7E84F1D04AC7B93CBF033A4C8B01AA72EE5D8DA0C3Fa15DI" TargetMode="External"/><Relationship Id="rId84" Type="http://schemas.openxmlformats.org/officeDocument/2006/relationships/hyperlink" Target="consultantplus://offline/ref=54AB4F29683D616C067332A899BC92A553AE3DEBFE6D6DE2016E94611DA0DB5690F487822D793030477A6A48900DB7AD1C78057A1C0C5919b251I" TargetMode="External"/><Relationship Id="rId138" Type="http://schemas.openxmlformats.org/officeDocument/2006/relationships/hyperlink" Target="consultantplus://offline/ref=54AB4F29683D616C067332A899BC92A553AE3DEBFE6D6DE2016E94611DA0DB5690F487822E7F3B34477A6A48900DB7AD1C78057A1C0C5919b251I" TargetMode="External"/><Relationship Id="rId159" Type="http://schemas.openxmlformats.org/officeDocument/2006/relationships/hyperlink" Target="consultantplus://offline/ref=54AB4F29683D616C067332A899BC92A553AE3DEBFE6D6DE2016E94611DA0DB5690F487822E793230417A6A48900DB7AD1C78057A1C0C5919b251I" TargetMode="External"/><Relationship Id="rId170" Type="http://schemas.openxmlformats.org/officeDocument/2006/relationships/hyperlink" Target="consultantplus://offline/ref=54AB4F29683D616C067332A899BC92A553AE3DEBFE6D6DE2016E94611DA0DB5690F487822E793037477A6A48900DB7AD1C78057A1C0C5919b251I" TargetMode="External"/><Relationship Id="rId191" Type="http://schemas.openxmlformats.org/officeDocument/2006/relationships/hyperlink" Target="consultantplus://offline/ref=54AB4F29683D616C067332A899BC92A553AE3DEBFE6D6DE2016E94611DA0DB5690F487822E7933314F7A6A48900DB7AD1C78057A1C0C5919b251I" TargetMode="External"/><Relationship Id="rId205" Type="http://schemas.openxmlformats.org/officeDocument/2006/relationships/hyperlink" Target="consultantplus://offline/ref=54AB4F29683D616C067332A899BC92A553AE3DEBFE6D6DE2016E94611DA0DB5690F487822E7932314F7A6A48900DB7AD1C78057A1C0C5919b251I" TargetMode="External"/><Relationship Id="rId226" Type="http://schemas.openxmlformats.org/officeDocument/2006/relationships/hyperlink" Target="consultantplus://offline/ref=54AB4F29683D616C067332A899BC92A553AE3DEBFE6D6DE2016E94611DA0DB5690F487822D753737457A6A48900DB7AD1C78057A1C0C5919b251I" TargetMode="External"/><Relationship Id="rId107" Type="http://schemas.openxmlformats.org/officeDocument/2006/relationships/hyperlink" Target="consultantplus://offline/ref=54AB4F29683D616C067332A899BC92A553AE3DEBFE6D6DE2016E94611DA0DB5690F487822D7433304F7A6A48900DB7AD1C78057A1C0C5919b251I" TargetMode="External"/><Relationship Id="rId11" Type="http://schemas.openxmlformats.org/officeDocument/2006/relationships/hyperlink" Target="consultantplus://offline/ref=D816BA9D097B71721CCA92FE8FF85BAD6FC1DB13FD4E3149DC395A413499357D2520BFE44E1E1BAF79869DA175aF51I" TargetMode="External"/><Relationship Id="rId32" Type="http://schemas.openxmlformats.org/officeDocument/2006/relationships/hyperlink" Target="consultantplus://offline/ref=D816BA9D097B71721CCA92FE8FF85BAD6FC0DC1CF94E3149DC395A413499357D3720E7E84F1B02AD7F93CBF033A4C8B01AA72EE5D8DA0C3Fa15DI" TargetMode="External"/><Relationship Id="rId53" Type="http://schemas.openxmlformats.org/officeDocument/2006/relationships/hyperlink" Target="consultantplus://offline/ref=D816BA9D097B71721CCA92FE8FF85BAD6FC0DC1CF94E3149DC395A413499357D3720E7E84F1A0DAE7593CBF033A4C8B01AA72EE5D8DA0C3Fa15DI" TargetMode="External"/><Relationship Id="rId74" Type="http://schemas.openxmlformats.org/officeDocument/2006/relationships/hyperlink" Target="consultantplus://offline/ref=D816BA9D097B71721CCA92FE8FF85BAD6FC0DC1CF94E3149DC395A413499357D3720E7E84F1D03AE7D93CBF033A4C8B01AA72EE5D8DA0C3Fa15DI" TargetMode="External"/><Relationship Id="rId128" Type="http://schemas.openxmlformats.org/officeDocument/2006/relationships/hyperlink" Target="consultantplus://offline/ref=54AB4F29683D616C067332A899BC92A553AE3DEBFE6D6DE2016E94611DA0DB5690F487822F7A386417356B14D45FA4AD1E78077F00b05EI" TargetMode="External"/><Relationship Id="rId149" Type="http://schemas.openxmlformats.org/officeDocument/2006/relationships/hyperlink" Target="consultantplus://offline/ref=54AB4F29683D616C067332A899BC92A553AE3DEBFE6D6DE2016E94611DA0DB5690F487822E793335477A6A48900DB7AD1C78057A1C0C5919b251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54AB4F29683D616C067332A899BC92A553AE3DEBFE6D6DE2016E94611DA0DB5690F487822D793433477A6A48900DB7AD1C78057A1C0C5919b251I" TargetMode="External"/><Relationship Id="rId160" Type="http://schemas.openxmlformats.org/officeDocument/2006/relationships/hyperlink" Target="consultantplus://offline/ref=54AB4F29683D616C067332A899BC92A553AE3DEBFE6D6DE2016E94611DA0DB5690F487822E793231437A6A48900DB7AD1C78057A1C0C5919b251I" TargetMode="External"/><Relationship Id="rId181" Type="http://schemas.openxmlformats.org/officeDocument/2006/relationships/hyperlink" Target="consultantplus://offline/ref=54AB4F29683D616C067332A899BC92A553AE3DEBFE6D6DE2016E94611DA0DB5690F487822F753232457A6A48900DB7AD1C78057A1C0C5919b251I" TargetMode="External"/><Relationship Id="rId216" Type="http://schemas.openxmlformats.org/officeDocument/2006/relationships/hyperlink" Target="consultantplus://offline/ref=54AB4F29683D616C067332A899BC92A553AE3DEBFE6D6DE2016E94611DA0DB5690F487822E793338437A6A48900DB7AD1C78057A1C0C5919b251I" TargetMode="External"/><Relationship Id="rId22" Type="http://schemas.openxmlformats.org/officeDocument/2006/relationships/hyperlink" Target="consultantplus://offline/ref=D816BA9D097B71721CCA92FE8FF85BAD6FC0DC1CF94E3149DC395A413499357D3720E7E84F1B06AE7B93CBF033A4C8B01AA72EE5D8DA0C3Fa15DI" TargetMode="External"/><Relationship Id="rId43" Type="http://schemas.openxmlformats.org/officeDocument/2006/relationships/hyperlink" Target="consultantplus://offline/ref=D816BA9D097B71721CCA92FE8FF85BAD6FC0DC1CF94E3149DC395A413499357D3720E7E84F1A03AC7593CBF033A4C8B01AA72EE5D8DA0C3Fa15DI" TargetMode="External"/><Relationship Id="rId64" Type="http://schemas.openxmlformats.org/officeDocument/2006/relationships/hyperlink" Target="consultantplus://offline/ref=D816BA9D097B71721CCA92FE8FF85BAD6FC0DC1CF94E3149DC395A413499357D3720E7E84F1D04AA7593CBF033A4C8B01AA72EE5D8DA0C3Fa15DI" TargetMode="External"/><Relationship Id="rId118" Type="http://schemas.openxmlformats.org/officeDocument/2006/relationships/hyperlink" Target="consultantplus://offline/ref=54AB4F29683D616C067332A899BC92A553AE3DEBFE6D6DE2016E94611DA0DB5690F487822E7D3031477A6A48900DB7AD1C78057A1C0C5919b251I" TargetMode="External"/><Relationship Id="rId139" Type="http://schemas.openxmlformats.org/officeDocument/2006/relationships/hyperlink" Target="consultantplus://offline/ref=54AB4F29683D616C067332A899BC92A553AE3DEBFE6D6DE2016E94611DA0DB5690F487822E783738477A6A48900DB7AD1C78057A1C0C5919b251I" TargetMode="External"/><Relationship Id="rId85" Type="http://schemas.openxmlformats.org/officeDocument/2006/relationships/hyperlink" Target="consultantplus://offline/ref=54AB4F29683D616C067332A899BC92A553AE3DEBFE6D6DE2016E94611DA0DB5690F487822D793032417A6A48900DB7AD1C78057A1C0C5919b251I" TargetMode="External"/><Relationship Id="rId150" Type="http://schemas.openxmlformats.org/officeDocument/2006/relationships/hyperlink" Target="consultantplus://offline/ref=54AB4F29683D616C067332A899BC92A553AE3DEBFE6D6DE2016E94611DA0DB5690F487822E793336457A6A48900DB7AD1C78057A1C0C5919b251I" TargetMode="External"/><Relationship Id="rId171" Type="http://schemas.openxmlformats.org/officeDocument/2006/relationships/hyperlink" Target="consultantplus://offline/ref=54AB4F29683D616C067332A899BC92A553AE3DEBFE6D6DE2016E94611DA0DB5690F487802E78386417356B14D45FA4AD1E78077F00b05EI" TargetMode="External"/><Relationship Id="rId192" Type="http://schemas.openxmlformats.org/officeDocument/2006/relationships/hyperlink" Target="consultantplus://offline/ref=54AB4F29683D616C067332A899BC92A553AE3DEBFE6D6DE2016E94611DA0DB5690F487822E793332477A6A48900DB7AD1C78057A1C0C5919b251I" TargetMode="External"/><Relationship Id="rId206" Type="http://schemas.openxmlformats.org/officeDocument/2006/relationships/hyperlink" Target="consultantplus://offline/ref=54AB4F29683D616C067332A899BC92A553AE3DEBFE6D6DE2016E94611DA0DB5690F487822E793339417A6A48900DB7AD1C78057A1C0C5919b251I" TargetMode="External"/><Relationship Id="rId227" Type="http://schemas.openxmlformats.org/officeDocument/2006/relationships/fontTable" Target="fontTable.xml"/><Relationship Id="rId12" Type="http://schemas.openxmlformats.org/officeDocument/2006/relationships/hyperlink" Target="consultantplus://offline/ref=D816BA9D097B71721CCA92FE8FF85BAD6FC1DB13FD4E3149DC395A413499357D2520BFE44E1E1BAF79869DA175aF51I" TargetMode="External"/><Relationship Id="rId33" Type="http://schemas.openxmlformats.org/officeDocument/2006/relationships/hyperlink" Target="consultantplus://offline/ref=D816BA9D097B71721CCA92FE8FF85BAD6FC0DC1CF94E3149DC395A413499357D3720E7E84F1B0CA97B93CBF033A4C8B01AA72EE5D8DA0C3Fa15DI" TargetMode="External"/><Relationship Id="rId108" Type="http://schemas.openxmlformats.org/officeDocument/2006/relationships/hyperlink" Target="consultantplus://offline/ref=54AB4F29683D616C067332A899BC92A553AE3DEBFE6D6DE2016E94611DA0DB5690F487822D743331457A6A48900DB7AD1C78057A1C0C5919b251I" TargetMode="External"/><Relationship Id="rId129" Type="http://schemas.openxmlformats.org/officeDocument/2006/relationships/hyperlink" Target="consultantplus://offline/ref=54AB4F29683D616C067332A899BC92A553AE3DEBFE6D6DE2016E94611DA0DB5690F487822E7D34304F7A6A48900DB7AD1C78057A1C0C5919b251I" TargetMode="External"/><Relationship Id="rId54" Type="http://schemas.openxmlformats.org/officeDocument/2006/relationships/hyperlink" Target="consultantplus://offline/ref=D816BA9D097B71721CCA92FE8FF85BAD6FC0DC1CF94E3149DC395A413499357D3720E7E84F1A0DAD7F93CBF033A4C8B01AA72EE5D8DA0C3Fa15DI" TargetMode="External"/><Relationship Id="rId75" Type="http://schemas.openxmlformats.org/officeDocument/2006/relationships/hyperlink" Target="consultantplus://offline/ref=D816BA9D097B71721CCA92FE8FF85BAD6FC0DC1CF94E3149DC395A413499357D3720E7E84F1D03AC7F93CBF033A4C8B01AA72EE5D8DA0C3Fa15DI" TargetMode="External"/><Relationship Id="rId96" Type="http://schemas.openxmlformats.org/officeDocument/2006/relationships/hyperlink" Target="consultantplus://offline/ref=54AB4F29683D616C067332A899BC92A553AE3DEBFE6D6DE2016E94611DA0DB5690F487822D7A33314F7A6A48900DB7AD1C78057A1C0C5919b251I" TargetMode="External"/><Relationship Id="rId140" Type="http://schemas.openxmlformats.org/officeDocument/2006/relationships/hyperlink" Target="consultantplus://offline/ref=54AB4F29683D616C067332A899BC92A553AE3DEBFE6D6DE2016E94611DA0DB5690F487822E783535437A6A48900DB7AD1C78057A1C0C5919b251I" TargetMode="External"/><Relationship Id="rId161" Type="http://schemas.openxmlformats.org/officeDocument/2006/relationships/hyperlink" Target="consultantplus://offline/ref=54AB4F29683D616C067332A899BC92A553AE3DEBFE6D6DE2016E94611DA0DB5690F487822E7932314F7A6A48900DB7AD1C78057A1C0C5919b251I" TargetMode="External"/><Relationship Id="rId182" Type="http://schemas.openxmlformats.org/officeDocument/2006/relationships/hyperlink" Target="consultantplus://offline/ref=54AB4F29683D616C067332A899BC92A553AE3DEBFE6D6DE2016E94611DA0DB5690F487822E7A3333457A6A48900DB7AD1C78057A1C0C5919b251I" TargetMode="External"/><Relationship Id="rId217" Type="http://schemas.openxmlformats.org/officeDocument/2006/relationships/hyperlink" Target="consultantplus://offline/ref=54AB4F29683D616C067332A899BC92A553AE3DEBFE6D6DE2016E94611DA0DB5690F487822E793338417A6A48900DB7AD1C78057A1C0C5919b251I" TargetMode="External"/><Relationship Id="rId6" Type="http://schemas.openxmlformats.org/officeDocument/2006/relationships/hyperlink" Target="consultantplus://offline/ref=D816BA9D097B71721CCA92FE8FF85BAD6FC0DD16FE4E3149DC395A413499357D3720E7E84D1A01A428C9DBF47AF1C2AE1DBC30E2C6DAa05CI" TargetMode="External"/><Relationship Id="rId23" Type="http://schemas.openxmlformats.org/officeDocument/2006/relationships/hyperlink" Target="consultantplus://offline/ref=D816BA9D097B71721CCA92FE8FF85BAD6FC0DC1CF94E3149DC395A413499357D3720E7E84F1B06AB7B93CBF033A4C8B01AA72EE5D8DA0C3Fa15DI" TargetMode="External"/><Relationship Id="rId119" Type="http://schemas.openxmlformats.org/officeDocument/2006/relationships/hyperlink" Target="consultantplus://offline/ref=54AB4F29683D616C067332A899BC92A553AE3DEBFE6D6DE2016E94611DA0DB5690F487822E7D3031437A6A48900DB7AD1C78057A1C0C5919b251I" TargetMode="External"/><Relationship Id="rId44" Type="http://schemas.openxmlformats.org/officeDocument/2006/relationships/hyperlink" Target="consultantplus://offline/ref=D816BA9D097B71721CCA92FE8FF85BAD6FC0DC1CF94E3149DC395A413499357D3720E7E84F1A03A97993CBF033A4C8B01AA72EE5D8DA0C3Fa15DI" TargetMode="External"/><Relationship Id="rId65" Type="http://schemas.openxmlformats.org/officeDocument/2006/relationships/hyperlink" Target="consultantplus://offline/ref=D816BA9D097B71721CCA92FE8FF85BAD6FC0DC1CF94E3149DC395A413499357D3720E7E84F1D04A77F93CBF033A4C8B01AA72EE5D8DA0C3Fa15DI" TargetMode="External"/><Relationship Id="rId86" Type="http://schemas.openxmlformats.org/officeDocument/2006/relationships/hyperlink" Target="consultantplus://offline/ref=54AB4F29683D616C067332A899BC92A553AE3DEBFE6D6DE2016E94611DA0DB5690F487822D793033417A6A48900DB7AD1C78057A1C0C5919b251I" TargetMode="External"/><Relationship Id="rId130" Type="http://schemas.openxmlformats.org/officeDocument/2006/relationships/hyperlink" Target="consultantplus://offline/ref=54AB4F29683D616C067332A899BC92A553AE3DEBFE6D6DE2016E94611DA0DB5690F487822E7D3434457A6A48900DB7AD1C78057A1C0C5919b251I" TargetMode="External"/><Relationship Id="rId151" Type="http://schemas.openxmlformats.org/officeDocument/2006/relationships/hyperlink" Target="consultantplus://offline/ref=54AB4F29683D616C067332A899BC92A553AE3DEBFE6D6DE2016E94611DA0DB5690F487822E793336437A6A48900DB7AD1C78057A1C0C5919b251I" TargetMode="External"/><Relationship Id="rId172" Type="http://schemas.openxmlformats.org/officeDocument/2006/relationships/hyperlink" Target="consultantplus://offline/ref=54AB4F29683D616C067332A899BC92A553AE3DEBFE6D6DE2016E94611DA0DB5690F487822E793B35477A6A48900DB7AD1C78057A1C0C5919b251I" TargetMode="External"/><Relationship Id="rId193" Type="http://schemas.openxmlformats.org/officeDocument/2006/relationships/hyperlink" Target="consultantplus://offline/ref=54AB4F29683D616C067332A899BC92A553AE3DEBFE6D6DE2016E94611DA0DB5690F487822E7933324F7A6A48900DB7AD1C78057A1C0C5919b251I" TargetMode="External"/><Relationship Id="rId207" Type="http://schemas.openxmlformats.org/officeDocument/2006/relationships/hyperlink" Target="consultantplus://offline/ref=54AB4F29683D616C067332A899BC92A553AE3DEBFE6D6DE2016E94611DA0DB5690F487822E7933394F7A6A48900DB7AD1C78057A1C0C5919b251I" TargetMode="Externa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D816BA9D097B71721CCA92FE8FF85BAD6FC0DD16FE4E3149DC395A413499357D3720E7E84D1A01A428C9DBF47AF1C2AE1DBC30E2C6DAa05CI" TargetMode="External"/><Relationship Id="rId109" Type="http://schemas.openxmlformats.org/officeDocument/2006/relationships/hyperlink" Target="consultantplus://offline/ref=54AB4F29683D616C067332A899BC92A553AE3DEBFE6D6DE2016E94611DA0DB5690F487822D743331437A6A48900DB7AD1C78057A1C0C5919b251I" TargetMode="External"/><Relationship Id="rId34" Type="http://schemas.openxmlformats.org/officeDocument/2006/relationships/hyperlink" Target="consultantplus://offline/ref=D816BA9D097B71721CCA92FE8FF85BAD6FC0DC1CF94E3149DC395A413499357D3720E7E84F1B0CA87D93CBF033A4C8B01AA72EE5D8DA0C3Fa15DI" TargetMode="External"/><Relationship Id="rId55" Type="http://schemas.openxmlformats.org/officeDocument/2006/relationships/hyperlink" Target="consultantplus://offline/ref=D816BA9D097B71721CCA92FE8FF85BAD6FC0DC1CF94E3149DC395A413499357D3720E7E84F1A0DAB7D93CBF033A4C8B01AA72EE5D8DA0C3Fa15DI" TargetMode="External"/><Relationship Id="rId76" Type="http://schemas.openxmlformats.org/officeDocument/2006/relationships/hyperlink" Target="consultantplus://offline/ref=D816BA9D097B71721CCA92FE8FF85BAD6FC0DC1CF94E3149DC395A413499357D3720E7E84F1C04AC7593CBF033A4C8B01AA72EE5D8DA0C3Fa15DI" TargetMode="External"/><Relationship Id="rId97" Type="http://schemas.openxmlformats.org/officeDocument/2006/relationships/hyperlink" Target="consultantplus://offline/ref=54AB4F29683D616C067332A899BC92A553AE3DEBFE6D6DE2016E94611DA0DB5690F487822D7A37364F7A6A48900DB7AD1C78057A1C0C5919b251I" TargetMode="External"/><Relationship Id="rId120" Type="http://schemas.openxmlformats.org/officeDocument/2006/relationships/hyperlink" Target="consultantplus://offline/ref=54AB4F29683D616C067332A899BC92A553AE3DEBFE6D6DE2016E94611DA0DB5690F487822E7D30314F7A6A48900DB7AD1C78057A1C0C5919b251I" TargetMode="External"/><Relationship Id="rId141" Type="http://schemas.openxmlformats.org/officeDocument/2006/relationships/hyperlink" Target="consultantplus://offline/ref=54AB4F29683D616C067332A899BC92A553AE3DEBFE6D6DE2016E94611DA0DB5690F487822E793331417A6A48900DB7AD1C78057A1C0C5919b251I" TargetMode="External"/><Relationship Id="rId7" Type="http://schemas.openxmlformats.org/officeDocument/2006/relationships/hyperlink" Target="consultantplus://offline/ref=D816BA9D097B71721CCA92FE8FF85BAD6FC0DD16FF473149DC395A413499357D3720E7EB46110EFB2DDCCAAC77F6DBB018A72CE0C4aD58I" TargetMode="External"/><Relationship Id="rId162" Type="http://schemas.openxmlformats.org/officeDocument/2006/relationships/hyperlink" Target="consultantplus://offline/ref=54AB4F29683D616C067332A899BC92A553AE3DEBFE6D6DE2016E94611DA0DB5690F487822E7932324F7A6A48900DB7AD1C78057A1C0C5919b251I" TargetMode="External"/><Relationship Id="rId183" Type="http://schemas.openxmlformats.org/officeDocument/2006/relationships/hyperlink" Target="consultantplus://offline/ref=54AB4F29683D616C067332A899BC92A553AE3DEBFE6D6DE2016E94611DA0DB5690F487822E7A3333417A6A48900DB7AD1C78057A1C0C5919b251I" TargetMode="External"/><Relationship Id="rId218" Type="http://schemas.openxmlformats.org/officeDocument/2006/relationships/hyperlink" Target="consultantplus://offline/ref=54AB4F29683D616C067332A899BC92A553AE3DEBFE6D6DE2016E94611DA0DB5690F487822E7933384F7A6A48900DB7AD1C78057A1C0C5919b251I" TargetMode="External"/><Relationship Id="rId24" Type="http://schemas.openxmlformats.org/officeDocument/2006/relationships/hyperlink" Target="consultantplus://offline/ref=D816BA9D097B71721CCA92FE8FF85BAD6FC0DC1CF94E3149DC395A413499357D3720E7E84F1B06A77993CBF033A4C8B01AA72EE5D8DA0C3Fa15DI" TargetMode="External"/><Relationship Id="rId45" Type="http://schemas.openxmlformats.org/officeDocument/2006/relationships/hyperlink" Target="consultantplus://offline/ref=D816BA9D097B71721CCA92FE8FF85BAD6FC0DC1CF94E3149DC395A413499357D3720E7E84F1A03A87993CBF033A4C8B01AA72EE5D8DA0C3Fa15DI" TargetMode="External"/><Relationship Id="rId66" Type="http://schemas.openxmlformats.org/officeDocument/2006/relationships/hyperlink" Target="consultantplus://offline/ref=D816BA9D097B71721CCA92FE8FF85BAD6FC0DC1CF94E3149DC395A413499357D3720E7E84F1D07A87993CBF033A4C8B01AA72EE5D8DA0C3Fa15DI" TargetMode="External"/><Relationship Id="rId87" Type="http://schemas.openxmlformats.org/officeDocument/2006/relationships/hyperlink" Target="consultantplus://offline/ref=54AB4F29683D616C067332A899BC92A553AE3DEBFE6D6DE2016E94611DA0DB5690F487822D793037457A6A48900DB7AD1C78057A1C0C5919b251I" TargetMode="External"/><Relationship Id="rId110" Type="http://schemas.openxmlformats.org/officeDocument/2006/relationships/hyperlink" Target="consultantplus://offline/ref=54AB4F29683D616C067332A899BC92A553AE3DEBFE6D6DE2016E94611DA0DB5690F487822D743331417A6A48900DB7AD1C78057A1C0C5919b251I" TargetMode="External"/><Relationship Id="rId131" Type="http://schemas.openxmlformats.org/officeDocument/2006/relationships/hyperlink" Target="consultantplus://offline/ref=54AB4F29683D616C067332A899BC92A553AE3DEBFE6D6DE2016E94611DA0DB5690F487822E7E3333437A6A48900DB7AD1C78057A1C0C5919b251I" TargetMode="External"/><Relationship Id="rId152" Type="http://schemas.openxmlformats.org/officeDocument/2006/relationships/hyperlink" Target="consultantplus://offline/ref=54AB4F29683D616C067332A899BC92A553AE3DEBFE6D6DE2016E94611DA0DB5690F487822E793336417A6A48900DB7AD1C78057A1C0C5919b251I" TargetMode="External"/><Relationship Id="rId173" Type="http://schemas.openxmlformats.org/officeDocument/2006/relationships/hyperlink" Target="consultantplus://offline/ref=54AB4F29683D616C067332A899BC92A553AE3DEBFE6D6DE2016E94611DA0DB5690F487822E793B35457A6A48900DB7AD1C78057A1C0C5919b251I" TargetMode="External"/><Relationship Id="rId194" Type="http://schemas.openxmlformats.org/officeDocument/2006/relationships/hyperlink" Target="consultantplus://offline/ref=54AB4F29683D616C067332A899BC92A553AE3DEBFE6D6DE2016E94611DA0DB5690F487822E793333477A6A48900DB7AD1C78057A1C0C5919b251I" TargetMode="External"/><Relationship Id="rId208" Type="http://schemas.openxmlformats.org/officeDocument/2006/relationships/hyperlink" Target="consultantplus://offline/ref=54AB4F29683D616C067332A899BC92A553AE3DEBFE6D6DE2016E94611DA0DB5690F487822E793230477A6A48900DB7AD1C78057A1C0C5919b251I" TargetMode="External"/><Relationship Id="rId14" Type="http://schemas.openxmlformats.org/officeDocument/2006/relationships/hyperlink" Target="consultantplus://offline/ref=D816BA9D097B71721CCA92FE8FF85BAD6FC0DC1CF94E3149DC395A413499357D2520BFE44E1E1BAF79869DA175aF51I" TargetMode="External"/><Relationship Id="rId35" Type="http://schemas.openxmlformats.org/officeDocument/2006/relationships/hyperlink" Target="consultantplus://offline/ref=D816BA9D097B71721CCA92FE8FF85BAD6FC0DC1CF94E3149DC395A413499357D3720E7E84F1B0CA87993CBF033A4C8B01AA72EE5D8DA0C3Fa15DI" TargetMode="External"/><Relationship Id="rId56" Type="http://schemas.openxmlformats.org/officeDocument/2006/relationships/hyperlink" Target="consultantplus://offline/ref=D816BA9D097B71721CCA92FE8FF85BAD6FC0DC1CF94E3149DC395A413499357D3720E7E84F1A0DAB7993CBF033A4C8B01AA72EE5D8DA0C3Fa15DI" TargetMode="External"/><Relationship Id="rId77" Type="http://schemas.openxmlformats.org/officeDocument/2006/relationships/hyperlink" Target="consultantplus://offline/ref=D816BA9D097B71721CCA92FE8FF85BAD6FC0DC1CF94E3149DC395A413499357D3720E7E84F1C04AA7F93CBF033A4C8B01AA72EE5D8DA0C3Fa15DI" TargetMode="External"/><Relationship Id="rId100" Type="http://schemas.openxmlformats.org/officeDocument/2006/relationships/hyperlink" Target="consultantplus://offline/ref=54AB4F29683D616C067332A899BC92A553AE3DEBFE6D6DE2016E94611DA0DB5690F487822D7B3034437A6A48900DB7AD1C78057A1C0C5919b251I" TargetMode="External"/><Relationship Id="rId8" Type="http://schemas.openxmlformats.org/officeDocument/2006/relationships/hyperlink" Target="consultantplus://offline/ref=D816BA9D097B71721CCA92FE8FF85BAD6FC0DD1CF84F3149DC395A413499357D3720E7E84E1905AD7993CBF033A4C8B01AA72EE5D8DA0C3Fa15DI" TargetMode="External"/><Relationship Id="rId98" Type="http://schemas.openxmlformats.org/officeDocument/2006/relationships/hyperlink" Target="consultantplus://offline/ref=54AB4F29683D616C067332A899BC92A553AE3DEBFE6D6DE2016E94611DA0DB5690F487822D7B3031457A6A48900DB7AD1C78057A1C0C5919b251I" TargetMode="External"/><Relationship Id="rId121" Type="http://schemas.openxmlformats.org/officeDocument/2006/relationships/hyperlink" Target="consultantplus://offline/ref=54AB4F29683D616C067332A899BC92A553AE3DEBFE6D6DE2016E94611DA0DB5690F487822E7D30334F7A6A48900DB7AD1C78057A1C0C5919b251I" TargetMode="External"/><Relationship Id="rId142" Type="http://schemas.openxmlformats.org/officeDocument/2006/relationships/hyperlink" Target="consultantplus://offline/ref=54AB4F29683D616C067332A899BC92A553AE3DEBFE6D6DE2016E94611DA0DB5690F487822E7933314F7A6A48900DB7AD1C78057A1C0C5919b251I" TargetMode="External"/><Relationship Id="rId163" Type="http://schemas.openxmlformats.org/officeDocument/2006/relationships/hyperlink" Target="consultantplus://offline/ref=54AB4F29683D616C067332A899BC92A553AE3DEBFE6D6DE2016E94611DA0DB5690F487822E793237437A6A48900DB7AD1C78057A1C0C5919b251I" TargetMode="External"/><Relationship Id="rId184" Type="http://schemas.openxmlformats.org/officeDocument/2006/relationships/hyperlink" Target="consultantplus://offline/ref=54AB4F29683D616C067332A899BC92A553AE3DEBFE6D6DE2016E94611DA0DB5690F487822E7A3233457A6A48900DB7AD1C78057A1C0C5919b251I" TargetMode="External"/><Relationship Id="rId219" Type="http://schemas.openxmlformats.org/officeDocument/2006/relationships/hyperlink" Target="consultantplus://offline/ref=54AB4F29683D616C067332A899BC92A553AE3DEBFE6D6DE2016E94611DA0DB5690F487822E793339477A6A48900DB7AD1C78057A1C0C5919b251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4AB4F29683D616C067332A899BC92A553AE3DEBFE6D6DE2016E94611DA0DB5690F487822E793338477A6A48900DB7AD1C78057A1C0C5919b251I" TargetMode="External"/><Relationship Id="rId25" Type="http://schemas.openxmlformats.org/officeDocument/2006/relationships/hyperlink" Target="consultantplus://offline/ref=D816BA9D097B71721CCA92FE8FF85BAD6FC0DC1CF94E3149DC395A413499357D3720E7E84F1B06A67993CBF033A4C8B01AA72EE5D8DA0C3Fa15DI" TargetMode="External"/><Relationship Id="rId46" Type="http://schemas.openxmlformats.org/officeDocument/2006/relationships/hyperlink" Target="consultantplus://offline/ref=D816BA9D097B71721CCA92FE8FF85BAD6FC0DC1CF94E3149DC395A413499357D3720E7E84F1A03A77593CBF033A4C8B01AA72EE5D8DA0C3Fa15DI" TargetMode="External"/><Relationship Id="rId67" Type="http://schemas.openxmlformats.org/officeDocument/2006/relationships/hyperlink" Target="consultantplus://offline/ref=D816BA9D097B71721CCA92FE8FF85BAD6FC0DC1CF94E3149DC395A413499357D3720E7E84F1D06AF7D93CBF033A4C8B01AA72EE5D8DA0C3Fa15DI" TargetMode="External"/><Relationship Id="rId116" Type="http://schemas.openxmlformats.org/officeDocument/2006/relationships/hyperlink" Target="consultantplus://offline/ref=54AB4F29683D616C067332A899BC92A553AE3DEBFE6D6DE2016E94611DA0DB5690F487822D743734417A6A48900DB7AD1C78057A1C0C5919b251I" TargetMode="External"/><Relationship Id="rId137" Type="http://schemas.openxmlformats.org/officeDocument/2006/relationships/hyperlink" Target="consultantplus://offline/ref=54AB4F29683D616C067332A899BC92A553AE3DEBFE6D6DE2016E94611DA0DB5690F487822E7F3231457A6A48900DB7AD1C78057A1C0C5919b251I" TargetMode="External"/><Relationship Id="rId158" Type="http://schemas.openxmlformats.org/officeDocument/2006/relationships/hyperlink" Target="consultantplus://offline/ref=54AB4F29683D616C067332A899BC92A553AE3DEBFE6D6DE2016E94611DA0DB5690F487822E793230437A6A48900DB7AD1C78057A1C0C5919b251I" TargetMode="External"/><Relationship Id="rId20" Type="http://schemas.openxmlformats.org/officeDocument/2006/relationships/hyperlink" Target="consultantplus://offline/ref=D816BA9D097B71721CCA92FE8FF85BAD6FC0DC1CF94E3149DC395A413499357D3720E7E84F1802AD7F93CBF033A4C8B01AA72EE5D8DA0C3Fa15DI" TargetMode="External"/><Relationship Id="rId41" Type="http://schemas.openxmlformats.org/officeDocument/2006/relationships/hyperlink" Target="consultantplus://offline/ref=D816BA9D097B71721CCA92FE8FF85BAD6FC0DC1CF94E3149DC395A413499357D3720E7E84F1A03AE7F93CBF033A4C8B01AA72EE5D8DA0C3Fa15DI" TargetMode="External"/><Relationship Id="rId62" Type="http://schemas.openxmlformats.org/officeDocument/2006/relationships/hyperlink" Target="consultantplus://offline/ref=D816BA9D097B71721CCA92FE8FF85BAD6FC0DC1CF94E3149DC395A413499357D3720E7E84F1A0CA87D93CBF033A4C8B01AA72EE5D8DA0C3Fa15DI" TargetMode="External"/><Relationship Id="rId83" Type="http://schemas.openxmlformats.org/officeDocument/2006/relationships/hyperlink" Target="consultantplus://offline/ref=54AB4F29683D616C067332A899BC92A553AE3DEBFE6D6DE2016E94611DA0DB5690F487822D793139477A6A48900DB7AD1C78057A1C0C5919b251I" TargetMode="External"/><Relationship Id="rId88" Type="http://schemas.openxmlformats.org/officeDocument/2006/relationships/hyperlink" Target="consultantplus://offline/ref=54AB4F29683D616C067332A899BC92A553AE3DEBFE6D6DE2016E94611DA0DB5690F487822D793736457A6A48900DB7AD1C78057A1C0C5919b251I" TargetMode="External"/><Relationship Id="rId111" Type="http://schemas.openxmlformats.org/officeDocument/2006/relationships/hyperlink" Target="consultantplus://offline/ref=54AB4F29683D616C067332A899BC92A553AE3DEBFE6D6DE2016E94611DA0DB5690F487822D743333437A6A48900DB7AD1C78057A1C0C5919b251I" TargetMode="External"/><Relationship Id="rId132" Type="http://schemas.openxmlformats.org/officeDocument/2006/relationships/hyperlink" Target="consultantplus://offline/ref=54AB4F29683D616C067332A899BC92A553AE3DEBFE6D6DE2016E94611DA0DB5690F487822F753338457A6A48900DB7AD1C78057A1C0C5919b251I" TargetMode="External"/><Relationship Id="rId153" Type="http://schemas.openxmlformats.org/officeDocument/2006/relationships/hyperlink" Target="consultantplus://offline/ref=54AB4F29683D616C067332A899BC92A553AE3DEBFE6D6DE2016E94611DA0DB5690F487822E793337437A6A48900DB7AD1C78057A1C0C5919b251I" TargetMode="External"/><Relationship Id="rId174" Type="http://schemas.openxmlformats.org/officeDocument/2006/relationships/hyperlink" Target="consultantplus://offline/ref=54AB4F29683D616C067332A899BC92A553AE3DEBFE6D6DE2016E94611DA0DB5690F487822E793B35437A6A48900DB7AD1C78057A1C0C5919b251I" TargetMode="External"/><Relationship Id="rId179" Type="http://schemas.openxmlformats.org/officeDocument/2006/relationships/hyperlink" Target="consultantplus://offline/ref=54AB4F29683D616C067332A899BC92A553AE3DEBFE6D6DE2016E94611DA0DB5690F487822E793B38417A6A48900DB7AD1C78057A1C0C5919b251I" TargetMode="External"/><Relationship Id="rId195" Type="http://schemas.openxmlformats.org/officeDocument/2006/relationships/hyperlink" Target="consultantplus://offline/ref=54AB4F29683D616C067332A899BC92A553AE3DEBFE6D6DE2016E94611DA0DB5690F487822E793333457A6A48900DB7AD1C78057A1C0C5919b251I" TargetMode="External"/><Relationship Id="rId209" Type="http://schemas.openxmlformats.org/officeDocument/2006/relationships/hyperlink" Target="consultantplus://offline/ref=54AB4F29683D616C067332A899BC92A553AE3DEBFE6D6DE2016E94611DA0DB5690F487822E793230457A6A48900DB7AD1C78057A1C0C5919b251I" TargetMode="External"/><Relationship Id="rId190" Type="http://schemas.openxmlformats.org/officeDocument/2006/relationships/hyperlink" Target="consultantplus://offline/ref=54AB4F29683D616C067332A899BC92A553AE3DEBFE6D6DE2016E94611DA0DB5690F487822E793331417A6A48900DB7AD1C78057A1C0C5919b251I" TargetMode="External"/><Relationship Id="rId204" Type="http://schemas.openxmlformats.org/officeDocument/2006/relationships/hyperlink" Target="consultantplus://offline/ref=54AB4F29683D616C067332A899BC92A553AE3DEBFE6D6DE2016E94611DA0DB5690F487822E793336417A6A48900DB7AD1C78057A1C0C5919b251I" TargetMode="External"/><Relationship Id="rId220" Type="http://schemas.openxmlformats.org/officeDocument/2006/relationships/hyperlink" Target="consultantplus://offline/ref=54AB4F29683D616C067332A899BC92A553AE3DEBFE6D6DE2016E94611DA0DB5690F487822E7932324F7A6A48900DB7AD1C78057A1C0C5919b251I" TargetMode="External"/><Relationship Id="rId225" Type="http://schemas.openxmlformats.org/officeDocument/2006/relationships/hyperlink" Target="consultantplus://offline/ref=54AB4F29683D616C067332A899BC92A553AE3DEBFE6D6DE2016E94611DA0DB5690F487822D753738437A6A48900DB7AD1C78057A1C0C5919b251I" TargetMode="External"/><Relationship Id="rId15" Type="http://schemas.openxmlformats.org/officeDocument/2006/relationships/hyperlink" Target="consultantplus://offline/ref=D816BA9D097B71721CCA92FE8FF85BAD6FC0DC1CF94E3149DC395A413499357D3720E7E84F1803AC7593CBF033A4C8B01AA72EE5D8DA0C3Fa15DI" TargetMode="External"/><Relationship Id="rId36" Type="http://schemas.openxmlformats.org/officeDocument/2006/relationships/hyperlink" Target="consultantplus://offline/ref=D816BA9D097B71721CCA92FE8FF85BAD6FC0DC1CF94E3149DC395A413499357D3720E7E84F1B0CA77593CBF033A4C8B01AA72EE5D8DA0C3Fa15DI" TargetMode="External"/><Relationship Id="rId57" Type="http://schemas.openxmlformats.org/officeDocument/2006/relationships/hyperlink" Target="consultantplus://offline/ref=D816BA9D097B71721CCA92FE8FF85BAD6FC0DC1CF94E3149DC395A413499357D3720E7E84F1A0DAB7593CBF033A4C8B01AA72EE5D8DA0C3Fa15DI" TargetMode="External"/><Relationship Id="rId106" Type="http://schemas.openxmlformats.org/officeDocument/2006/relationships/hyperlink" Target="consultantplus://offline/ref=54AB4F29683D616C067332A899BC92A553AE3DEBFE6D6DE2016E94611DA0DB5690F487822D743330417A6A48900DB7AD1C78057A1C0C5919b251I" TargetMode="External"/><Relationship Id="rId127" Type="http://schemas.openxmlformats.org/officeDocument/2006/relationships/hyperlink" Target="consultantplus://offline/ref=54AB4F29683D616C067332A899BC92A553AE3DEBFE6D6DE2016E94611DA0DB5690F4878A2C77676102243319D346BAA80564057Db052I" TargetMode="External"/><Relationship Id="rId10" Type="http://schemas.openxmlformats.org/officeDocument/2006/relationships/hyperlink" Target="consultantplus://offline/ref=D816BA9D097B71721CCA92FE8FF85BAD6FC1DF1DFE453149DC395A413499357D3720E7E84E1905AD7893CBF033A4C8B01AA72EE5D8DA0C3Fa15DI" TargetMode="External"/><Relationship Id="rId31" Type="http://schemas.openxmlformats.org/officeDocument/2006/relationships/hyperlink" Target="consultantplus://offline/ref=D816BA9D097B71721CCA92FE8FF85BAD6FC0DC1CF94E3149DC395A413499357D3720E7E84F1B02AE7593CBF033A4C8B01AA72EE5D8DA0C3Fa15DI" TargetMode="External"/><Relationship Id="rId52" Type="http://schemas.openxmlformats.org/officeDocument/2006/relationships/hyperlink" Target="consultantplus://offline/ref=D816BA9D097B71721CCA92FE8FF85BAD6FC0DC1CF94E3149DC395A413499357D3720E7E84F1A0DAE7B93CBF033A4C8B01AA72EE5D8DA0C3Fa15DI" TargetMode="External"/><Relationship Id="rId73" Type="http://schemas.openxmlformats.org/officeDocument/2006/relationships/hyperlink" Target="consultantplus://offline/ref=D816BA9D097B71721CCA92FE8FF85BAD6FC0DC1CF94E3149DC395A413499357D3720E7E84F1D00A77F93CBF033A4C8B01AA72EE5D8DA0C3Fa15DI" TargetMode="External"/><Relationship Id="rId78" Type="http://schemas.openxmlformats.org/officeDocument/2006/relationships/hyperlink" Target="consultantplus://offline/ref=D816BA9D097B71721CCA92FE8FF85BAD6FC0DC1CF94E3149DC395A413499357D3720E7E84F1C04AA7593CBF033A4C8B01AA72EE5D8DA0C3Fa15DI" TargetMode="External"/><Relationship Id="rId94" Type="http://schemas.openxmlformats.org/officeDocument/2006/relationships/hyperlink" Target="consultantplus://offline/ref=54AB4F29683D616C067332A899BC92A553AE3DEBFE6D6DE2016E94611DA0DB5690F487822D793639417A6A48900DB7AD1C78057A1C0C5919b251I" TargetMode="External"/><Relationship Id="rId99" Type="http://schemas.openxmlformats.org/officeDocument/2006/relationships/hyperlink" Target="consultantplus://offline/ref=54AB4F29683D616C067332A899BC92A553AE3DEBFE6D6DE2016E94611DA0DB5690F487822D7B3034477A6A48900DB7AD1C78057A1C0C5919b251I" TargetMode="External"/><Relationship Id="rId101" Type="http://schemas.openxmlformats.org/officeDocument/2006/relationships/hyperlink" Target="consultantplus://offline/ref=54AB4F29683D616C067332A899BC92A553AE3DEBFE6D6DE2016E94611DA0DB5690F487822D7B3035477A6A48900DB7AD1C78057A1C0C5919b251I" TargetMode="External"/><Relationship Id="rId122" Type="http://schemas.openxmlformats.org/officeDocument/2006/relationships/hyperlink" Target="consultantplus://offline/ref=54AB4F29683D616C067332A899BC92A553AE3DEBFE6D6DE2016E94611DA0DB5690F487822E7D3034457A6A48900DB7AD1C78057A1C0C5919b251I" TargetMode="External"/><Relationship Id="rId143" Type="http://schemas.openxmlformats.org/officeDocument/2006/relationships/hyperlink" Target="consultantplus://offline/ref=54AB4F29683D616C067332A899BC92A553AE3DEBFE6D6DE2016E94611DA0DB5690F487822E793332477A6A48900DB7AD1C78057A1C0C5919b251I" TargetMode="External"/><Relationship Id="rId148" Type="http://schemas.openxmlformats.org/officeDocument/2006/relationships/hyperlink" Target="consultantplus://offline/ref=54AB4F29683D616C067332A899BC92A553AE3DEBFE6D6DE2016E94611DA0DB5690F487822E7933344F7A6A48900DB7AD1C78057A1C0C5919b251I" TargetMode="External"/><Relationship Id="rId164" Type="http://schemas.openxmlformats.org/officeDocument/2006/relationships/hyperlink" Target="consultantplus://offline/ref=54AB4F29683D616C067332A899BC92A553AE3DEBFE6D6DE2016E94611DA0DB5690F487822E7932384F7A6A48900DB7AD1C78057A1C0C5919b251I" TargetMode="External"/><Relationship Id="rId169" Type="http://schemas.openxmlformats.org/officeDocument/2006/relationships/hyperlink" Target="consultantplus://offline/ref=54AB4F29683D616C067332A899BC92A553AE3DEBFE6D6DE2016E94611DA0DB5690F487822E793137477A6A48900DB7AD1C78057A1C0C5919b251I" TargetMode="External"/><Relationship Id="rId185" Type="http://schemas.openxmlformats.org/officeDocument/2006/relationships/hyperlink" Target="consultantplus://offline/ref=54AB4F29683D616C067332A899BC92A553AE3DEBFE6D6DE2016E94611DA0DB5690F487822E7A3233437A6A48900DB7AD1C78057A1C0C5919b25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6BA9D097B71721CCA92FE8FF85BAD6FC1DF1DFE453149DC395A413499357D3720E7E84E1905AD7893CBF033A4C8B01AA72EE5D8DA0C3Fa15DI" TargetMode="External"/><Relationship Id="rId180" Type="http://schemas.openxmlformats.org/officeDocument/2006/relationships/hyperlink" Target="consultantplus://offline/ref=54AB4F29683D616C067332A899BC92A553AE3DEBFE6D6DE2016E94611DA0DB5690F487822E793A34437A6A48900DB7AD1C78057A1C0C5919b251I" TargetMode="External"/><Relationship Id="rId210" Type="http://schemas.openxmlformats.org/officeDocument/2006/relationships/hyperlink" Target="consultantplus://offline/ref=54AB4F29683D616C067332A899BC92A553AE3DEBFE6D6DE2016E94611DA0DB5690F487822E793230437A6A48900DB7AD1C78057A1C0C5919b251I" TargetMode="External"/><Relationship Id="rId215" Type="http://schemas.openxmlformats.org/officeDocument/2006/relationships/hyperlink" Target="consultantplus://offline/ref=54AB4F29683D616C067332A899BC92A553AE3DEBFE6D6DE2016E94611DA0DB5690F487822E793338457A6A48900DB7AD1C78057A1C0C5919b251I" TargetMode="External"/><Relationship Id="rId26" Type="http://schemas.openxmlformats.org/officeDocument/2006/relationships/hyperlink" Target="consultantplus://offline/ref=D816BA9D097B71721CCA92FE8FF85BAD6FC0DC1CF94E3149DC395A413499357D3720E7E84F1B01AC7F93CBF033A4C8B01AA72EE5D8DA0C3Fa15DI" TargetMode="External"/><Relationship Id="rId47" Type="http://schemas.openxmlformats.org/officeDocument/2006/relationships/hyperlink" Target="consultantplus://offline/ref=D816BA9D097B71721CCA92FE8FF85BAD6FC0DC1CF94E3149DC395A413499357D3720E7E84F1A03A67993CBF033A4C8B01AA72EE5D8DA0C3Fa15DI" TargetMode="External"/><Relationship Id="rId68" Type="http://schemas.openxmlformats.org/officeDocument/2006/relationships/hyperlink" Target="consultantplus://offline/ref=D816BA9D097B71721CCA92FE8FF85BAD6FC0DC1CF94E3149DC395A413499357D3720E7E84F1D01A87B93CBF033A4C8B01AA72EE5D8DA0C3Fa15DI" TargetMode="External"/><Relationship Id="rId89" Type="http://schemas.openxmlformats.org/officeDocument/2006/relationships/hyperlink" Target="consultantplus://offline/ref=54AB4F29683D616C067332A899BC92A553AE3DEBFE6D6DE2016E94611DA0DB5690F487822D793736417A6A48900DB7AD1C78057A1C0C5919b251I" TargetMode="External"/><Relationship Id="rId112" Type="http://schemas.openxmlformats.org/officeDocument/2006/relationships/hyperlink" Target="consultantplus://offline/ref=54AB4F29683D616C067332A899BC92A553AE3DEBFE6D6DE2016E94611DA0DB5690F487822D7433334F7A6A48900DB7AD1C78057A1C0C5919b251I" TargetMode="External"/><Relationship Id="rId133" Type="http://schemas.openxmlformats.org/officeDocument/2006/relationships/hyperlink" Target="consultantplus://offline/ref=54AB4F29683D616C067332A899BC92A553AE3DEBFE6D6DE2016E94611DA0DB5690F487822E7E3234477A6A48900DB7AD1C78057A1C0C5919b251I" TargetMode="External"/><Relationship Id="rId154" Type="http://schemas.openxmlformats.org/officeDocument/2006/relationships/hyperlink" Target="consultantplus://offline/ref=54AB4F29683D616C067332A899BC92A553AE3DEBFE6D6DE2016E94611DA0DB5690F487822E793339417A6A48900DB7AD1C78057A1C0C5919b251I" TargetMode="External"/><Relationship Id="rId175" Type="http://schemas.openxmlformats.org/officeDocument/2006/relationships/hyperlink" Target="consultantplus://offline/ref=54AB4F29683D616C067332A899BC92A553AE3DEBFE6D6DE2016E94611DA0DB5690F487822E793B35417A6A48900DB7AD1C78057A1C0C5919b251I" TargetMode="External"/><Relationship Id="rId196" Type="http://schemas.openxmlformats.org/officeDocument/2006/relationships/hyperlink" Target="consultantplus://offline/ref=54AB4F29683D616C067332A899BC92A553AE3DEBFE6D6DE2016E94611DA0DB5690F487822E793333437A6A48900DB7AD1C78057A1C0C5919b251I" TargetMode="External"/><Relationship Id="rId200" Type="http://schemas.openxmlformats.org/officeDocument/2006/relationships/hyperlink" Target="consultantplus://offline/ref=54AB4F29683D616C067332A899BC92A553AE3DEBFE6D6DE2016E94611DA0DB5690F487822E793334457A6A48900DB7AD1C78057A1C0C5919b251I" TargetMode="External"/><Relationship Id="rId16" Type="http://schemas.openxmlformats.org/officeDocument/2006/relationships/hyperlink" Target="consultantplus://offline/ref=D816BA9D097B71721CCA92FE8FF85BAD6FC0DC1CF94E3149DC395A413499357D3720E7E84F1802AE7F93CBF033A4C8B01AA72EE5D8DA0C3Fa15DI" TargetMode="External"/><Relationship Id="rId221" Type="http://schemas.openxmlformats.org/officeDocument/2006/relationships/hyperlink" Target="consultantplus://offline/ref=54AB4F29683D616C067332A899BC92A553AE3DEBFE6D6DE2016E94611DA0DB5690F487822E793231437A6A48900DB7AD1C78057A1C0C5919b251I" TargetMode="External"/><Relationship Id="rId37" Type="http://schemas.openxmlformats.org/officeDocument/2006/relationships/hyperlink" Target="consultantplus://offline/ref=D816BA9D097B71721CCA92FE8FF85BAD6FC0DC1CF94E3149DC395A413499357D3720E7E84F1A05AA7B93CBF033A4C8B01AA72EE5D8DA0C3Fa15DI" TargetMode="External"/><Relationship Id="rId58" Type="http://schemas.openxmlformats.org/officeDocument/2006/relationships/hyperlink" Target="consultantplus://offline/ref=D816BA9D097B71721CCA92FE8FF85BAD6FC0DC1CF94E3149DC395A413499357D3720E7E84F1A0DAA7593CBF033A4C8B01AA72EE5D8DA0C3Fa15DI" TargetMode="External"/><Relationship Id="rId79" Type="http://schemas.openxmlformats.org/officeDocument/2006/relationships/hyperlink" Target="consultantplus://offline/ref=D816BA9D097B71721CCA92FE8FF85BAD6FC0DC1CF94E3149DC395A413499357D3720E7E84F1C04A87D93CBF033A4C8B01AA72EE5D8DA0C3Fa15DI" TargetMode="External"/><Relationship Id="rId102" Type="http://schemas.openxmlformats.org/officeDocument/2006/relationships/hyperlink" Target="consultantplus://offline/ref=54AB4F29683D616C067332A899BC92A553AE3DEBFE6D6DE2016E94611DA0DB5690F487822D7B3035437A6A48900DB7AD1C78057A1C0C5919b251I" TargetMode="External"/><Relationship Id="rId123" Type="http://schemas.openxmlformats.org/officeDocument/2006/relationships/hyperlink" Target="consultantplus://offline/ref=54AB4F29683D616C067332A899BC92A553AE3DEBFE6D6DE2016E94611DA0DB5690F487822E7D3034417A6A48900DB7AD1C78057A1C0C5919b251I" TargetMode="External"/><Relationship Id="rId144" Type="http://schemas.openxmlformats.org/officeDocument/2006/relationships/hyperlink" Target="consultantplus://offline/ref=54AB4F29683D616C067332A899BC92A553AE3DEBFE6D6DE2016E94611DA0DB5690F487822E793332417A6A48900DB7AD1C78057A1C0C5919b251I" TargetMode="External"/><Relationship Id="rId90" Type="http://schemas.openxmlformats.org/officeDocument/2006/relationships/hyperlink" Target="consultantplus://offline/ref=54AB4F29683D616C067332A899BC92A553AE3DEBFE6D6DE2016E94611DA0DB5690F487822D793737477A6A48900DB7AD1C78057A1C0C5919b251I" TargetMode="External"/><Relationship Id="rId165" Type="http://schemas.openxmlformats.org/officeDocument/2006/relationships/hyperlink" Target="consultantplus://offline/ref=54AB4F29683D616C067332A899BC92A553AE3DEBFE6D6DE2016E94611DA0DB5690F487822E7932394F7A6A48900DB7AD1C78057A1C0C5919b251I" TargetMode="External"/><Relationship Id="rId186" Type="http://schemas.openxmlformats.org/officeDocument/2006/relationships/hyperlink" Target="consultantplus://offline/ref=54AB4F29683D616C067332A899BC92A553AE3DEBFE6D6DE2016E94611DA0DB5690F487822E7A3233417A6A48900DB7AD1C78057A1C0C5919b251I" TargetMode="External"/><Relationship Id="rId211" Type="http://schemas.openxmlformats.org/officeDocument/2006/relationships/hyperlink" Target="consultantplus://offline/ref=54AB4F29683D616C067332A899BC92A553AE3DEBFE6D6DE2016E94611DA0DB5690F487822E793230417A6A48900DB7AD1C78057A1C0C5919b251I" TargetMode="External"/><Relationship Id="rId27" Type="http://schemas.openxmlformats.org/officeDocument/2006/relationships/hyperlink" Target="consultantplus://offline/ref=D816BA9D097B71721CCA92FE8FF85BAD6FC0DC1CF94E3149DC395A413499357D3720E7E84F1B00A67F93CBF033A4C8B01AA72EE5D8DA0C3Fa15DI" TargetMode="External"/><Relationship Id="rId48" Type="http://schemas.openxmlformats.org/officeDocument/2006/relationships/hyperlink" Target="consultantplus://offline/ref=D816BA9D097B71721CCA92FE8FF85BAD6FC0DC1CF94E3149DC395A413499357D3720E7E84F1A02AA7993CBF033A4C8B01AA72EE5D8DA0C3Fa15DI" TargetMode="External"/><Relationship Id="rId69" Type="http://schemas.openxmlformats.org/officeDocument/2006/relationships/hyperlink" Target="consultantplus://offline/ref=D816BA9D097B71721CCA92FE8FF85BAD6FC0DC1CF94E3149DC395A413499357D3720E7E84F1D01A67D93CBF033A4C8B01AA72EE5D8DA0C3Fa15DI" TargetMode="External"/><Relationship Id="rId113" Type="http://schemas.openxmlformats.org/officeDocument/2006/relationships/hyperlink" Target="consultantplus://offline/ref=54AB4F29683D616C067332A899BC92A553AE3DEBFE6D6DE2016E94611DA0DB5690F487822D743336457A6A48900DB7AD1C78057A1C0C5919b251I" TargetMode="External"/><Relationship Id="rId134" Type="http://schemas.openxmlformats.org/officeDocument/2006/relationships/hyperlink" Target="consultantplus://offline/ref=54AB4F29683D616C067332A899BC92A553AE3DEBFE6D6DE2016E94611DA0DB5690F487822E7E3131437A6A48900DB7AD1C78057A1C0C5919b251I" TargetMode="External"/><Relationship Id="rId80" Type="http://schemas.openxmlformats.org/officeDocument/2006/relationships/hyperlink" Target="consultantplus://offline/ref=54AB4F29683D616C067332A899BC92A553AE3DEBFE6D6DE2016E94611DA0DB5690F487822D7932394F7A6A48900DB7AD1C78057A1C0C5919b251I" TargetMode="External"/><Relationship Id="rId155" Type="http://schemas.openxmlformats.org/officeDocument/2006/relationships/hyperlink" Target="consultantplus://offline/ref=54AB4F29683D616C067332A899BC92A553AE3DEBFE6D6DE2016E94611DA0DB5690F487822E7933394F7A6A48900DB7AD1C78057A1C0C5919b251I" TargetMode="External"/><Relationship Id="rId176" Type="http://schemas.openxmlformats.org/officeDocument/2006/relationships/hyperlink" Target="consultantplus://offline/ref=54AB4F29683D616C067332A899BC92A553AE3DEBFE6D6DE2016E94611DA0DB5690F487822E793B36457A6A48900DB7AD1C78057A1C0C5919b251I" TargetMode="External"/><Relationship Id="rId197" Type="http://schemas.openxmlformats.org/officeDocument/2006/relationships/hyperlink" Target="consultantplus://offline/ref=54AB4F29683D616C067332A899BC92A553AE3DEBFE6D6DE2016E94611DA0DB5690F487822E7933344F7A6A48900DB7AD1C78057A1C0C5919b251I" TargetMode="External"/><Relationship Id="rId201" Type="http://schemas.openxmlformats.org/officeDocument/2006/relationships/hyperlink" Target="consultantplus://offline/ref=54AB4F29683D616C067332A899BC92A553AE3DEBFE6D6DE2016E94611DA0DB5690F487822E793334417A6A48900DB7AD1C78057A1C0C5919b251I" TargetMode="External"/><Relationship Id="rId222" Type="http://schemas.openxmlformats.org/officeDocument/2006/relationships/hyperlink" Target="consultantplus://offline/ref=54AB4F29683D616C067332A899BC92A553AE3DEBFE6D6DE2016E94611DA0DB5690F487822D753734417A6A48900DB7AD1C78057A1C0C5919b251I" TargetMode="External"/><Relationship Id="rId17" Type="http://schemas.openxmlformats.org/officeDocument/2006/relationships/hyperlink" Target="consultantplus://offline/ref=D816BA9D097B71721CCA92FE8FF85BAD6FC0DC1CF94E3149DC395A413499357D3720E7E84F1802AE7993CBF033A4C8B01AA72EE5D8DA0C3Fa15DI" TargetMode="External"/><Relationship Id="rId38" Type="http://schemas.openxmlformats.org/officeDocument/2006/relationships/hyperlink" Target="consultantplus://offline/ref=D816BA9D097B71721CCA92FE8FF85BAD6FC0DC1CF94E3149DC395A413499357D3720E7E84F1A01AB7993CBF033A4C8B01AA72EE5D8DA0C3Fa15DI" TargetMode="External"/><Relationship Id="rId59" Type="http://schemas.openxmlformats.org/officeDocument/2006/relationships/hyperlink" Target="consultantplus://offline/ref=D816BA9D097B71721CCA92FE8FF85BAD6FC0DC1CF94E3149DC395A413499357D3720E7E84F1A0DA97B93CBF033A4C8B01AA72EE5D8DA0C3Fa15DI" TargetMode="External"/><Relationship Id="rId103" Type="http://schemas.openxmlformats.org/officeDocument/2006/relationships/hyperlink" Target="consultantplus://offline/ref=54AB4F29683D616C067332A899BC92A553AE3DEBFE6D6DE2016E94611DA0DB5690F487822D7B3A37437A6A48900DB7AD1C78057A1C0C5919b251I" TargetMode="External"/><Relationship Id="rId124" Type="http://schemas.openxmlformats.org/officeDocument/2006/relationships/hyperlink" Target="consultantplus://offline/ref=54AB4F29683D616C067332A899BC92A553AE3DEBFE6D6DE2016E94611DA0DB5690F487822E7D3035477A6A48900DB7AD1C78057A1C0C5919b251I" TargetMode="External"/><Relationship Id="rId70" Type="http://schemas.openxmlformats.org/officeDocument/2006/relationships/hyperlink" Target="consultantplus://offline/ref=D816BA9D097B71721CCA92FE8FF85BAD6FC0DC1CF94E3149DC395A413499357D3720E7E84F1D00AF7B93CBF033A4C8B01AA72EE5D8DA0C3Fa15DI" TargetMode="External"/><Relationship Id="rId91" Type="http://schemas.openxmlformats.org/officeDocument/2006/relationships/hyperlink" Target="consultantplus://offline/ref=54AB4F29683D616C067332A899BC92A553AE3DEBFE6D6DE2016E94611DA0DB5690F487822D7937374F7A6A48900DB7AD1C78057A1C0C5919b251I" TargetMode="External"/><Relationship Id="rId145" Type="http://schemas.openxmlformats.org/officeDocument/2006/relationships/hyperlink" Target="consultantplus://offline/ref=54AB4F29683D616C067332A899BC92A553AE3DEBFE6D6DE2016E94611DA0DB5690F487822E793334477A6A48900DB7AD1C78057A1C0C5919b251I" TargetMode="External"/><Relationship Id="rId166" Type="http://schemas.openxmlformats.org/officeDocument/2006/relationships/hyperlink" Target="consultantplus://offline/ref=54AB4F29683D616C067332A899BC92A553AE3DEBFE6D6DE2016E94611DA0DB5690F487822E7931304F7A6A48900DB7AD1C78057A1C0C5919b251I" TargetMode="External"/><Relationship Id="rId187" Type="http://schemas.openxmlformats.org/officeDocument/2006/relationships/hyperlink" Target="consultantplus://offline/ref=54AB4F29683D616C067332A899BC92A553AE3DEBFE6D6DE2016E94611DA0DB5690F487822E7A32334F7A6A48900DB7AD1C78057A1C0C5919b251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4AB4F29683D616C067332A899BC92A553AE3DEBFE6D6DE2016E94611DA0DB5690F487822E793337417A6A48900DB7AD1C78057A1C0C5919b251I" TargetMode="External"/><Relationship Id="rId28" Type="http://schemas.openxmlformats.org/officeDocument/2006/relationships/hyperlink" Target="consultantplus://offline/ref=D816BA9D097B71721CCA92FE8FF85BAD6FC0DC1CF94E3149DC395A413499357D3720E7E84F1B03AF7B93CBF033A4C8B01AA72EE5D8DA0C3Fa15DI" TargetMode="External"/><Relationship Id="rId49" Type="http://schemas.openxmlformats.org/officeDocument/2006/relationships/hyperlink" Target="consultantplus://offline/ref=D816BA9D097B71721CCA92FE8FF85BAD6FC0DC1CF94E3149DC395A413499357D3720E7E84F1A0DAF7593CBF033A4C8B01AA72EE5D8DA0C3Fa15DI" TargetMode="External"/><Relationship Id="rId114" Type="http://schemas.openxmlformats.org/officeDocument/2006/relationships/hyperlink" Target="consultantplus://offline/ref=54AB4F29683D616C067332A899BC92A553AE3DEBFE6D6DE2016E94611DA0DB5690F487822D743131417A6A48900DB7AD1C78057A1C0C5919b251I" TargetMode="External"/><Relationship Id="rId60" Type="http://schemas.openxmlformats.org/officeDocument/2006/relationships/hyperlink" Target="consultantplus://offline/ref=D816BA9D097B71721CCA92FE8FF85BAD6FC0DC1CF94E3149DC395A413499357D3720E7E84F1A0DA77593CBF033A4C8B01AA72EE5D8DA0C3Fa15DI" TargetMode="External"/><Relationship Id="rId81" Type="http://schemas.openxmlformats.org/officeDocument/2006/relationships/hyperlink" Target="consultantplus://offline/ref=54AB4F29683D616C067332A899BC92A553AE3DEBFE6D6DE2016E94611DA0DB5690F487822D7931314F7A6A48900DB7AD1C78057A1C0C5919b251I" TargetMode="External"/><Relationship Id="rId135" Type="http://schemas.openxmlformats.org/officeDocument/2006/relationships/hyperlink" Target="consultantplus://offline/ref=54AB4F29683D616C067332A899BC92A553AE3DEBFE6D6DE2016E94611DA0DB5690F487822E7E3B32477A6A48900DB7AD1C78057A1C0C5919b251I" TargetMode="External"/><Relationship Id="rId156" Type="http://schemas.openxmlformats.org/officeDocument/2006/relationships/hyperlink" Target="consultantplus://offline/ref=54AB4F29683D616C067332A899BC92A553AE3DEBFE6D6DE2016E94611DA0DB5690F487822E793230477A6A48900DB7AD1C78057A1C0C5919b251I" TargetMode="External"/><Relationship Id="rId177" Type="http://schemas.openxmlformats.org/officeDocument/2006/relationships/hyperlink" Target="consultantplus://offline/ref=54AB4F29683D616C067332A899BC92A553AE3DEBFE6D6DE2016E94611DA0DB5690F487822E793B37437A6A48900DB7AD1C78057A1C0C5919b251I" TargetMode="External"/><Relationship Id="rId198" Type="http://schemas.openxmlformats.org/officeDocument/2006/relationships/hyperlink" Target="consultantplus://offline/ref=54AB4F29683D616C067332A899BC92A553AE3DEBFE6D6DE2016E94611DA0DB5690F487822E793335477A6A48900DB7AD1C78057A1C0C5919b251I" TargetMode="External"/><Relationship Id="rId202" Type="http://schemas.openxmlformats.org/officeDocument/2006/relationships/hyperlink" Target="consultantplus://offline/ref=54AB4F29683D616C067332A899BC92A553AE3DEBFE6D6DE2016E94611DA0DB5690F487822E793336457A6A48900DB7AD1C78057A1C0C5919b251I" TargetMode="External"/><Relationship Id="rId223" Type="http://schemas.openxmlformats.org/officeDocument/2006/relationships/hyperlink" Target="consultantplus://offline/ref=54AB4F29683D616C067332A899BC92A553AE3DEBFE6D6DE2016E94611DA0DB5690F487822D753737417A6A48900DB7AD1C78057A1C0C5919b251I" TargetMode="External"/><Relationship Id="rId18" Type="http://schemas.openxmlformats.org/officeDocument/2006/relationships/hyperlink" Target="consultantplus://offline/ref=D816BA9D097B71721CCA92FE8FF85BAD6FC0DC1CF94E3149DC395A413499357D3720E7E84F1802AE7B93CBF033A4C8B01AA72EE5D8DA0C3Fa15DI" TargetMode="External"/><Relationship Id="rId39" Type="http://schemas.openxmlformats.org/officeDocument/2006/relationships/hyperlink" Target="consultantplus://offline/ref=D816BA9D097B71721CCA92FE8FF85BAD6FC0DC1CF94E3149DC395A413499357D3720E7E84F1A01A87B93CBF033A4C8B01AA72EE5D8DA0C3Fa15DI" TargetMode="External"/><Relationship Id="rId50" Type="http://schemas.openxmlformats.org/officeDocument/2006/relationships/hyperlink" Target="consultantplus://offline/ref=D816BA9D097B71721CCA92FE8FF85BAD6FC0DC1CF94E3149DC395A413499357D3720E7E84F1A0DAE7D93CBF033A4C8B01AA72EE5D8DA0C3Fa15DI" TargetMode="External"/><Relationship Id="rId104" Type="http://schemas.openxmlformats.org/officeDocument/2006/relationships/hyperlink" Target="consultantplus://offline/ref=54AB4F29683D616C067332A899BC92A553AE3DEBFE6D6DE2016E94611DA0DB5690F487822D7B3A384F7A6A48900DB7AD1C78057A1C0C5919b251I" TargetMode="External"/><Relationship Id="rId125" Type="http://schemas.openxmlformats.org/officeDocument/2006/relationships/hyperlink" Target="consultantplus://offline/ref=54AB4F29683D616C067332A899BC92A553AE3DEBFE6D6DE2016E94611DA0DB5690F487822E7D3035437A6A48900DB7AD1C78057A1C0C5919b251I" TargetMode="External"/><Relationship Id="rId146" Type="http://schemas.openxmlformats.org/officeDocument/2006/relationships/hyperlink" Target="consultantplus://offline/ref=54AB4F29683D616C067332A899BC92A553AE3DEBFE6D6DE2016E94611DA0DB5690F487822E793334457A6A48900DB7AD1C78057A1C0C5919b251I" TargetMode="External"/><Relationship Id="rId167" Type="http://schemas.openxmlformats.org/officeDocument/2006/relationships/hyperlink" Target="consultantplus://offline/ref=54AB4F29683D616C067332A899BC92A553AE3DEBFE6D6DE2016E94611DA0DB5690F487822E793132417A6A48900DB7AD1C78057A1C0C5919b251I" TargetMode="External"/><Relationship Id="rId188" Type="http://schemas.openxmlformats.org/officeDocument/2006/relationships/hyperlink" Target="consultantplus://offline/ref=54AB4F29683D616C067332A899BC92A553AE3DEBFE6D6DE2016E94611DA0DB5690F487822E7B3630407A6A48900DB7AD1C78057A1C0C5919b251I" TargetMode="External"/><Relationship Id="rId71" Type="http://schemas.openxmlformats.org/officeDocument/2006/relationships/hyperlink" Target="consultantplus://offline/ref=D816BA9D097B71721CCA92FE8FF85BAD6FC0DC1CF94E3149DC395A413499357D3720E7E84F1D00AC7B93CBF033A4C8B01AA72EE5D8DA0C3Fa15DI" TargetMode="External"/><Relationship Id="rId92" Type="http://schemas.openxmlformats.org/officeDocument/2006/relationships/hyperlink" Target="consultantplus://offline/ref=54AB4F29683D616C067332A899BC92A553AE3DEBFE6D6DE2016E94611DA0DB5690F487822D793738457A6A48900DB7AD1C78057A1C0C5919b251I" TargetMode="External"/><Relationship Id="rId213" Type="http://schemas.openxmlformats.org/officeDocument/2006/relationships/hyperlink" Target="consultantplus://offline/ref=54AB4F29683D616C067332A899BC92A553AE3DEBFE6D6DE2016E94611DA0DB5690F487822E7933374F7A6A48900DB7AD1C78057A1C0C5919b25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16BA9D097B71721CCA92FE8FF85BAD6FC0DC1CF94E3149DC395A413499357D3720E7E84F1B03AA7993CBF033A4C8B01AA72EE5D8DA0C3Fa15DI" TargetMode="External"/><Relationship Id="rId40" Type="http://schemas.openxmlformats.org/officeDocument/2006/relationships/hyperlink" Target="consultantplus://offline/ref=D816BA9D097B71721CCA92FE8FF85BAD6FC0DC1CF94E3149DC395A413499357D3720E7E84F1A01A67593CBF033A4C8B01AA72EE5D8DA0C3Fa15DI" TargetMode="External"/><Relationship Id="rId115" Type="http://schemas.openxmlformats.org/officeDocument/2006/relationships/hyperlink" Target="consultantplus://offline/ref=54AB4F29683D616C067332A899BC92A553AE3DEBFE6D6DE2016E94611DA0DB5690F487822D743134457A6A48900DB7AD1C78057A1C0C5919b251I" TargetMode="External"/><Relationship Id="rId136" Type="http://schemas.openxmlformats.org/officeDocument/2006/relationships/hyperlink" Target="consultantplus://offline/ref=54AB4F29683D616C067332A899BC92A553AE3DEBFE6D6DE2016E94611DA0DB5690F487822E7E3A344F7A6A48900DB7AD1C78057A1C0C5919b251I" TargetMode="External"/><Relationship Id="rId157" Type="http://schemas.openxmlformats.org/officeDocument/2006/relationships/hyperlink" Target="consultantplus://offline/ref=54AB4F29683D616C067332A899BC92A553AE3DEBFE6D6DE2016E94611DA0DB5690F487822E793230457A6A48900DB7AD1C78057A1C0C5919b251I" TargetMode="External"/><Relationship Id="rId178" Type="http://schemas.openxmlformats.org/officeDocument/2006/relationships/hyperlink" Target="consultantplus://offline/ref=54AB4F29683D616C067332A899BC92A553AE3DEBFE6D6DE2016E94611DA0DB5690F487822E793B38477A6A48900DB7AD1C78057A1C0C5919b251I" TargetMode="External"/><Relationship Id="rId61" Type="http://schemas.openxmlformats.org/officeDocument/2006/relationships/hyperlink" Target="consultantplus://offline/ref=D816BA9D097B71721CCA92FE8FF85BAD6FC0DC1CF94E3149DC395A413499357D3720E7E84F1A0CAE7D93CBF033A4C8B01AA72EE5D8DA0C3Fa15DI" TargetMode="External"/><Relationship Id="rId82" Type="http://schemas.openxmlformats.org/officeDocument/2006/relationships/hyperlink" Target="consultantplus://offline/ref=54AB4F29683D616C067332A899BC92A553AE3DEBFE6D6DE2016E94611DA0DB5690F487822D793132437A6A48900DB7AD1C78057A1C0C5919b251I" TargetMode="External"/><Relationship Id="rId199" Type="http://schemas.openxmlformats.org/officeDocument/2006/relationships/hyperlink" Target="consultantplus://offline/ref=54AB4F29683D616C067332A899BC92A553AE3DEBFE6D6DE2016E94611DA0DB5690F487822E793334477A6A48900DB7AD1C78057A1C0C5919b251I" TargetMode="External"/><Relationship Id="rId203" Type="http://schemas.openxmlformats.org/officeDocument/2006/relationships/hyperlink" Target="consultantplus://offline/ref=54AB4F29683D616C067332A899BC92A553AE3DEBFE6D6DE2016E94611DA0DB5690F487822E793336437A6A48900DB7AD1C78057A1C0C5919b251I" TargetMode="External"/><Relationship Id="rId19" Type="http://schemas.openxmlformats.org/officeDocument/2006/relationships/hyperlink" Target="consultantplus://offline/ref=D816BA9D097B71721CCA92FE8FF85BAD6FC0DC1CF94E3149DC395A413499357D3720E7E84F1802AE7593CBF033A4C8B01AA72EE5D8DA0C3Fa15DI" TargetMode="External"/><Relationship Id="rId224" Type="http://schemas.openxmlformats.org/officeDocument/2006/relationships/hyperlink" Target="consultantplus://offline/ref=54AB4F29683D616C067332A899BC92A553AE3DEBFE6D6DE2016E94611DA0DB5690F487822D753738457A6A48900DB7AD1C78057A1C0C5919b251I" TargetMode="External"/><Relationship Id="rId30" Type="http://schemas.openxmlformats.org/officeDocument/2006/relationships/hyperlink" Target="consultantplus://offline/ref=D816BA9D097B71721CCA92FE8FF85BAD6FC0DC1CF94E3149DC395A413499357D3720E7E84F1B02AF7993CBF033A4C8B01AA72EE5D8DA0C3Fa15DI" TargetMode="External"/><Relationship Id="rId105" Type="http://schemas.openxmlformats.org/officeDocument/2006/relationships/hyperlink" Target="consultantplus://offline/ref=54AB4F29683D616C067332A899BC92A553AE3DEBFE6D6DE2016E94611DA0DB5690F487822D743330437A6A48900DB7AD1C78057A1C0C5919b251I" TargetMode="External"/><Relationship Id="rId126" Type="http://schemas.openxmlformats.org/officeDocument/2006/relationships/hyperlink" Target="consultantplus://offline/ref=54AB4F29683D616C067332A899BC92A553AE3DEBFE6D6DE2016E94611DA0DB5690F487822E7D30354F7A6A48900DB7AD1C78057A1C0C5919b251I" TargetMode="External"/><Relationship Id="rId147" Type="http://schemas.openxmlformats.org/officeDocument/2006/relationships/hyperlink" Target="consultantplus://offline/ref=54AB4F29683D616C067332A899BC92A553AE3DEBFE6D6DE2016E94611DA0DB5690F487822E793334417A6A48900DB7AD1C78057A1C0C5919b251I" TargetMode="External"/><Relationship Id="rId168" Type="http://schemas.openxmlformats.org/officeDocument/2006/relationships/hyperlink" Target="consultantplus://offline/ref=54AB4F29683D616C067332A899BC92A553AE3DEBFE6D6DE2016E94611DA0DB5690F487822E793134437A6A48900DB7AD1C78057A1C0C5919b251I" TargetMode="External"/><Relationship Id="rId51" Type="http://schemas.openxmlformats.org/officeDocument/2006/relationships/hyperlink" Target="consultantplus://offline/ref=D816BA9D097B71721CCA92FE8FF85BAD6FC0DC1CF94E3149DC395A413499357D3720E7E84F1A0DAE7F93CBF033A4C8B01AA72EE5D8DA0C3Fa15DI" TargetMode="External"/><Relationship Id="rId72" Type="http://schemas.openxmlformats.org/officeDocument/2006/relationships/hyperlink" Target="consultantplus://offline/ref=D816BA9D097B71721CCA92FE8FF85BAD6FC0DC1CF94E3149DC395A413499357D3720E7E84F1D00A97F93CBF033A4C8B01AA72EE5D8DA0C3Fa15DI" TargetMode="External"/><Relationship Id="rId93" Type="http://schemas.openxmlformats.org/officeDocument/2006/relationships/hyperlink" Target="consultantplus://offline/ref=54AB4F29683D616C067332A899BC92A553AE3DEBFE6D6DE2016E94611DA0DB5690F487822D793738417A6A48900DB7AD1C78057A1C0C5919b251I" TargetMode="External"/><Relationship Id="rId189" Type="http://schemas.openxmlformats.org/officeDocument/2006/relationships/hyperlink" Target="consultantplus://offline/ref=54AB4F29683D616C067332A899BC92A553AE3DEBFE6D6DE2016E94611DA0DB5682F4DF8E2C7B2D30436F3C19D6b5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8966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2020-05-07T08:57:00Z</dcterms:created>
  <dcterms:modified xsi:type="dcterms:W3CDTF">2020-05-07T08:58:00Z</dcterms:modified>
</cp:coreProperties>
</file>