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2428B1" w:rsidRPr="002428B1" w:rsidRDefault="002428B1" w:rsidP="002428B1">
      <w:pPr>
        <w:rPr>
          <w:b/>
          <w:i/>
          <w:sz w:val="24"/>
          <w:szCs w:val="24"/>
        </w:rPr>
      </w:pPr>
      <w:r w:rsidRPr="002428B1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2428B1">
        <w:rPr>
          <w:sz w:val="24"/>
          <w:szCs w:val="24"/>
        </w:rPr>
        <w:t xml:space="preserve"> </w:t>
      </w:r>
      <w:r w:rsidRPr="002428B1">
        <w:rPr>
          <w:b/>
          <w:i/>
          <w:sz w:val="24"/>
          <w:szCs w:val="24"/>
        </w:rPr>
        <w:t>с изм. от 06.07.2016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087FC9" w:rsidRDefault="007628D3" w:rsidP="007628D3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>ПОВЕСТКА ДНЯ</w:t>
      </w:r>
    </w:p>
    <w:p w:rsidR="00C05093" w:rsidRPr="00087FC9" w:rsidRDefault="007628D3" w:rsidP="002331EE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 xml:space="preserve"> ЗАСЕДАНИЯ КОМИТЕТА</w:t>
      </w:r>
      <w:r w:rsidR="005654AF" w:rsidRPr="00087FC9">
        <w:rPr>
          <w:b/>
          <w:color w:val="000000"/>
          <w:sz w:val="24"/>
          <w:szCs w:val="24"/>
        </w:rPr>
        <w:t xml:space="preserve"> </w:t>
      </w:r>
      <w:r w:rsidRPr="00087FC9">
        <w:rPr>
          <w:b/>
          <w:color w:val="000000"/>
          <w:sz w:val="24"/>
          <w:szCs w:val="24"/>
        </w:rPr>
        <w:t>ПО СОЦИАЛЬНОЙ ПОЛИТИКЕ</w:t>
      </w:r>
    </w:p>
    <w:p w:rsidR="00870921" w:rsidRPr="00087FC9" w:rsidRDefault="00870921" w:rsidP="002331EE">
      <w:pPr>
        <w:rPr>
          <w:b/>
          <w:color w:val="000000"/>
          <w:sz w:val="24"/>
          <w:szCs w:val="24"/>
        </w:rPr>
      </w:pPr>
    </w:p>
    <w:p w:rsidR="007F4A38" w:rsidRPr="00087FC9" w:rsidRDefault="000B6CED" w:rsidP="007628D3">
      <w:pPr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07</w:t>
      </w:r>
      <w:r w:rsidR="002B5151">
        <w:rPr>
          <w:b/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 xml:space="preserve"> июл</w:t>
      </w:r>
      <w:r w:rsidR="00293BB2" w:rsidRPr="00087FC9">
        <w:rPr>
          <w:b/>
          <w:iCs/>
          <w:color w:val="000000"/>
          <w:sz w:val="24"/>
          <w:szCs w:val="24"/>
        </w:rPr>
        <w:t>я</w:t>
      </w:r>
      <w:r w:rsidR="000112B4" w:rsidRPr="00087FC9">
        <w:rPr>
          <w:b/>
          <w:iCs/>
          <w:color w:val="000000"/>
          <w:sz w:val="24"/>
          <w:szCs w:val="24"/>
        </w:rPr>
        <w:t xml:space="preserve"> </w:t>
      </w:r>
      <w:r w:rsidR="008F496A" w:rsidRPr="00087FC9">
        <w:rPr>
          <w:b/>
          <w:iCs/>
          <w:color w:val="000000"/>
          <w:sz w:val="24"/>
          <w:szCs w:val="24"/>
        </w:rPr>
        <w:t xml:space="preserve"> </w:t>
      </w:r>
      <w:r w:rsidR="005C4F42" w:rsidRPr="00087FC9">
        <w:rPr>
          <w:b/>
          <w:iCs/>
          <w:color w:val="000000"/>
          <w:sz w:val="24"/>
          <w:szCs w:val="24"/>
        </w:rPr>
        <w:t>2016</w:t>
      </w:r>
      <w:r w:rsidR="007628D3" w:rsidRPr="00087FC9">
        <w:rPr>
          <w:b/>
          <w:iCs/>
          <w:color w:val="000000"/>
          <w:sz w:val="24"/>
          <w:szCs w:val="24"/>
        </w:rPr>
        <w:t xml:space="preserve"> года</w:t>
      </w:r>
      <w:r w:rsidR="007628D3" w:rsidRPr="00087FC9">
        <w:rPr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="00877E5F" w:rsidRPr="00087FC9">
        <w:rPr>
          <w:iCs/>
          <w:color w:val="000000"/>
          <w:sz w:val="24"/>
          <w:szCs w:val="24"/>
        </w:rPr>
        <w:t xml:space="preserve">      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47440D" w:rsidRPr="00087FC9">
        <w:rPr>
          <w:iCs/>
          <w:color w:val="000000"/>
          <w:sz w:val="24"/>
          <w:szCs w:val="24"/>
        </w:rPr>
        <w:t xml:space="preserve"> 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293BB2" w:rsidRPr="00087FC9">
        <w:rPr>
          <w:iCs/>
          <w:color w:val="000000"/>
          <w:sz w:val="24"/>
          <w:szCs w:val="24"/>
        </w:rPr>
        <w:t xml:space="preserve">    </w:t>
      </w:r>
      <w:r w:rsidR="00087FC9">
        <w:rPr>
          <w:iCs/>
          <w:color w:val="000000"/>
          <w:sz w:val="24"/>
          <w:szCs w:val="24"/>
        </w:rPr>
        <w:t xml:space="preserve">                        </w:t>
      </w:r>
      <w:r w:rsidR="00293BB2" w:rsidRPr="00087FC9">
        <w:rPr>
          <w:iCs/>
          <w:color w:val="000000"/>
          <w:sz w:val="24"/>
          <w:szCs w:val="24"/>
        </w:rPr>
        <w:t xml:space="preserve"> </w:t>
      </w:r>
      <w:r w:rsidR="002B5151">
        <w:rPr>
          <w:b/>
          <w:iCs/>
          <w:color w:val="000000"/>
          <w:sz w:val="24"/>
          <w:szCs w:val="24"/>
        </w:rPr>
        <w:t>№ 12</w:t>
      </w:r>
      <w:r w:rsidR="007628D3" w:rsidRPr="00087FC9">
        <w:rPr>
          <w:iCs/>
          <w:color w:val="000000"/>
          <w:sz w:val="24"/>
          <w:szCs w:val="24"/>
        </w:rPr>
        <w:t xml:space="preserve">  </w:t>
      </w:r>
    </w:p>
    <w:p w:rsidR="000112B4" w:rsidRPr="00087FC9" w:rsidRDefault="000112B4" w:rsidP="007628D3">
      <w:pPr>
        <w:rPr>
          <w:iCs/>
          <w:color w:val="000000"/>
          <w:sz w:val="24"/>
          <w:szCs w:val="24"/>
        </w:rPr>
      </w:pPr>
    </w:p>
    <w:p w:rsidR="007F4A38" w:rsidRPr="00087FC9" w:rsidRDefault="007F4A38" w:rsidP="0067631D">
      <w:pPr>
        <w:pStyle w:val="a3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2127"/>
        <w:gridCol w:w="6378"/>
      </w:tblGrid>
      <w:tr w:rsidR="007F4A38" w:rsidRPr="00087FC9" w:rsidTr="006921A3">
        <w:trPr>
          <w:trHeight w:val="388"/>
        </w:trPr>
        <w:tc>
          <w:tcPr>
            <w:tcW w:w="851" w:type="dxa"/>
            <w:hideMark/>
          </w:tcPr>
          <w:p w:rsidR="007F4A38" w:rsidRPr="00087FC9" w:rsidRDefault="002B5151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5" w:type="dxa"/>
            <w:hideMark/>
          </w:tcPr>
          <w:p w:rsidR="007F4A38" w:rsidRPr="00087FC9" w:rsidRDefault="002B5151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hideMark/>
          </w:tcPr>
          <w:p w:rsidR="007F4A38" w:rsidRPr="00087FC9" w:rsidRDefault="002B5151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«Развитие физической культуры и спорта в городе Ханты-Мансийске на 2014-2020 годы».</w:t>
            </w:r>
          </w:p>
        </w:tc>
      </w:tr>
      <w:tr w:rsidR="007F4A38" w:rsidRPr="00087FC9" w:rsidTr="007F4A38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378" w:type="dxa"/>
          </w:tcPr>
          <w:p w:rsidR="007F4A38" w:rsidRPr="00087FC9" w:rsidRDefault="002B5151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Лавренов Александр Валерьевич - </w:t>
            </w:r>
            <w:r w:rsidRPr="002B5151">
              <w:rPr>
                <w:bCs/>
                <w:iCs/>
                <w:sz w:val="24"/>
                <w:szCs w:val="24"/>
              </w:rPr>
              <w:t>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  <w:tr w:rsidR="007F4A38" w:rsidRPr="00087FC9" w:rsidTr="007F4A38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378" w:type="dxa"/>
          </w:tcPr>
          <w:p w:rsidR="007F4A38" w:rsidRPr="00087FC9" w:rsidRDefault="00F5360C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F5360C">
              <w:rPr>
                <w:b/>
                <w:bCs/>
                <w:iCs/>
                <w:sz w:val="24"/>
                <w:szCs w:val="24"/>
              </w:rPr>
              <w:t>Черкунова Ирина Александровна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5360C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F5360C">
              <w:rPr>
                <w:bCs/>
                <w:iCs/>
                <w:sz w:val="24"/>
                <w:szCs w:val="24"/>
              </w:rPr>
              <w:t>заместитель Главы Админ</w:t>
            </w:r>
            <w:r>
              <w:rPr>
                <w:bCs/>
                <w:i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7F4A38" w:rsidRDefault="007F4A38" w:rsidP="0067631D">
      <w:pPr>
        <w:pStyle w:val="a3"/>
        <w:rPr>
          <w:b/>
          <w:bCs/>
          <w:sz w:val="24"/>
          <w:szCs w:val="24"/>
        </w:rPr>
      </w:pPr>
    </w:p>
    <w:p w:rsidR="006921A3" w:rsidRPr="006921A3" w:rsidRDefault="006921A3" w:rsidP="0067631D">
      <w:pPr>
        <w:pStyle w:val="a3"/>
        <w:rPr>
          <w:b/>
          <w:bCs/>
          <w:sz w:val="24"/>
          <w:szCs w:val="24"/>
          <w:u w:val="single"/>
        </w:rPr>
      </w:pPr>
      <w:r w:rsidRPr="006921A3">
        <w:rPr>
          <w:b/>
          <w:bCs/>
          <w:sz w:val="24"/>
          <w:szCs w:val="24"/>
          <w:u w:val="single"/>
        </w:rPr>
        <w:t>Приглашенные: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6921A3" w:rsidRPr="006921A3" w:rsidTr="00C65F4E">
        <w:trPr>
          <w:trHeight w:val="240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>Марютин Теодор Вениаминович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921A3" w:rsidRPr="006921A3" w:rsidTr="00C65F4E">
        <w:trPr>
          <w:trHeight w:val="603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6921A3" w:rsidRPr="006921A3" w:rsidTr="00C65F4E">
        <w:trPr>
          <w:trHeight w:val="603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 xml:space="preserve">Афонин Михаил Михайлович 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-заместитель начальника юридического управления Администрации города Ханты-Мансийска,</w:t>
            </w:r>
          </w:p>
        </w:tc>
      </w:tr>
      <w:tr w:rsidR="006921A3" w:rsidRPr="006921A3" w:rsidTr="00C65F4E">
        <w:trPr>
          <w:trHeight w:val="603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-председатель Счетной палаты города Ханты - Мансийска,</w:t>
            </w:r>
          </w:p>
        </w:tc>
      </w:tr>
      <w:tr w:rsidR="006921A3" w:rsidRPr="006921A3" w:rsidTr="00C65F4E">
        <w:trPr>
          <w:trHeight w:val="627"/>
        </w:trPr>
        <w:tc>
          <w:tcPr>
            <w:tcW w:w="2552" w:type="dxa"/>
            <w:hideMark/>
          </w:tcPr>
          <w:p w:rsidR="006921A3" w:rsidRPr="006921A3" w:rsidRDefault="002E4D5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Оришина Наталья Ивановна</w:t>
            </w:r>
          </w:p>
        </w:tc>
        <w:tc>
          <w:tcPr>
            <w:tcW w:w="7796" w:type="dxa"/>
            <w:hideMark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 xml:space="preserve">- </w:t>
            </w:r>
            <w:r w:rsidR="002E4D53">
              <w:rPr>
                <w:bCs/>
                <w:sz w:val="24"/>
                <w:szCs w:val="24"/>
              </w:rPr>
              <w:t xml:space="preserve">заместитель </w:t>
            </w:r>
            <w:r w:rsidRPr="006921A3">
              <w:rPr>
                <w:bCs/>
                <w:sz w:val="24"/>
                <w:szCs w:val="24"/>
              </w:rPr>
              <w:t>начальник</w:t>
            </w:r>
            <w:r w:rsidR="002E4D53">
              <w:rPr>
                <w:bCs/>
                <w:sz w:val="24"/>
                <w:szCs w:val="24"/>
              </w:rPr>
              <w:t>а</w:t>
            </w:r>
            <w:r w:rsidRPr="006921A3">
              <w:rPr>
                <w:bCs/>
                <w:sz w:val="24"/>
                <w:szCs w:val="24"/>
              </w:rPr>
              <w:t xml:space="preserve">  юридического управления аппарата Думы города Ханты - Мансийска</w:t>
            </w:r>
          </w:p>
        </w:tc>
      </w:tr>
    </w:tbl>
    <w:p w:rsidR="000175CD" w:rsidRDefault="000175CD" w:rsidP="0067631D">
      <w:pPr>
        <w:pStyle w:val="a3"/>
        <w:rPr>
          <w:b/>
          <w:bCs/>
          <w:sz w:val="24"/>
          <w:szCs w:val="24"/>
        </w:rPr>
      </w:pPr>
    </w:p>
    <w:p w:rsidR="00F5360C" w:rsidRPr="00F5360C" w:rsidRDefault="00F5360C" w:rsidP="00F5360C">
      <w:pPr>
        <w:pStyle w:val="a3"/>
        <w:rPr>
          <w:b/>
          <w:bCs/>
          <w:i/>
          <w:iCs/>
          <w:sz w:val="24"/>
          <w:szCs w:val="24"/>
          <w:u w:val="single"/>
        </w:rPr>
      </w:pPr>
      <w:r w:rsidRPr="00F5360C">
        <w:rPr>
          <w:b/>
          <w:bCs/>
          <w:i/>
          <w:iCs/>
          <w:sz w:val="24"/>
          <w:szCs w:val="24"/>
          <w:u w:val="single"/>
        </w:rPr>
        <w:t>Выездное</w:t>
      </w:r>
    </w:p>
    <w:p w:rsidR="00F5360C" w:rsidRDefault="00F5360C" w:rsidP="0067631D">
      <w:pPr>
        <w:pStyle w:val="a3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2127"/>
        <w:gridCol w:w="6378"/>
      </w:tblGrid>
      <w:tr w:rsidR="00F5360C" w:rsidRPr="00F5360C" w:rsidTr="006921A3">
        <w:trPr>
          <w:trHeight w:val="388"/>
        </w:trPr>
        <w:tc>
          <w:tcPr>
            <w:tcW w:w="851" w:type="dxa"/>
            <w:hideMark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" w:type="dxa"/>
            <w:hideMark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5360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3"/>
            <w:hideMark/>
          </w:tcPr>
          <w:p w:rsidR="00F5360C" w:rsidRDefault="00F5360C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F5360C">
              <w:rPr>
                <w:b/>
                <w:bCs/>
                <w:iCs/>
                <w:sz w:val="24"/>
                <w:szCs w:val="24"/>
              </w:rPr>
              <w:t xml:space="preserve">Об </w:t>
            </w:r>
            <w:r>
              <w:rPr>
                <w:b/>
                <w:bCs/>
                <w:iCs/>
                <w:sz w:val="24"/>
                <w:szCs w:val="24"/>
              </w:rPr>
              <w:t>организации спортивного досуга детей и подростков на спортивных дворовых площадках</w:t>
            </w:r>
            <w:r w:rsidR="000175CD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0175CD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-МБ ОУ «Средняя общеобразовательная школа №4;</w:t>
            </w:r>
          </w:p>
          <w:p w:rsidR="000175CD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-ул. Ключевая,11;</w:t>
            </w:r>
          </w:p>
          <w:p w:rsidR="000175CD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-ул. Энгельса,15;</w:t>
            </w:r>
          </w:p>
          <w:p w:rsidR="000175CD" w:rsidRPr="002428B1" w:rsidRDefault="002428B1" w:rsidP="00F5360C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2428B1">
              <w:rPr>
                <w:b/>
                <w:bCs/>
                <w:i/>
                <w:iCs/>
                <w:sz w:val="24"/>
                <w:szCs w:val="24"/>
              </w:rPr>
              <w:t>-ул. Чкалова,40</w:t>
            </w:r>
          </w:p>
          <w:p w:rsidR="000175CD" w:rsidRPr="00F5360C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5360C" w:rsidRPr="00F5360C" w:rsidTr="00C65F4E">
        <w:trPr>
          <w:trHeight w:val="453"/>
        </w:trPr>
        <w:tc>
          <w:tcPr>
            <w:tcW w:w="1701" w:type="dxa"/>
            <w:gridSpan w:val="3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</w:rPr>
            </w:pPr>
            <w:r w:rsidRPr="00F5360C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378" w:type="dxa"/>
          </w:tcPr>
          <w:p w:rsidR="00F5360C" w:rsidRPr="00F5360C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Булаев Виталий Витальевич - </w:t>
            </w:r>
            <w:r w:rsidRPr="000175CD">
              <w:rPr>
                <w:bCs/>
                <w:iCs/>
                <w:sz w:val="24"/>
                <w:szCs w:val="24"/>
              </w:rPr>
              <w:t>директор МБУ «Спортивный комплекс «Дружба»</w:t>
            </w:r>
          </w:p>
        </w:tc>
      </w:tr>
      <w:tr w:rsidR="00F5360C" w:rsidRPr="00F5360C" w:rsidTr="00C65F4E">
        <w:trPr>
          <w:trHeight w:val="453"/>
        </w:trPr>
        <w:tc>
          <w:tcPr>
            <w:tcW w:w="1701" w:type="dxa"/>
            <w:gridSpan w:val="3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</w:rPr>
            </w:pPr>
            <w:r w:rsidRPr="00F5360C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378" w:type="dxa"/>
          </w:tcPr>
          <w:p w:rsidR="00F5360C" w:rsidRPr="00F5360C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175CD">
              <w:rPr>
                <w:b/>
                <w:bCs/>
                <w:iCs/>
                <w:sz w:val="24"/>
                <w:szCs w:val="24"/>
              </w:rPr>
              <w:t xml:space="preserve">Лавренов Александр Валерьевич - </w:t>
            </w:r>
            <w:r w:rsidRPr="000175CD">
              <w:rPr>
                <w:bCs/>
                <w:iCs/>
                <w:sz w:val="24"/>
                <w:szCs w:val="24"/>
              </w:rPr>
              <w:t>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</w:tbl>
    <w:p w:rsidR="00F5360C" w:rsidRDefault="00F5360C" w:rsidP="0067631D">
      <w:pPr>
        <w:pStyle w:val="a3"/>
        <w:rPr>
          <w:b/>
          <w:bCs/>
          <w:sz w:val="24"/>
          <w:szCs w:val="24"/>
        </w:rPr>
      </w:pPr>
    </w:p>
    <w:p w:rsidR="002331EE" w:rsidRPr="007F4A38" w:rsidRDefault="002331EE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  <w:bookmarkStart w:id="0" w:name="_GoBack"/>
      <w:bookmarkEnd w:id="0"/>
    </w:p>
    <w:sectPr w:rsidR="002331EE" w:rsidRPr="007F4A38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175CD"/>
    <w:rsid w:val="00022947"/>
    <w:rsid w:val="000368CA"/>
    <w:rsid w:val="000544A1"/>
    <w:rsid w:val="00065071"/>
    <w:rsid w:val="0007727A"/>
    <w:rsid w:val="0008171B"/>
    <w:rsid w:val="00087FC9"/>
    <w:rsid w:val="000B6CED"/>
    <w:rsid w:val="0013074F"/>
    <w:rsid w:val="001513B7"/>
    <w:rsid w:val="00177D2A"/>
    <w:rsid w:val="001A0FE3"/>
    <w:rsid w:val="001B0B94"/>
    <w:rsid w:val="001C21F2"/>
    <w:rsid w:val="001F1F80"/>
    <w:rsid w:val="001F37BF"/>
    <w:rsid w:val="002331EE"/>
    <w:rsid w:val="002428B1"/>
    <w:rsid w:val="00257B85"/>
    <w:rsid w:val="00293BB2"/>
    <w:rsid w:val="002A7C36"/>
    <w:rsid w:val="002B5151"/>
    <w:rsid w:val="002E3AC2"/>
    <w:rsid w:val="002E4D53"/>
    <w:rsid w:val="002F7FB2"/>
    <w:rsid w:val="00316FD3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468A"/>
    <w:rsid w:val="004657C2"/>
    <w:rsid w:val="00471743"/>
    <w:rsid w:val="00472B17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921A3"/>
    <w:rsid w:val="006A0C74"/>
    <w:rsid w:val="006B3161"/>
    <w:rsid w:val="006B34B9"/>
    <w:rsid w:val="006C1A11"/>
    <w:rsid w:val="006E655C"/>
    <w:rsid w:val="006F1CB0"/>
    <w:rsid w:val="006F25CF"/>
    <w:rsid w:val="00706FC3"/>
    <w:rsid w:val="007628D3"/>
    <w:rsid w:val="00791CFF"/>
    <w:rsid w:val="007C3801"/>
    <w:rsid w:val="007F4A38"/>
    <w:rsid w:val="00801625"/>
    <w:rsid w:val="0080457D"/>
    <w:rsid w:val="00810AFB"/>
    <w:rsid w:val="00870921"/>
    <w:rsid w:val="00877E5F"/>
    <w:rsid w:val="008910F3"/>
    <w:rsid w:val="0089539B"/>
    <w:rsid w:val="00897A4F"/>
    <w:rsid w:val="008B1ECD"/>
    <w:rsid w:val="008C21F0"/>
    <w:rsid w:val="008D6AE0"/>
    <w:rsid w:val="008F496A"/>
    <w:rsid w:val="008F6FD2"/>
    <w:rsid w:val="00903BF4"/>
    <w:rsid w:val="00953366"/>
    <w:rsid w:val="009607F6"/>
    <w:rsid w:val="00963FD9"/>
    <w:rsid w:val="009B25C7"/>
    <w:rsid w:val="009B58B9"/>
    <w:rsid w:val="009C19CF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AE0611"/>
    <w:rsid w:val="00B01866"/>
    <w:rsid w:val="00B165B5"/>
    <w:rsid w:val="00B4007D"/>
    <w:rsid w:val="00B4576F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2BEF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41ED"/>
    <w:rsid w:val="00F36E31"/>
    <w:rsid w:val="00F5360C"/>
    <w:rsid w:val="00F55B6C"/>
    <w:rsid w:val="00F94639"/>
    <w:rsid w:val="00FB7887"/>
    <w:rsid w:val="00FE024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117</cp:revision>
  <cp:lastPrinted>2016-06-10T04:45:00Z</cp:lastPrinted>
  <dcterms:created xsi:type="dcterms:W3CDTF">2013-11-22T04:18:00Z</dcterms:created>
  <dcterms:modified xsi:type="dcterms:W3CDTF">2016-07-06T04:02:00Z</dcterms:modified>
</cp:coreProperties>
</file>