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6F" w:rsidRPr="002A1F18" w:rsidRDefault="0063496F" w:rsidP="0063496F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63496F" w:rsidRDefault="0063496F" w:rsidP="0063496F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внесен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Председателем Думы</w:t>
      </w:r>
    </w:p>
    <w:p w:rsidR="0063496F" w:rsidRPr="002A1F18" w:rsidRDefault="0063496F" w:rsidP="0063496F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F18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города Ханты-Мансийска</w:t>
      </w:r>
    </w:p>
    <w:p w:rsidR="0063496F" w:rsidRDefault="0063496F" w:rsidP="0063496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496F" w:rsidRPr="002A1F18" w:rsidRDefault="0063496F" w:rsidP="0063496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63496F" w:rsidRPr="002A1F18" w:rsidRDefault="0063496F" w:rsidP="0063496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63496F" w:rsidRPr="002A1F18" w:rsidRDefault="0063496F" w:rsidP="0063496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 округ город  Ханты-Мансийск</w:t>
      </w:r>
    </w:p>
    <w:p w:rsidR="0063496F" w:rsidRPr="002A1F18" w:rsidRDefault="0063496F" w:rsidP="00634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96F" w:rsidRPr="002A1F18" w:rsidRDefault="0063496F" w:rsidP="00634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sz w:val="28"/>
          <w:szCs w:val="28"/>
        </w:rPr>
        <w:t>ДУМА  ГОРОДА  ХАНТЫ-МАНСИЙСКА</w:t>
      </w:r>
    </w:p>
    <w:p w:rsidR="0063496F" w:rsidRPr="002A1F18" w:rsidRDefault="0063496F" w:rsidP="00634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96F" w:rsidRPr="002A1F18" w:rsidRDefault="0063496F" w:rsidP="00E75EFF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63496F" w:rsidRPr="00272491" w:rsidRDefault="0063496F" w:rsidP="00E75EF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- 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2724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РД</w:t>
      </w:r>
    </w:p>
    <w:p w:rsidR="0063496F" w:rsidRPr="000455FA" w:rsidRDefault="0063496F" w:rsidP="00E75EFF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63496F" w:rsidRPr="00272491" w:rsidRDefault="0063496F" w:rsidP="00E75EFF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________________</w:t>
      </w:r>
      <w:r w:rsidRPr="002724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года</w:t>
      </w:r>
    </w:p>
    <w:p w:rsidR="00867002" w:rsidRDefault="00867002" w:rsidP="00E75EF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96F" w:rsidRDefault="0063496F" w:rsidP="00E75EF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96C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Решение</w:t>
      </w:r>
      <w:r w:rsidR="00096C75" w:rsidRPr="0009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C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</w:p>
    <w:p w:rsidR="00096C75" w:rsidRDefault="00096C75" w:rsidP="00E75EF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от </w:t>
      </w:r>
      <w:r w:rsidR="00822C3F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апреля</w:t>
      </w:r>
    </w:p>
    <w:p w:rsidR="00B551C3" w:rsidRDefault="00B551C3" w:rsidP="00E75EFF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№ </w:t>
      </w:r>
      <w:r>
        <w:rPr>
          <w:rFonts w:ascii="Times New Roman" w:hAnsi="Times New Roman" w:cs="Times New Roman"/>
          <w:bCs/>
          <w:sz w:val="28"/>
          <w:szCs w:val="28"/>
        </w:rPr>
        <w:t>113-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Cs/>
          <w:sz w:val="28"/>
          <w:szCs w:val="28"/>
        </w:rPr>
        <w:t xml:space="preserve"> РД </w:t>
      </w:r>
      <w:r>
        <w:rPr>
          <w:rFonts w:ascii="Times New Roman" w:hAnsi="Times New Roman" w:cs="Times New Roman"/>
          <w:sz w:val="28"/>
          <w:szCs w:val="28"/>
        </w:rPr>
        <w:t>"О Положении о</w:t>
      </w:r>
    </w:p>
    <w:p w:rsidR="00B551C3" w:rsidRDefault="00B551C3" w:rsidP="00E75EFF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сообщении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лицами, замещающими </w:t>
      </w:r>
    </w:p>
    <w:p w:rsidR="00B551C3" w:rsidRDefault="00B551C3" w:rsidP="00E75EFF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должности на постоянной основе, </w:t>
      </w:r>
    </w:p>
    <w:p w:rsidR="00B551C3" w:rsidRDefault="00B551C3" w:rsidP="00E75EFF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получении подарка 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протокольными</w:t>
      </w:r>
      <w:proofErr w:type="gramEnd"/>
    </w:p>
    <w:p w:rsidR="00B551C3" w:rsidRDefault="00B551C3" w:rsidP="00E75EFF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мероприятиями, участие в которых связано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551C3" w:rsidRDefault="00B551C3" w:rsidP="00E75EFF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исполнением ими должностных полномочий, </w:t>
      </w:r>
    </w:p>
    <w:p w:rsidR="00B551C3" w:rsidRDefault="00B551C3" w:rsidP="00E75EFF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сдаче и оценке подарка, реализации (выкупе) и </w:t>
      </w:r>
    </w:p>
    <w:p w:rsidR="00B551C3" w:rsidRDefault="00B551C3" w:rsidP="00E75EFF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зачислении средств, вырученных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1C3" w:rsidRDefault="00B551C3" w:rsidP="00E75EF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его реализации"</w:t>
      </w:r>
    </w:p>
    <w:p w:rsidR="008C1846" w:rsidRDefault="008C1846" w:rsidP="00E75EF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496F" w:rsidRDefault="0063496F" w:rsidP="00E75EFF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проект </w:t>
      </w:r>
      <w:r w:rsidR="0009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изменений в Р</w:t>
      </w: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</w:t>
      </w:r>
      <w:r w:rsidR="0009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Ханты-Мансийска </w:t>
      </w:r>
      <w:r w:rsidR="0009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B55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28 апреля 2017 года № </w:t>
      </w:r>
      <w:r w:rsidR="00B551C3">
        <w:rPr>
          <w:rFonts w:ascii="Times New Roman" w:hAnsi="Times New Roman" w:cs="Times New Roman"/>
          <w:bCs/>
          <w:sz w:val="28"/>
          <w:szCs w:val="28"/>
        </w:rPr>
        <w:t>113-</w:t>
      </w:r>
      <w:r w:rsidR="00B551C3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B551C3">
        <w:rPr>
          <w:rFonts w:ascii="Times New Roman" w:hAnsi="Times New Roman" w:cs="Times New Roman"/>
          <w:bCs/>
          <w:sz w:val="28"/>
          <w:szCs w:val="28"/>
        </w:rPr>
        <w:t xml:space="preserve"> РД </w:t>
      </w:r>
      <w:r w:rsidR="00B551C3">
        <w:rPr>
          <w:rFonts w:ascii="Times New Roman" w:hAnsi="Times New Roman" w:cs="Times New Roman"/>
          <w:sz w:val="28"/>
          <w:szCs w:val="28"/>
        </w:rPr>
        <w:t xml:space="preserve">"О </w:t>
      </w:r>
      <w:proofErr w:type="gramStart"/>
      <w:r w:rsidR="00B551C3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B551C3">
        <w:rPr>
          <w:rFonts w:ascii="Times New Roman" w:hAnsi="Times New Roman" w:cs="Times New Roman"/>
          <w:sz w:val="28"/>
          <w:szCs w:val="28"/>
        </w:rPr>
        <w:t xml:space="preserve"> о сообщении лицами, замещающими муниципальные должности на постоянной основе, о получении подарка в связи с протокольными мероприятиями, участие в которых связано с исполнением ими должностных полномочий, сдаче и оценке подарка, реализации (</w:t>
      </w:r>
      <w:proofErr w:type="gramStart"/>
      <w:r w:rsidR="00B551C3">
        <w:rPr>
          <w:rFonts w:ascii="Times New Roman" w:hAnsi="Times New Roman" w:cs="Times New Roman"/>
          <w:sz w:val="28"/>
          <w:szCs w:val="28"/>
        </w:rPr>
        <w:t>выкупе</w:t>
      </w:r>
      <w:proofErr w:type="gramEnd"/>
      <w:r w:rsidR="00B551C3">
        <w:rPr>
          <w:rFonts w:ascii="Times New Roman" w:hAnsi="Times New Roman" w:cs="Times New Roman"/>
          <w:sz w:val="28"/>
          <w:szCs w:val="28"/>
        </w:rPr>
        <w:t>) и зачислении средств, вырученных от его реализации"</w:t>
      </w:r>
      <w:r w:rsidRPr="002A1F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руководствуясь частью 1 статьи 69 Устава города Ханты-Мансийска,</w:t>
      </w:r>
    </w:p>
    <w:p w:rsidR="00B551C3" w:rsidRPr="00E4252E" w:rsidRDefault="00B551C3" w:rsidP="00E75EF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3496F" w:rsidRPr="002A1F18" w:rsidRDefault="0063496F" w:rsidP="00E75E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63496F" w:rsidRPr="002A1F18" w:rsidRDefault="0063496F" w:rsidP="00E75EFF">
      <w:pPr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CB135E" w:rsidRDefault="0063496F" w:rsidP="00E75EF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96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96C75">
        <w:rPr>
          <w:rFonts w:ascii="Times New Roman" w:hAnsi="Times New Roman" w:cs="Times New Roman"/>
          <w:bCs/>
          <w:sz w:val="28"/>
          <w:szCs w:val="28"/>
        </w:rPr>
        <w:t xml:space="preserve">Внести в Решение Думы города Ханты-Мансийска от </w:t>
      </w:r>
      <w:r w:rsidR="00822C3F">
        <w:rPr>
          <w:rFonts w:ascii="Times New Roman" w:hAnsi="Times New Roman" w:cs="Times New Roman"/>
          <w:bCs/>
          <w:sz w:val="28"/>
          <w:szCs w:val="28"/>
        </w:rPr>
        <w:t>28 апреля 2017 года № 113-</w:t>
      </w:r>
      <w:r w:rsidR="00822C3F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822C3F">
        <w:rPr>
          <w:rFonts w:ascii="Times New Roman" w:hAnsi="Times New Roman" w:cs="Times New Roman"/>
          <w:bCs/>
          <w:sz w:val="28"/>
          <w:szCs w:val="28"/>
        </w:rPr>
        <w:t xml:space="preserve"> РД</w:t>
      </w:r>
      <w:r w:rsidR="00CB1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35E">
        <w:rPr>
          <w:rFonts w:ascii="Times New Roman" w:hAnsi="Times New Roman" w:cs="Times New Roman"/>
          <w:sz w:val="28"/>
          <w:szCs w:val="28"/>
        </w:rPr>
        <w:t xml:space="preserve">"О </w:t>
      </w:r>
      <w:proofErr w:type="gramStart"/>
      <w:r w:rsidR="00CB135E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CB135E">
        <w:rPr>
          <w:rFonts w:ascii="Times New Roman" w:hAnsi="Times New Roman" w:cs="Times New Roman"/>
          <w:sz w:val="28"/>
          <w:szCs w:val="28"/>
        </w:rPr>
        <w:t xml:space="preserve"> о сообщении лицами, замещающими муниципальные должности на постоянной основе, о получении подарка в связи с протокольными </w:t>
      </w:r>
      <w:r w:rsidR="00CB135E">
        <w:rPr>
          <w:rFonts w:ascii="Times New Roman" w:hAnsi="Times New Roman" w:cs="Times New Roman"/>
          <w:sz w:val="28"/>
          <w:szCs w:val="28"/>
        </w:rPr>
        <w:lastRenderedPageBreak/>
        <w:t>мероприятиями, участие в которых связано с исполнением ими должностных полномочий, сдаче и оценке подарка, реализации (выкупе) и зачислении средств, вырученных от его реализа</w:t>
      </w:r>
      <w:r w:rsidR="00B86110">
        <w:rPr>
          <w:rFonts w:ascii="Times New Roman" w:hAnsi="Times New Roman" w:cs="Times New Roman"/>
          <w:sz w:val="28"/>
          <w:szCs w:val="28"/>
        </w:rPr>
        <w:t>ции" изменения согласно приложению к настоящему Решению.</w:t>
      </w:r>
    </w:p>
    <w:p w:rsidR="00822C3F" w:rsidRDefault="00096C75" w:rsidP="00E75EF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3496F" w:rsidRPr="00584967">
        <w:rPr>
          <w:rFonts w:ascii="Times New Roman" w:hAnsi="Times New Roman" w:cs="Times New Roman"/>
          <w:bCs/>
          <w:sz w:val="28"/>
          <w:szCs w:val="28"/>
        </w:rPr>
        <w:t>.</w:t>
      </w:r>
      <w:r w:rsidR="00822C3F" w:rsidRPr="00822C3F">
        <w:rPr>
          <w:rFonts w:ascii="Times New Roman" w:hAnsi="Times New Roman" w:cs="Times New Roman"/>
          <w:sz w:val="28"/>
          <w:szCs w:val="28"/>
        </w:rPr>
        <w:t xml:space="preserve"> </w:t>
      </w:r>
      <w:r w:rsidR="00822C3F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средствах массовой информации.</w:t>
      </w:r>
    </w:p>
    <w:p w:rsidR="0063496F" w:rsidRDefault="0063496F" w:rsidP="00E75EFF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3496F" w:rsidRPr="000455FA" w:rsidRDefault="00B551C3" w:rsidP="00E75EFF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</w:t>
      </w:r>
      <w:r w:rsidR="0063496F"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Председатель                                                                    </w:t>
      </w:r>
    </w:p>
    <w:p w:rsidR="0063496F" w:rsidRPr="000455FA" w:rsidRDefault="0063496F" w:rsidP="00E75EFF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Думы города Ханты-Мансийска                                  </w:t>
      </w:r>
    </w:p>
    <w:p w:rsidR="0063496F" w:rsidRPr="000455FA" w:rsidRDefault="0063496F" w:rsidP="00E75EFF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3496F" w:rsidRPr="000455FA" w:rsidRDefault="0063496F" w:rsidP="00E75EFF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</w:t>
      </w:r>
    </w:p>
    <w:p w:rsidR="0063496F" w:rsidRPr="000455FA" w:rsidRDefault="0063496F" w:rsidP="00E75EFF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B551C3" w:rsidRDefault="0063496F" w:rsidP="00E75EFF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 </w:t>
      </w:r>
    </w:p>
    <w:p w:rsidR="0063496F" w:rsidRDefault="0063496F" w:rsidP="00E75EFF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_____________________</w:t>
      </w: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</w:t>
      </w:r>
    </w:p>
    <w:p w:rsidR="00B86110" w:rsidRDefault="00B86110" w:rsidP="00E75EF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B86110" w:rsidRP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«____»________2017 года № ____-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EFF" w:rsidRDefault="00E75EFF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E75EFF" w:rsidRDefault="00B86110" w:rsidP="00E75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Решение Думы города Ханты-Мансийска от 28 апреля 2017 года</w:t>
      </w:r>
    </w:p>
    <w:p w:rsidR="00B86110" w:rsidRDefault="00B86110" w:rsidP="00E75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113-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Cs/>
          <w:sz w:val="28"/>
          <w:szCs w:val="28"/>
        </w:rPr>
        <w:t xml:space="preserve"> РД </w:t>
      </w:r>
      <w:r>
        <w:rPr>
          <w:rFonts w:ascii="Times New Roman" w:hAnsi="Times New Roman" w:cs="Times New Roman"/>
          <w:sz w:val="28"/>
          <w:szCs w:val="28"/>
        </w:rPr>
        <w:t>"О Положении о сообщении лицами, замещающими муниципальные должности на постоянной основе, о получении подарка в связи с протокольными мероприятиями, участие в которых связано с исполнением ими должностных полномочий, сдаче и оценке подарка, реализации (выкупе) и зачислении средств, вырученных от его реализации"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ешение)</w:t>
      </w: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0A216F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6110">
        <w:rPr>
          <w:rFonts w:ascii="Times New Roman" w:hAnsi="Times New Roman" w:cs="Times New Roman"/>
          <w:sz w:val="28"/>
          <w:szCs w:val="28"/>
        </w:rPr>
        <w:t xml:space="preserve"> В наименовании и пункте 1 </w:t>
      </w:r>
      <w:r w:rsidR="00B86110">
        <w:rPr>
          <w:rFonts w:ascii="Times New Roman" w:hAnsi="Times New Roman" w:cs="Times New Roman"/>
          <w:sz w:val="28"/>
          <w:szCs w:val="28"/>
        </w:rPr>
        <w:t>Решения после слов «протокольными мероприятиями</w:t>
      </w:r>
      <w:proofErr w:type="gramStart"/>
      <w:r w:rsidR="00B86110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B86110">
        <w:rPr>
          <w:rFonts w:ascii="Times New Roman" w:hAnsi="Times New Roman" w:cs="Times New Roman"/>
          <w:sz w:val="28"/>
          <w:szCs w:val="28"/>
        </w:rPr>
        <w:t xml:space="preserve"> дополнить словами «служебными командировками и другими </w:t>
      </w:r>
      <w:r>
        <w:rPr>
          <w:rFonts w:ascii="Times New Roman" w:hAnsi="Times New Roman" w:cs="Times New Roman"/>
          <w:sz w:val="28"/>
          <w:szCs w:val="28"/>
        </w:rPr>
        <w:t>официальными мероприятиями,».</w:t>
      </w:r>
    </w:p>
    <w:p w:rsidR="000A216F" w:rsidRDefault="000A216F" w:rsidP="000A2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приложении к Решению (далее - Положение)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A216F" w:rsidRDefault="000A216F" w:rsidP="000A2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наименовании Положения после слов </w:t>
      </w:r>
      <w:r>
        <w:rPr>
          <w:rFonts w:ascii="Times New Roman" w:hAnsi="Times New Roman" w:cs="Times New Roman"/>
          <w:sz w:val="28"/>
          <w:szCs w:val="28"/>
        </w:rPr>
        <w:t>«протокольными мероприятиями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«служебными командировками и другими официальными мероприятиями,».</w:t>
      </w:r>
    </w:p>
    <w:p w:rsidR="00B86110" w:rsidRDefault="000A216F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6110">
        <w:rPr>
          <w:rFonts w:ascii="Times New Roman" w:hAnsi="Times New Roman" w:cs="Times New Roman"/>
          <w:sz w:val="28"/>
          <w:szCs w:val="28"/>
        </w:rPr>
        <w:t>) П</w:t>
      </w:r>
      <w:r>
        <w:rPr>
          <w:rFonts w:ascii="Times New Roman" w:hAnsi="Times New Roman" w:cs="Times New Roman"/>
          <w:sz w:val="28"/>
          <w:szCs w:val="28"/>
        </w:rPr>
        <w:t>ункт 1 Положения</w:t>
      </w:r>
      <w:r w:rsidR="00B8611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 сообщении лицами, замещающими муниципальные должности на постоянной основе, о получении подарка в связи с протокольными мероприятиями, </w:t>
      </w:r>
      <w:r w:rsidR="00394FFA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 мероприятиями,</w:t>
      </w:r>
      <w:r w:rsidR="00394FF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участие в которых связано с исполнением ими должностных полномочий, сдаче и оценке подарка, реализации (выкупе) и зачислении средств, вырученных от его реализации (далее - Положение), разработано на основании Гражданского </w:t>
      </w:r>
      <w:hyperlink r:id="rId5" w:history="1">
        <w:r w:rsidRPr="0075157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5157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6" w:history="1">
        <w:r w:rsidRPr="0075157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5157A">
        <w:rPr>
          <w:rFonts w:ascii="Times New Roman" w:hAnsi="Times New Roman" w:cs="Times New Roman"/>
          <w:sz w:val="28"/>
          <w:szCs w:val="28"/>
        </w:rPr>
        <w:t xml:space="preserve"> от 25</w:t>
      </w:r>
      <w:proofErr w:type="gramEnd"/>
      <w:r w:rsidRPr="00751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57A">
        <w:rPr>
          <w:rFonts w:ascii="Times New Roman" w:hAnsi="Times New Roman" w:cs="Times New Roman"/>
          <w:sz w:val="28"/>
          <w:szCs w:val="28"/>
        </w:rPr>
        <w:t xml:space="preserve">декабря 2008 года N 273-ФЗ "О противодействии коррупции", </w:t>
      </w:r>
      <w:hyperlink r:id="rId7" w:history="1">
        <w:r w:rsidRPr="007515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5157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 января 2014 года N 10 </w:t>
      </w:r>
      <w:r>
        <w:rPr>
          <w:rFonts w:ascii="Times New Roman" w:hAnsi="Times New Roman" w:cs="Times New Roman"/>
          <w:sz w:val="28"/>
          <w:szCs w:val="28"/>
        </w:rPr>
        <w:t>"О п</w:t>
      </w:r>
      <w:r w:rsidRPr="0075157A">
        <w:rPr>
          <w:rFonts w:ascii="Times New Roman" w:hAnsi="Times New Roman" w:cs="Times New Roman"/>
          <w:sz w:val="28"/>
          <w:szCs w:val="28"/>
        </w:rPr>
        <w:t>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</w:t>
      </w:r>
      <w:proofErr w:type="gramEnd"/>
      <w:r w:rsidRPr="0075157A">
        <w:rPr>
          <w:rFonts w:ascii="Times New Roman" w:hAnsi="Times New Roman" w:cs="Times New Roman"/>
          <w:sz w:val="28"/>
          <w:szCs w:val="28"/>
        </w:rPr>
        <w:t xml:space="preserve"> его реализации", </w:t>
      </w:r>
      <w:hyperlink r:id="rId8" w:history="1">
        <w:r w:rsidRPr="007515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5157A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автономного округа - Югры от 18 февраля 2014 года N 15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служебных (должностных) обязанностей, сдаче и оценке подарка, реализации (выкупе) и зачислении средств, вырученных от его реализации»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86110" w:rsidRDefault="000A216F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110">
        <w:rPr>
          <w:rFonts w:ascii="Times New Roman" w:hAnsi="Times New Roman" w:cs="Times New Roman"/>
          <w:sz w:val="28"/>
          <w:szCs w:val="28"/>
        </w:rPr>
        <w:t>) Абзац трет</w:t>
      </w:r>
      <w:r>
        <w:rPr>
          <w:rFonts w:ascii="Times New Roman" w:hAnsi="Times New Roman" w:cs="Times New Roman"/>
          <w:sz w:val="28"/>
          <w:szCs w:val="28"/>
        </w:rPr>
        <w:t>ий пункта 3 Положения</w:t>
      </w:r>
      <w:r w:rsidR="00B8611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A216F" w:rsidRDefault="00B86110" w:rsidP="000A2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полномочий - получение лицом, замещающим муниципальную должность на постоянной основе, лично или через посредника от физических (юридических) лиц подарка в связи с исполнением ими должностных полномочий в случаях, установленных федеральными законами и иными нормативными актами, определяющими особенности правового положения и специфику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указанных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r w:rsidR="000A216F" w:rsidRPr="000A2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A216F" w:rsidRDefault="000A216F" w:rsidP="000A2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нумерационных заголовках Приложений 1, 2 и 3 к Положению после слов «протокольными мероприятиями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«служебными командировками и другими официальными мероприятиями,».</w:t>
      </w: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96F" w:rsidRDefault="0063496F" w:rsidP="008C18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63496F" w:rsidSect="00021F6C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35"/>
    <w:rsid w:val="00096C75"/>
    <w:rsid w:val="000A216F"/>
    <w:rsid w:val="000A62AB"/>
    <w:rsid w:val="00222425"/>
    <w:rsid w:val="00394FFA"/>
    <w:rsid w:val="003E04D2"/>
    <w:rsid w:val="003F5210"/>
    <w:rsid w:val="00422735"/>
    <w:rsid w:val="004A3D6A"/>
    <w:rsid w:val="004D7621"/>
    <w:rsid w:val="0052469A"/>
    <w:rsid w:val="00584EDC"/>
    <w:rsid w:val="00613597"/>
    <w:rsid w:val="0063496F"/>
    <w:rsid w:val="0068104D"/>
    <w:rsid w:val="006916E9"/>
    <w:rsid w:val="0075157A"/>
    <w:rsid w:val="00752BEC"/>
    <w:rsid w:val="00760DEB"/>
    <w:rsid w:val="00822C3F"/>
    <w:rsid w:val="00867002"/>
    <w:rsid w:val="008C1846"/>
    <w:rsid w:val="00955D7B"/>
    <w:rsid w:val="00AF23EE"/>
    <w:rsid w:val="00B551C3"/>
    <w:rsid w:val="00B86110"/>
    <w:rsid w:val="00C1466F"/>
    <w:rsid w:val="00C26E2D"/>
    <w:rsid w:val="00C3390A"/>
    <w:rsid w:val="00C42761"/>
    <w:rsid w:val="00C63A2F"/>
    <w:rsid w:val="00CB135E"/>
    <w:rsid w:val="00D97A7A"/>
    <w:rsid w:val="00E75EFF"/>
    <w:rsid w:val="00EB7AAB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9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9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CBC7EB20F91685F1491719AB1EC1BA1CC8A37F1EE2CE987D5F944475280503ED4678DA0CF165F472FEB22DH3L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CBC7EB20F91685F1490914BD7296B51BCBFA761AE7C1CA260992132A780356AD067E8F4FB568F0H7L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CBC7EB20F91685F1490914BD7296B518C2FD721BE5C1CA260992132A780356AD067E8AH4LAH" TargetMode="External"/><Relationship Id="rId5" Type="http://schemas.openxmlformats.org/officeDocument/2006/relationships/hyperlink" Target="consultantplus://offline/ref=E2CBC7EB20F91685F1490914BD7296B518C2F97719E3C1CA260992132A780356AD067E8F4FB761F5H7L6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Оришина Наталья Ивановна</cp:lastModifiedBy>
  <cp:revision>4</cp:revision>
  <cp:lastPrinted>2017-08-04T11:17:00Z</cp:lastPrinted>
  <dcterms:created xsi:type="dcterms:W3CDTF">2017-08-03T09:31:00Z</dcterms:created>
  <dcterms:modified xsi:type="dcterms:W3CDTF">2017-08-04T11:52:00Z</dcterms:modified>
</cp:coreProperties>
</file>