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98" w:rsidRPr="00843959" w:rsidRDefault="00582998" w:rsidP="0058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395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582998" w:rsidRPr="00843959" w:rsidRDefault="00582998" w:rsidP="00582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59">
        <w:rPr>
          <w:rFonts w:ascii="Times New Roman" w:hAnsi="Times New Roman" w:cs="Times New Roman"/>
          <w:b/>
          <w:sz w:val="28"/>
          <w:szCs w:val="28"/>
        </w:rPr>
        <w:t xml:space="preserve"> тренировочн</w:t>
      </w:r>
      <w:r>
        <w:rPr>
          <w:rFonts w:ascii="Times New Roman" w:hAnsi="Times New Roman" w:cs="Times New Roman"/>
          <w:b/>
          <w:sz w:val="28"/>
          <w:szCs w:val="28"/>
        </w:rPr>
        <w:t>ых занятий   СК «Геолог» на 2015-2016</w:t>
      </w:r>
      <w:r w:rsidRPr="00843959">
        <w:rPr>
          <w:rFonts w:ascii="Times New Roman" w:hAnsi="Times New Roman" w:cs="Times New Roman"/>
          <w:b/>
          <w:sz w:val="28"/>
          <w:szCs w:val="28"/>
        </w:rPr>
        <w:t xml:space="preserve">  год 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2268"/>
      </w:tblGrid>
      <w:tr w:rsidR="00582998" w:rsidRPr="00843959" w:rsidTr="00013756">
        <w:trPr>
          <w:trHeight w:val="239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Этап подготовки</w:t>
            </w:r>
          </w:p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№№ групп</w:t>
            </w:r>
          </w:p>
        </w:tc>
        <w:tc>
          <w:tcPr>
            <w:tcW w:w="893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582998" w:rsidRPr="009910DD" w:rsidRDefault="00582998" w:rsidP="0001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98" w:rsidRPr="009910DD" w:rsidRDefault="00582998" w:rsidP="0001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98" w:rsidRPr="00843959" w:rsidTr="00013756">
        <w:trPr>
          <w:trHeight w:val="986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843959" w:rsidRDefault="00582998" w:rsidP="00013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998" w:rsidRPr="00843959" w:rsidRDefault="00582998" w:rsidP="00013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998" w:rsidRPr="00843959" w:rsidRDefault="00582998" w:rsidP="00013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843959" w:rsidRDefault="00582998" w:rsidP="00013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998" w:rsidRPr="00843959" w:rsidRDefault="00582998" w:rsidP="00013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998" w:rsidRPr="00843959" w:rsidRDefault="00582998" w:rsidP="00013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998" w:rsidRPr="00843959" w:rsidRDefault="00582998" w:rsidP="00013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998" w:rsidRPr="00843959" w:rsidRDefault="00582998" w:rsidP="00013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998" w:rsidRPr="00843959" w:rsidRDefault="00582998" w:rsidP="00013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998" w:rsidRPr="00843959" w:rsidRDefault="00582998" w:rsidP="000137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959">
              <w:rPr>
                <w:rFonts w:ascii="Times New Roman" w:hAnsi="Times New Roman" w:cs="Times New Roman"/>
                <w:sz w:val="26"/>
                <w:szCs w:val="26"/>
              </w:rPr>
              <w:t>ВС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843959" w:rsidRDefault="00582998" w:rsidP="000137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998" w:rsidRPr="00E91AE0" w:rsidTr="00013756">
        <w:trPr>
          <w:trHeight w:val="577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E91AE0" w:rsidRDefault="00582998" w:rsidP="000137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Рагимханов</w:t>
            </w:r>
            <w:proofErr w:type="spellEnd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(рукопашный бой)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ГНП-5 (2)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17.30-19.15 (ЮГУ)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17.00-19.30 (ЮГУ)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6A5B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СК «Дружба»</w:t>
            </w:r>
          </w:p>
        </w:tc>
      </w:tr>
      <w:tr w:rsidR="00582998" w:rsidRPr="00E91AE0" w:rsidTr="00013756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E91AE0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ГНП-3 (3)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16.00-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-19.00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6A5B" w:rsidP="0001375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СК «Дружба»</w:t>
            </w:r>
          </w:p>
        </w:tc>
      </w:tr>
      <w:tr w:rsidR="00582998" w:rsidRPr="00E91AE0" w:rsidTr="00013756">
        <w:trPr>
          <w:trHeight w:val="364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E91AE0" w:rsidRDefault="00582998" w:rsidP="000137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Шишкин В.В.</w:t>
            </w:r>
          </w:p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(тяжелая атлетика)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ГНП-2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«Дружба»</w:t>
            </w:r>
          </w:p>
        </w:tc>
      </w:tr>
      <w:tr w:rsidR="00582998" w:rsidRPr="00E91AE0" w:rsidTr="00013756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E91AE0" w:rsidRDefault="00582998" w:rsidP="000137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ТГ-3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19.00-20.00 (бассейн)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3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A3F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2998" w:rsidRPr="00E91AE0" w:rsidTr="00013756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E91AE0" w:rsidRDefault="00582998" w:rsidP="000137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ТГ-4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17.00-19.</w:t>
            </w: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6A5B" w:rsidP="00586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12.30.-17.00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6A5B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09.30-14.00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СК «Дружба»</w:t>
            </w:r>
          </w:p>
        </w:tc>
      </w:tr>
      <w:tr w:rsidR="00586A5B" w:rsidRPr="00E91AE0" w:rsidTr="00013756">
        <w:trPr>
          <w:trHeight w:val="636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6A5B" w:rsidRPr="00E91AE0" w:rsidRDefault="00586A5B" w:rsidP="000137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6A5B" w:rsidRPr="009910DD" w:rsidRDefault="00586A5B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Кайгородов</w:t>
            </w:r>
            <w:proofErr w:type="spellEnd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586A5B" w:rsidRPr="009910DD" w:rsidRDefault="00586A5B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(ОФП)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5B" w:rsidRPr="009910DD" w:rsidRDefault="00586A5B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Смешанная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5B" w:rsidRPr="009910DD" w:rsidRDefault="00586A5B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5B" w:rsidRPr="009910DD" w:rsidRDefault="00586A5B" w:rsidP="000137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5B" w:rsidRPr="009910DD" w:rsidRDefault="00586A5B" w:rsidP="000137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5B" w:rsidRPr="009910DD" w:rsidRDefault="00586A5B" w:rsidP="000137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5B" w:rsidRPr="009910DD" w:rsidRDefault="00586A5B" w:rsidP="005773C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5B" w:rsidRPr="009910DD" w:rsidRDefault="00586A5B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F38">
              <w:rPr>
                <w:rFonts w:ascii="Times New Roman" w:hAnsi="Times New Roman" w:cs="Times New Roman"/>
                <w:sz w:val="20"/>
                <w:szCs w:val="20"/>
              </w:rPr>
              <w:t>09.30-14.00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5B" w:rsidRPr="009910DD" w:rsidRDefault="00586A5B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A5B" w:rsidRPr="009910DD" w:rsidRDefault="00804F38" w:rsidP="0001375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«Олимпия»</w:t>
            </w:r>
          </w:p>
          <w:p w:rsidR="00586A5B" w:rsidRPr="009910DD" w:rsidRDefault="00586A5B" w:rsidP="0001375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2998" w:rsidRPr="00E91AE0" w:rsidTr="00013756">
        <w:trPr>
          <w:trHeight w:val="411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E91AE0" w:rsidRDefault="00582998" w:rsidP="000137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(бильярд)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СОГ-1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582998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12.00-14.15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82998" w:rsidRPr="009910DD" w:rsidRDefault="00804F38" w:rsidP="0001375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Дунина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оркавича,13 </w:t>
            </w:r>
          </w:p>
          <w:p w:rsidR="00582998" w:rsidRPr="009910DD" w:rsidRDefault="00582998" w:rsidP="0001375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9C7" w:rsidRPr="00E91AE0" w:rsidTr="00013756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9C7" w:rsidRPr="00E91AE0" w:rsidRDefault="00B839C7" w:rsidP="000137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СОГ-2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6A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15.00-17.15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804F3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Дунина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оркавича,13 </w:t>
            </w:r>
          </w:p>
          <w:p w:rsidR="00B839C7" w:rsidRPr="009910DD" w:rsidRDefault="00B839C7" w:rsidP="0001375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9C7" w:rsidRPr="00E91AE0" w:rsidTr="00013756">
        <w:trPr>
          <w:trHeight w:val="364"/>
        </w:trPr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9C7" w:rsidRPr="00E91AE0" w:rsidRDefault="00B839C7" w:rsidP="000137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Бегеретов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З.Р. (рукопашный бой)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ГНП-3 (1)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10.00-11.45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10.00-11.45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10.00-11.45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0DD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СК «Дружба» </w:t>
            </w:r>
          </w:p>
        </w:tc>
      </w:tr>
      <w:tr w:rsidR="00B839C7" w:rsidRPr="00E91AE0" w:rsidTr="00013756">
        <w:trPr>
          <w:trHeight w:val="364"/>
        </w:trPr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9C7" w:rsidRPr="00E91AE0" w:rsidRDefault="00B839C7" w:rsidP="000137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ГНП-1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10.00-12.15.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39C7" w:rsidRPr="009910DD" w:rsidRDefault="00B839C7" w:rsidP="0001375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СК «Дружба» </w:t>
            </w:r>
          </w:p>
        </w:tc>
      </w:tr>
    </w:tbl>
    <w:p w:rsidR="00582998" w:rsidRDefault="00582998" w:rsidP="00582998"/>
    <w:p w:rsidR="00617F2C" w:rsidRDefault="00617F2C"/>
    <w:sectPr w:rsidR="00617F2C" w:rsidSect="005829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4BF8"/>
    <w:multiLevelType w:val="hybridMultilevel"/>
    <w:tmpl w:val="BF46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0D"/>
    <w:rsid w:val="00582998"/>
    <w:rsid w:val="00586A5B"/>
    <w:rsid w:val="00617F2C"/>
    <w:rsid w:val="0076480D"/>
    <w:rsid w:val="00804F38"/>
    <w:rsid w:val="008707F6"/>
    <w:rsid w:val="00B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Заместитель1</dc:creator>
  <cp:keywords/>
  <dc:description/>
  <cp:lastModifiedBy>Заместитель1</cp:lastModifiedBy>
  <cp:revision>6</cp:revision>
  <cp:lastPrinted>2015-10-09T04:02:00Z</cp:lastPrinted>
  <dcterms:created xsi:type="dcterms:W3CDTF">2015-09-28T06:37:00Z</dcterms:created>
  <dcterms:modified xsi:type="dcterms:W3CDTF">2015-10-14T10:11:00Z</dcterms:modified>
</cp:coreProperties>
</file>