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</w:t>
            </w:r>
            <w:proofErr w:type="gramStart"/>
            <w:r w:rsidR="003E098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E12826" w:rsidP="009F4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Ханты-Мансийска,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3E098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16A73" w:rsidRDefault="003E0988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</w:t>
            </w:r>
            <w:r w:rsidR="00016A73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E12826">
            <w:pPr>
              <w:jc w:val="both"/>
              <w:rPr>
                <w:sz w:val="28"/>
                <w:szCs w:val="28"/>
              </w:rPr>
            </w:pPr>
          </w:p>
        </w:tc>
      </w:tr>
      <w:tr w:rsidR="003E0988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76183C" w:rsidP="00E12826">
            <w:pPr>
              <w:rPr>
                <w:sz w:val="28"/>
                <w:szCs w:val="28"/>
              </w:rPr>
            </w:pPr>
            <w:r w:rsidRPr="0076183C">
              <w:rPr>
                <w:sz w:val="28"/>
                <w:szCs w:val="28"/>
              </w:rPr>
              <w:t>специалиста-</w:t>
            </w:r>
            <w:r w:rsidR="00E12826">
              <w:rPr>
                <w:sz w:val="28"/>
                <w:szCs w:val="28"/>
              </w:rPr>
              <w:t>эксперта в отдел мониторинга юридического управления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016A73">
            <w:pPr>
              <w:jc w:val="both"/>
              <w:rPr>
                <w:sz w:val="28"/>
                <w:szCs w:val="28"/>
              </w:rPr>
            </w:pP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</w:t>
            </w:r>
            <w:proofErr w:type="gramStart"/>
            <w:r w:rsidR="005F5C9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76183C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</w:t>
      </w:r>
      <w:bookmarkStart w:id="0" w:name="_GoBack"/>
      <w:bookmarkEnd w:id="0"/>
      <w:r>
        <w:rPr>
          <w:sz w:val="28"/>
          <w:szCs w:val="28"/>
        </w:rPr>
        <w:t xml:space="preserve">по тел. (3467) </w:t>
      </w:r>
      <w:r w:rsidR="005F5C94">
        <w:rPr>
          <w:sz w:val="28"/>
          <w:szCs w:val="28"/>
        </w:rPr>
        <w:t>3</w:t>
      </w:r>
      <w:r>
        <w:rPr>
          <w:sz w:val="28"/>
          <w:szCs w:val="28"/>
        </w:rPr>
        <w:t xml:space="preserve">5-23-63 </w:t>
      </w:r>
    </w:p>
    <w:sectPr w:rsidR="00016A73" w:rsidRPr="00016A73" w:rsidSect="00FB51E6">
      <w:headerReference w:type="even" r:id="rId8"/>
      <w:headerReference w:type="default" r:id="rId9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B7" w:rsidRDefault="00F877B7">
      <w:r>
        <w:separator/>
      </w:r>
    </w:p>
  </w:endnote>
  <w:endnote w:type="continuationSeparator" w:id="0">
    <w:p w:rsidR="00F877B7" w:rsidRDefault="00F8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B7" w:rsidRDefault="00F877B7">
      <w:r>
        <w:separator/>
      </w:r>
    </w:p>
  </w:footnote>
  <w:footnote w:type="continuationSeparator" w:id="0">
    <w:p w:rsidR="00F877B7" w:rsidRDefault="00F8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13F2C"/>
    <w:rsid w:val="00016A73"/>
    <w:rsid w:val="0007530A"/>
    <w:rsid w:val="00085FAC"/>
    <w:rsid w:val="00092556"/>
    <w:rsid w:val="000C3E86"/>
    <w:rsid w:val="0023334B"/>
    <w:rsid w:val="002517A2"/>
    <w:rsid w:val="002617F2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6ABD"/>
    <w:rsid w:val="004A13BE"/>
    <w:rsid w:val="004A3810"/>
    <w:rsid w:val="004B7EB7"/>
    <w:rsid w:val="004D28A7"/>
    <w:rsid w:val="00514961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24"/>
    <w:rsid w:val="006B6F93"/>
    <w:rsid w:val="00737A83"/>
    <w:rsid w:val="007520BF"/>
    <w:rsid w:val="0076183C"/>
    <w:rsid w:val="0078096E"/>
    <w:rsid w:val="007E559D"/>
    <w:rsid w:val="008278F4"/>
    <w:rsid w:val="008639F1"/>
    <w:rsid w:val="0088544C"/>
    <w:rsid w:val="008B38A6"/>
    <w:rsid w:val="008D7B4F"/>
    <w:rsid w:val="00910FD9"/>
    <w:rsid w:val="00982C8A"/>
    <w:rsid w:val="00985B35"/>
    <w:rsid w:val="009A3BFC"/>
    <w:rsid w:val="009A5EDA"/>
    <w:rsid w:val="009B2590"/>
    <w:rsid w:val="009B478E"/>
    <w:rsid w:val="009F4AA9"/>
    <w:rsid w:val="00A8460C"/>
    <w:rsid w:val="00A913FF"/>
    <w:rsid w:val="00A96E30"/>
    <w:rsid w:val="00AA571F"/>
    <w:rsid w:val="00AB0765"/>
    <w:rsid w:val="00AB11DD"/>
    <w:rsid w:val="00AD3952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E01D06"/>
    <w:rsid w:val="00E12826"/>
    <w:rsid w:val="00E42BFB"/>
    <w:rsid w:val="00E45979"/>
    <w:rsid w:val="00E81C74"/>
    <w:rsid w:val="00EB219A"/>
    <w:rsid w:val="00ED0019"/>
    <w:rsid w:val="00ED66FF"/>
    <w:rsid w:val="00F60E99"/>
    <w:rsid w:val="00F85613"/>
    <w:rsid w:val="00F877B7"/>
    <w:rsid w:val="00FB51E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Олейникова Ольга Игорьевна</cp:lastModifiedBy>
  <cp:revision>3</cp:revision>
  <cp:lastPrinted>2016-08-09T07:05:00Z</cp:lastPrinted>
  <dcterms:created xsi:type="dcterms:W3CDTF">2017-10-23T10:18:00Z</dcterms:created>
  <dcterms:modified xsi:type="dcterms:W3CDTF">2017-10-23T10:21:00Z</dcterms:modified>
</cp:coreProperties>
</file>