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5E6465" w:rsidRDefault="00C27FE6" w:rsidP="00C27FE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5E646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Проект</w:t>
      </w:r>
    </w:p>
    <w:p w:rsidR="0065387B" w:rsidRPr="00214675" w:rsidRDefault="0065387B" w:rsidP="006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21467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ПОВЕСТКА  ДНЯ</w:t>
      </w:r>
    </w:p>
    <w:p w:rsidR="0065387B" w:rsidRPr="00214675" w:rsidRDefault="0065387B" w:rsidP="0065387B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ЗАСЕДАНИЯ ДУМЫ  ГОРОДА ХАНТЫ-МАНСИЙСКА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ПЯТОГО </w:t>
      </w:r>
      <w:r w:rsidRPr="002146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СОЗЫВА</w:t>
      </w:r>
    </w:p>
    <w:p w:rsidR="0065387B" w:rsidRPr="00214675" w:rsidRDefault="0065387B" w:rsidP="0065387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2A597D" wp14:editId="0FB7EDC6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14675">
        <w:rPr>
          <w:rFonts w:ascii="Times New Roman" w:eastAsia="Times New Roman" w:hAnsi="Times New Roman" w:cs="Times New Roman"/>
        </w:rPr>
        <w:t xml:space="preserve">ул. Дзержинского,6, </w:t>
      </w:r>
      <w:proofErr w:type="spellStart"/>
      <w:r w:rsidRPr="00214675">
        <w:rPr>
          <w:rFonts w:ascii="Times New Roman" w:eastAsia="Times New Roman" w:hAnsi="Times New Roman" w:cs="Times New Roman"/>
        </w:rPr>
        <w:t>каб</w:t>
      </w:r>
      <w:proofErr w:type="spellEnd"/>
      <w:r w:rsidRPr="00214675">
        <w:rPr>
          <w:rFonts w:ascii="Times New Roman" w:eastAsia="Times New Roman" w:hAnsi="Times New Roman" w:cs="Times New Roman"/>
        </w:rPr>
        <w:t xml:space="preserve">. 407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214675">
        <w:rPr>
          <w:rFonts w:ascii="Times New Roman" w:eastAsia="Times New Roman" w:hAnsi="Times New Roman" w:cs="Times New Roman"/>
        </w:rPr>
        <w:t>тел. 352-458, т/ф 352-459</w:t>
      </w:r>
    </w:p>
    <w:p w:rsidR="0065387B" w:rsidRPr="00214675" w:rsidRDefault="0065387B" w:rsidP="0065387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816305" w:rsidRPr="0081630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01</w:t>
      </w:r>
      <w:r w:rsidRPr="008163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24F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8163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2013 года                                                                                                        </w:t>
      </w:r>
      <w:r w:rsidR="00724F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5E64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</w:t>
      </w:r>
      <w:r w:rsidR="00BF75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</w:t>
      </w:r>
      <w:r w:rsidR="005E64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24F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</w:t>
      </w:r>
      <w:r w:rsidR="00BF75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</w:p>
    <w:p w:rsidR="00816305" w:rsidRPr="005E6465" w:rsidRDefault="00816305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16"/>
        <w:gridCol w:w="602"/>
        <w:gridCol w:w="411"/>
        <w:gridCol w:w="2114"/>
        <w:gridCol w:w="6405"/>
      </w:tblGrid>
      <w:tr w:rsidR="00B614AC" w:rsidRPr="00B614AC" w:rsidTr="005E6465">
        <w:trPr>
          <w:trHeight w:val="239"/>
        </w:trPr>
        <w:tc>
          <w:tcPr>
            <w:tcW w:w="816" w:type="dxa"/>
          </w:tcPr>
          <w:p w:rsidR="00B614AC" w:rsidRPr="00B614AC" w:rsidRDefault="00B614AC" w:rsidP="00B6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02" w:type="dxa"/>
          </w:tcPr>
          <w:p w:rsidR="00B614AC" w:rsidRPr="00B614AC" w:rsidRDefault="00B614AC" w:rsidP="00B6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</w:tcPr>
          <w:p w:rsidR="00B614AC" w:rsidRPr="00B614AC" w:rsidRDefault="00B614AC" w:rsidP="005E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состоянии законности на территории города </w:t>
            </w:r>
            <w:proofErr w:type="gramStart"/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614AC" w:rsidRPr="00B614AC" w:rsidTr="001C1CA7">
        <w:trPr>
          <w:trHeight w:val="281"/>
        </w:trPr>
        <w:tc>
          <w:tcPr>
            <w:tcW w:w="1829" w:type="dxa"/>
            <w:gridSpan w:val="3"/>
          </w:tcPr>
          <w:p w:rsidR="00B614AC" w:rsidRPr="00B614AC" w:rsidRDefault="00B614AC" w:rsidP="00B614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14" w:type="dxa"/>
          </w:tcPr>
          <w:p w:rsidR="00B614AC" w:rsidRPr="00B614AC" w:rsidRDefault="00B614AC" w:rsidP="00B614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405" w:type="dxa"/>
          </w:tcPr>
          <w:p w:rsidR="00B614AC" w:rsidRPr="00B614AC" w:rsidRDefault="00B614AC" w:rsidP="00B614AC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Балин</w:t>
            </w:r>
            <w:proofErr w:type="spellEnd"/>
            <w:r w:rsidRPr="00B6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Леонид Алексеевич - </w:t>
            </w:r>
            <w:r w:rsidRPr="00B6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межрайонный прокурор Ханты-Мансийской межрайонной прокуратуры</w:t>
            </w:r>
          </w:p>
        </w:tc>
      </w:tr>
    </w:tbl>
    <w:p w:rsidR="00B614AC" w:rsidRPr="00B614AC" w:rsidRDefault="00B614AC" w:rsidP="00B614A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3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16"/>
        <w:gridCol w:w="602"/>
        <w:gridCol w:w="411"/>
        <w:gridCol w:w="2114"/>
        <w:gridCol w:w="6405"/>
      </w:tblGrid>
      <w:tr w:rsidR="00B614AC" w:rsidRPr="00B614AC" w:rsidTr="001C1CA7">
        <w:trPr>
          <w:trHeight w:val="732"/>
        </w:trPr>
        <w:tc>
          <w:tcPr>
            <w:tcW w:w="816" w:type="dxa"/>
          </w:tcPr>
          <w:p w:rsidR="00B614AC" w:rsidRPr="00B614AC" w:rsidRDefault="00B614AC" w:rsidP="00B6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02" w:type="dxa"/>
          </w:tcPr>
          <w:p w:rsidR="00B614AC" w:rsidRPr="00B614AC" w:rsidRDefault="00B614AC" w:rsidP="00B6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</w:tcPr>
          <w:p w:rsidR="00B614AC" w:rsidRPr="00B614AC" w:rsidRDefault="00B614AC" w:rsidP="00B6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рассмотрении сообщений о преступлениях коррупционной направленности и расследовании уголовных дел данной категории на территории города </w:t>
            </w:r>
            <w:proofErr w:type="gramStart"/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61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614AC" w:rsidRPr="00B614AC" w:rsidTr="001C1CA7">
        <w:trPr>
          <w:trHeight w:val="578"/>
        </w:trPr>
        <w:tc>
          <w:tcPr>
            <w:tcW w:w="1829" w:type="dxa"/>
            <w:gridSpan w:val="3"/>
          </w:tcPr>
          <w:p w:rsidR="00B614AC" w:rsidRPr="00B614AC" w:rsidRDefault="00B614AC" w:rsidP="00B6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14" w:type="dxa"/>
          </w:tcPr>
          <w:p w:rsidR="00B614AC" w:rsidRPr="00B614AC" w:rsidRDefault="00B614AC" w:rsidP="00B6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405" w:type="dxa"/>
          </w:tcPr>
          <w:p w:rsidR="00B614AC" w:rsidRPr="00B614AC" w:rsidRDefault="00B614AC" w:rsidP="00B614A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Кузьменко Алексей Владимирович -</w:t>
            </w:r>
            <w:r w:rsidRPr="00B6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руководитель Ханты-Мансийского Межрайонного следственного отдела следственного управления Следственного комитета РФ по ХМАО-Югре</w:t>
            </w:r>
          </w:p>
        </w:tc>
      </w:tr>
    </w:tbl>
    <w:p w:rsidR="00B614AC" w:rsidRPr="001C1CA7" w:rsidRDefault="00B614AC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8"/>
        <w:gridCol w:w="1985"/>
        <w:gridCol w:w="6522"/>
      </w:tblGrid>
      <w:tr w:rsidR="00B614AC" w:rsidRPr="005357A1" w:rsidTr="00B614AC">
        <w:trPr>
          <w:trHeight w:val="295"/>
        </w:trPr>
        <w:tc>
          <w:tcPr>
            <w:tcW w:w="709" w:type="dxa"/>
          </w:tcPr>
          <w:p w:rsidR="00B614AC" w:rsidRPr="00FF4E34" w:rsidRDefault="00B614AC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B614AC" w:rsidRPr="005357A1" w:rsidRDefault="00B614AC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3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5" w:type="dxa"/>
            <w:gridSpan w:val="3"/>
            <w:hideMark/>
          </w:tcPr>
          <w:p w:rsidR="00B614AC" w:rsidRPr="005357A1" w:rsidRDefault="00B614AC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 исполнении Программы «Реализация приоритетного национального проекта в сфере здравоохранения на территории города </w:t>
            </w:r>
            <w:proofErr w:type="gramStart"/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 на 2008-2012 годы за 2012 год.</w:t>
            </w:r>
          </w:p>
        </w:tc>
      </w:tr>
      <w:tr w:rsidR="00B614AC" w:rsidRPr="005357A1" w:rsidTr="004673D4">
        <w:trPr>
          <w:trHeight w:val="249"/>
        </w:trPr>
        <w:tc>
          <w:tcPr>
            <w:tcW w:w="1843" w:type="dxa"/>
            <w:gridSpan w:val="3"/>
          </w:tcPr>
          <w:p w:rsidR="00B614AC" w:rsidRPr="005357A1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B614AC" w:rsidRPr="005357A1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2" w:type="dxa"/>
            <w:hideMark/>
          </w:tcPr>
          <w:p w:rsidR="00B614AC" w:rsidRPr="005357A1" w:rsidRDefault="00B614AC" w:rsidP="004673D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Гималов</w:t>
            </w:r>
            <w:proofErr w:type="spellEnd"/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Раймир</w:t>
            </w:r>
            <w:proofErr w:type="spellEnd"/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Рамазанович</w:t>
            </w:r>
            <w:proofErr w:type="spellEnd"/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по здравоохранению Администрации города </w:t>
            </w:r>
            <w:proofErr w:type="gramStart"/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 </w:t>
            </w:r>
            <w:r w:rsidRPr="005E6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B614AC" w:rsidRPr="00983E3B" w:rsidRDefault="00B614AC" w:rsidP="00B614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8"/>
        <w:gridCol w:w="1985"/>
        <w:gridCol w:w="6520"/>
      </w:tblGrid>
      <w:tr w:rsidR="00B614AC" w:rsidRPr="005357A1" w:rsidTr="00B614AC">
        <w:trPr>
          <w:trHeight w:val="529"/>
        </w:trPr>
        <w:tc>
          <w:tcPr>
            <w:tcW w:w="709" w:type="dxa"/>
          </w:tcPr>
          <w:p w:rsidR="00B614AC" w:rsidRPr="005357A1" w:rsidRDefault="00B614AC" w:rsidP="004673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B614AC" w:rsidRPr="005357A1" w:rsidRDefault="00B614AC" w:rsidP="004673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3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B614AC" w:rsidRPr="005357A1" w:rsidRDefault="00B614AC" w:rsidP="004673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 исполнении Программы «Комплексные меры противодействия злоупотреблению наркотиками и их незаконному обороту в городе </w:t>
            </w:r>
            <w:proofErr w:type="gramStart"/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Мансийске</w:t>
            </w:r>
            <w:proofErr w:type="spellEnd"/>
            <w:proofErr w:type="gramEnd"/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 на 2008 – 2012 годы за 2012 год и весь период реализации.</w:t>
            </w:r>
          </w:p>
        </w:tc>
      </w:tr>
      <w:tr w:rsidR="00B614AC" w:rsidRPr="005357A1" w:rsidTr="004673D4">
        <w:trPr>
          <w:trHeight w:val="584"/>
        </w:trPr>
        <w:tc>
          <w:tcPr>
            <w:tcW w:w="1843" w:type="dxa"/>
            <w:gridSpan w:val="3"/>
          </w:tcPr>
          <w:p w:rsidR="00B614AC" w:rsidRPr="005357A1" w:rsidRDefault="00B614AC" w:rsidP="004673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B614AC" w:rsidRPr="005357A1" w:rsidRDefault="00B614AC" w:rsidP="004673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0" w:type="dxa"/>
            <w:hideMark/>
          </w:tcPr>
          <w:p w:rsidR="00B614AC" w:rsidRPr="005357A1" w:rsidRDefault="00B614AC" w:rsidP="004673D4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Кузнецов Андрей Валентинович – </w:t>
            </w:r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по вопросам общественной безопасности и профилактике правонарушений Администрации города </w:t>
            </w:r>
            <w:proofErr w:type="gramStart"/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 - </w:t>
            </w:r>
            <w:proofErr w:type="spellStart"/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B614AC" w:rsidRPr="00983E3B" w:rsidRDefault="00B614AC" w:rsidP="00B614AC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8"/>
        <w:gridCol w:w="1985"/>
        <w:gridCol w:w="6520"/>
      </w:tblGrid>
      <w:tr w:rsidR="00B614AC" w:rsidRPr="005357A1" w:rsidTr="00B614AC">
        <w:trPr>
          <w:trHeight w:val="528"/>
        </w:trPr>
        <w:tc>
          <w:tcPr>
            <w:tcW w:w="709" w:type="dxa"/>
            <w:hideMark/>
          </w:tcPr>
          <w:p w:rsidR="00B614AC" w:rsidRPr="005357A1" w:rsidRDefault="00B614AC" w:rsidP="004673D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B614AC" w:rsidRPr="005357A1" w:rsidRDefault="00B614AC" w:rsidP="004673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3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B614AC" w:rsidRPr="005357A1" w:rsidRDefault="00B614AC" w:rsidP="004673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 исполнении Программы «Повышение безопасности дорожного движения в городе </w:t>
            </w:r>
            <w:proofErr w:type="gramStart"/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Мансийске</w:t>
            </w:r>
            <w:proofErr w:type="spellEnd"/>
            <w:proofErr w:type="gramEnd"/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 на 2008 – 2012 годы за 2012 год и весь период реализации.</w:t>
            </w:r>
          </w:p>
        </w:tc>
      </w:tr>
      <w:tr w:rsidR="00B614AC" w:rsidRPr="005357A1" w:rsidTr="004673D4">
        <w:trPr>
          <w:trHeight w:val="789"/>
        </w:trPr>
        <w:tc>
          <w:tcPr>
            <w:tcW w:w="1843" w:type="dxa"/>
            <w:gridSpan w:val="3"/>
          </w:tcPr>
          <w:p w:rsidR="00B614AC" w:rsidRPr="005357A1" w:rsidRDefault="00B614AC" w:rsidP="004673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614AC" w:rsidRPr="005357A1" w:rsidRDefault="00B614AC" w:rsidP="004673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B614AC" w:rsidRPr="005357A1" w:rsidRDefault="00B614AC" w:rsidP="004673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B614AC" w:rsidRPr="005357A1" w:rsidRDefault="00B614AC" w:rsidP="004673D4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Вицукаев</w:t>
            </w:r>
            <w:proofErr w:type="spellEnd"/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Владислав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заместитель начальника</w:t>
            </w:r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ОГИБДД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России «Ханты – Мансийский»</w:t>
            </w:r>
          </w:p>
        </w:tc>
      </w:tr>
    </w:tbl>
    <w:p w:rsidR="00B614AC" w:rsidRDefault="00B614AC" w:rsidP="00B614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8"/>
        <w:gridCol w:w="1985"/>
        <w:gridCol w:w="6522"/>
      </w:tblGrid>
      <w:tr w:rsidR="002473DD" w:rsidRPr="002473DD" w:rsidTr="005931A7">
        <w:trPr>
          <w:trHeight w:val="295"/>
        </w:trPr>
        <w:tc>
          <w:tcPr>
            <w:tcW w:w="709" w:type="dxa"/>
          </w:tcPr>
          <w:p w:rsidR="002473DD" w:rsidRPr="002473DD" w:rsidRDefault="002473DD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2473DD" w:rsidRPr="002473DD" w:rsidRDefault="002473DD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4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5" w:type="dxa"/>
            <w:gridSpan w:val="3"/>
          </w:tcPr>
          <w:p w:rsidR="002473DD" w:rsidRPr="002473DD" w:rsidRDefault="002473DD" w:rsidP="0046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4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05 марта 2010года №943 «О </w:t>
            </w:r>
            <w:proofErr w:type="gramStart"/>
            <w:r w:rsidRPr="0024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24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размерах и условиях оплаты труда работников муниципального казенного учреждения «Управление логистики».</w:t>
            </w:r>
          </w:p>
        </w:tc>
      </w:tr>
      <w:tr w:rsidR="002473DD" w:rsidRPr="002473DD" w:rsidTr="001C1CA7">
        <w:trPr>
          <w:trHeight w:val="249"/>
        </w:trPr>
        <w:tc>
          <w:tcPr>
            <w:tcW w:w="1843" w:type="dxa"/>
            <w:gridSpan w:val="3"/>
          </w:tcPr>
          <w:p w:rsidR="002473DD" w:rsidRPr="002473DD" w:rsidRDefault="002473DD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2473DD" w:rsidRPr="002473DD" w:rsidRDefault="002473DD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2" w:type="dxa"/>
          </w:tcPr>
          <w:p w:rsidR="002473DD" w:rsidRPr="002473DD" w:rsidRDefault="002473DD" w:rsidP="004673D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Болотов</w:t>
            </w:r>
            <w:proofErr w:type="spellEnd"/>
            <w:r w:rsidRPr="00247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Станислав Эдуардович </w:t>
            </w:r>
            <w:r w:rsidRPr="002473DD">
              <w:rPr>
                <w:rFonts w:ascii="Times New Roman" w:eastAsia="Times New Roman" w:hAnsi="Times New Roman" w:cs="Times New Roman"/>
                <w:sz w:val="24"/>
                <w:szCs w:val="24"/>
              </w:rPr>
              <w:t>– директор МКУ «Управление логистики»</w:t>
            </w:r>
          </w:p>
        </w:tc>
      </w:tr>
    </w:tbl>
    <w:p w:rsidR="00A62787" w:rsidRPr="00983E3B" w:rsidRDefault="00A62787" w:rsidP="00B614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1"/>
        <w:gridCol w:w="458"/>
        <w:gridCol w:w="714"/>
        <w:gridCol w:w="1985"/>
        <w:gridCol w:w="6520"/>
      </w:tblGrid>
      <w:tr w:rsidR="00B614AC" w:rsidRPr="00A9018D" w:rsidTr="004673D4">
        <w:trPr>
          <w:trHeight w:val="533"/>
        </w:trPr>
        <w:tc>
          <w:tcPr>
            <w:tcW w:w="671" w:type="dxa"/>
          </w:tcPr>
          <w:p w:rsidR="00B614AC" w:rsidRPr="00A9018D" w:rsidRDefault="00B614AC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58" w:type="dxa"/>
            <w:hideMark/>
          </w:tcPr>
          <w:p w:rsidR="00B614AC" w:rsidRPr="00A9018D" w:rsidRDefault="002473DD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614AC" w:rsidRPr="00A9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9" w:type="dxa"/>
            <w:gridSpan w:val="3"/>
            <w:hideMark/>
          </w:tcPr>
          <w:p w:rsidR="00B614AC" w:rsidRPr="00A9018D" w:rsidRDefault="00B614AC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901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Порядке проведения осмотра зданий, сооружений на предмет их технического состояния и надлеж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ащего технического обслуживания, выдаче рекомендаций о мерах по устранению выявленных нарушений в случаях, предусмотренных Градостроительным  Кодексом Российской Федерации.</w:t>
            </w:r>
          </w:p>
        </w:tc>
      </w:tr>
      <w:tr w:rsidR="00B614AC" w:rsidRPr="00A9018D" w:rsidTr="004673D4">
        <w:trPr>
          <w:trHeight w:val="856"/>
        </w:trPr>
        <w:tc>
          <w:tcPr>
            <w:tcW w:w="1843" w:type="dxa"/>
            <w:gridSpan w:val="3"/>
          </w:tcPr>
          <w:p w:rsidR="00B614AC" w:rsidRPr="00A9018D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614AC" w:rsidRPr="00A9018D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B614AC" w:rsidRPr="00A9018D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14AC" w:rsidRPr="00A9018D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B614AC" w:rsidRPr="00A9018D" w:rsidRDefault="00B614AC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Коновалова Галина Александровна </w:t>
            </w:r>
            <w:r w:rsidRPr="00A9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E4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FE4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3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0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535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90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градостроительства и архитектуры Администрации города </w:t>
            </w:r>
            <w:proofErr w:type="gramStart"/>
            <w:r w:rsidRPr="00A90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Ханты – </w:t>
            </w:r>
            <w:proofErr w:type="spellStart"/>
            <w:r w:rsidRPr="00A90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B614AC" w:rsidRPr="00983E3B" w:rsidRDefault="00B614AC" w:rsidP="00B614A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8"/>
        <w:gridCol w:w="1985"/>
        <w:gridCol w:w="6520"/>
      </w:tblGrid>
      <w:tr w:rsidR="00B614AC" w:rsidRPr="00A9018D" w:rsidTr="004673D4">
        <w:trPr>
          <w:trHeight w:val="693"/>
        </w:trPr>
        <w:tc>
          <w:tcPr>
            <w:tcW w:w="709" w:type="dxa"/>
          </w:tcPr>
          <w:p w:rsidR="00B614AC" w:rsidRPr="00A9018D" w:rsidRDefault="00B614AC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B614AC" w:rsidRPr="00A9018D" w:rsidRDefault="002473DD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614AC" w:rsidRPr="00A9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B614AC" w:rsidRPr="00A9018D" w:rsidRDefault="00B614AC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901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Правила землепользования и застройки территории города </w:t>
            </w:r>
            <w:proofErr w:type="gramStart"/>
            <w:r w:rsidRPr="00A901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A901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A901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B614AC" w:rsidRPr="00A9018D" w:rsidTr="004673D4">
        <w:trPr>
          <w:trHeight w:val="533"/>
        </w:trPr>
        <w:tc>
          <w:tcPr>
            <w:tcW w:w="1843" w:type="dxa"/>
            <w:gridSpan w:val="3"/>
          </w:tcPr>
          <w:p w:rsidR="00B614AC" w:rsidRPr="00A9018D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614AC" w:rsidRPr="00A9018D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B614AC" w:rsidRPr="00A9018D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B614AC" w:rsidRPr="00A9018D" w:rsidRDefault="00B614AC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Коновалова Галина Александровна </w:t>
            </w:r>
            <w:r w:rsidRPr="00A9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02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302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3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0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535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90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градостроительства и архитектуры Админ</w:t>
            </w:r>
            <w:r w:rsidRPr="001C1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90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страции города </w:t>
            </w:r>
            <w:proofErr w:type="gramStart"/>
            <w:r w:rsidRPr="00A90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Ханты – </w:t>
            </w:r>
            <w:proofErr w:type="spellStart"/>
            <w:r w:rsidRPr="00A90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B614AC" w:rsidRPr="00983E3B" w:rsidRDefault="00B614AC" w:rsidP="00B614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8"/>
        <w:gridCol w:w="1985"/>
        <w:gridCol w:w="6520"/>
      </w:tblGrid>
      <w:tr w:rsidR="00B614AC" w:rsidRPr="005357A1" w:rsidTr="004673D4">
        <w:trPr>
          <w:trHeight w:val="284"/>
        </w:trPr>
        <w:tc>
          <w:tcPr>
            <w:tcW w:w="709" w:type="dxa"/>
          </w:tcPr>
          <w:p w:rsidR="00B614AC" w:rsidRPr="005357A1" w:rsidRDefault="00B614AC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B614AC" w:rsidRPr="005357A1" w:rsidRDefault="002473DD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614AC" w:rsidRPr="0053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3"/>
          </w:tcPr>
          <w:p w:rsidR="00B614AC" w:rsidRPr="005357A1" w:rsidRDefault="00B614AC" w:rsidP="0046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прогнозном плане (программе) приватизации муниципального  имущества на 2013 год и основных направлениях приватизации муниципального имущества на 2014-2015 годы.</w:t>
            </w:r>
          </w:p>
        </w:tc>
      </w:tr>
      <w:tr w:rsidR="00B614AC" w:rsidRPr="005357A1" w:rsidTr="004673D4">
        <w:trPr>
          <w:trHeight w:val="689"/>
        </w:trPr>
        <w:tc>
          <w:tcPr>
            <w:tcW w:w="1843" w:type="dxa"/>
            <w:gridSpan w:val="3"/>
          </w:tcPr>
          <w:p w:rsidR="00B614AC" w:rsidRPr="005357A1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B614AC" w:rsidRPr="005357A1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B614AC" w:rsidRPr="005357A1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14AC" w:rsidRPr="005357A1" w:rsidRDefault="00B614AC" w:rsidP="0046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B614AC" w:rsidRPr="005357A1" w:rsidRDefault="00B614AC" w:rsidP="004673D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Кордик</w:t>
            </w:r>
            <w:proofErr w:type="spellEnd"/>
            <w:r w:rsidRPr="005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Евгеньевна</w:t>
            </w:r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директор Департамента муниципальной собственности Администрации города </w:t>
            </w:r>
            <w:proofErr w:type="gramStart"/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5357A1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2473DD" w:rsidRDefault="002473DD" w:rsidP="00B614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1985"/>
        <w:gridCol w:w="6520"/>
      </w:tblGrid>
      <w:tr w:rsidR="002B0340" w:rsidRPr="005357A1" w:rsidTr="005931A7">
        <w:trPr>
          <w:trHeight w:val="295"/>
        </w:trPr>
        <w:tc>
          <w:tcPr>
            <w:tcW w:w="709" w:type="dxa"/>
          </w:tcPr>
          <w:p w:rsidR="002B0340" w:rsidRPr="005357A1" w:rsidRDefault="002B0340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2B0340" w:rsidRPr="005357A1" w:rsidRDefault="002B0340" w:rsidP="002B03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5357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</w:tcPr>
          <w:p w:rsidR="002B0340" w:rsidRPr="005357A1" w:rsidRDefault="002B0340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назначении публичных слушаний по проекту Решения Думы города Ханты-Мансийска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внесений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изменений и дополнений в Устав города Ханты-Мансийска».</w:t>
            </w:r>
          </w:p>
        </w:tc>
      </w:tr>
      <w:tr w:rsidR="002B0340" w:rsidRPr="005357A1" w:rsidTr="001C1CA7">
        <w:trPr>
          <w:trHeight w:val="822"/>
        </w:trPr>
        <w:tc>
          <w:tcPr>
            <w:tcW w:w="1843" w:type="dxa"/>
            <w:gridSpan w:val="3"/>
          </w:tcPr>
          <w:p w:rsidR="002B0340" w:rsidRPr="005357A1" w:rsidRDefault="002B0340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2B0340" w:rsidRPr="005357A1" w:rsidRDefault="002B0340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0" w:type="dxa"/>
          </w:tcPr>
          <w:p w:rsidR="002B0340" w:rsidRPr="00983E3B" w:rsidRDefault="002B0340" w:rsidP="001C1CA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E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Струженко</w:t>
            </w:r>
            <w:proofErr w:type="spellEnd"/>
            <w:r w:rsidRPr="00983E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Юлия Валентиновна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начальника юридического управления аппар</w:t>
            </w:r>
            <w:r w:rsidR="001C1C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ата Думы города Ханты-Мансийска</w:t>
            </w:r>
            <w:proofErr w:type="gramEnd"/>
          </w:p>
        </w:tc>
      </w:tr>
    </w:tbl>
    <w:p w:rsidR="002B0340" w:rsidRPr="00983E3B" w:rsidRDefault="002B0340" w:rsidP="00B614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8"/>
        <w:gridCol w:w="1985"/>
        <w:gridCol w:w="6520"/>
      </w:tblGrid>
      <w:tr w:rsidR="00B614AC" w:rsidRPr="005357A1" w:rsidTr="001C1CA7">
        <w:trPr>
          <w:trHeight w:val="295"/>
        </w:trPr>
        <w:tc>
          <w:tcPr>
            <w:tcW w:w="568" w:type="dxa"/>
          </w:tcPr>
          <w:p w:rsidR="00B614AC" w:rsidRPr="005357A1" w:rsidRDefault="00B614AC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B614AC" w:rsidRPr="005357A1" w:rsidRDefault="00B614AC" w:rsidP="002B03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2B03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5357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3" w:type="dxa"/>
            <w:gridSpan w:val="3"/>
          </w:tcPr>
          <w:p w:rsidR="00B614AC" w:rsidRPr="005357A1" w:rsidRDefault="002B0340" w:rsidP="002B03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27 мая 2011 года  № 42 «О рабочей группе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ходом реализации приоритетных национальных проектов в городе Ханты-Мансийске».</w:t>
            </w:r>
          </w:p>
        </w:tc>
      </w:tr>
      <w:tr w:rsidR="00B614AC" w:rsidRPr="005357A1" w:rsidTr="00AF4422">
        <w:trPr>
          <w:trHeight w:val="734"/>
        </w:trPr>
        <w:tc>
          <w:tcPr>
            <w:tcW w:w="1843" w:type="dxa"/>
            <w:gridSpan w:val="3"/>
          </w:tcPr>
          <w:p w:rsidR="00B614AC" w:rsidRPr="005357A1" w:rsidRDefault="00B614AC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B614AC" w:rsidRPr="005357A1" w:rsidRDefault="00B614AC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57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0" w:type="dxa"/>
          </w:tcPr>
          <w:p w:rsidR="00B614AC" w:rsidRPr="005357A1" w:rsidRDefault="002B0340" w:rsidP="001C1CA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E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Струженко</w:t>
            </w:r>
            <w:proofErr w:type="spellEnd"/>
            <w:r w:rsidRPr="00983E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Юлия Валентиновна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начальника юридического управления аппарата Думы города Ханты-Мансийска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473DD" w:rsidRDefault="002473DD" w:rsidP="0081630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213"/>
      </w:tblGrid>
      <w:tr w:rsidR="001C1CA7" w:rsidRPr="005357A1" w:rsidTr="004673D4">
        <w:trPr>
          <w:trHeight w:val="295"/>
        </w:trPr>
        <w:tc>
          <w:tcPr>
            <w:tcW w:w="568" w:type="dxa"/>
          </w:tcPr>
          <w:p w:rsidR="001C1CA7" w:rsidRPr="005357A1" w:rsidRDefault="001C1CA7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1C1CA7" w:rsidRPr="005357A1" w:rsidRDefault="001C1CA7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Pr="005357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3" w:type="dxa"/>
          </w:tcPr>
          <w:p w:rsidR="001C1CA7" w:rsidRPr="005357A1" w:rsidRDefault="001C1CA7" w:rsidP="004673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1C1CA7" w:rsidRDefault="001C1CA7" w:rsidP="0081630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16305" w:rsidRDefault="00816305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305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10915" w:type="dxa"/>
        <w:tblInd w:w="-601" w:type="dxa"/>
        <w:tblLook w:val="00A0" w:firstRow="1" w:lastRow="0" w:firstColumn="1" w:lastColumn="0" w:noHBand="0" w:noVBand="0"/>
      </w:tblPr>
      <w:tblGrid>
        <w:gridCol w:w="4395"/>
        <w:gridCol w:w="6520"/>
      </w:tblGrid>
      <w:tr w:rsidR="00E94A2E" w:rsidRPr="00E94A2E" w:rsidTr="005E6465">
        <w:trPr>
          <w:trHeight w:val="245"/>
        </w:trPr>
        <w:tc>
          <w:tcPr>
            <w:tcW w:w="4395" w:type="dxa"/>
            <w:hideMark/>
          </w:tcPr>
          <w:p w:rsidR="00E94A2E" w:rsidRPr="00E94A2E" w:rsidRDefault="00E94A2E" w:rsidP="00AF4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Ряшин</w:t>
            </w:r>
            <w:proofErr w:type="spellEnd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</w:t>
            </w:r>
            <w:bookmarkStart w:id="0" w:name="_GoBack"/>
            <w:bookmarkEnd w:id="0"/>
            <w:r w:rsidR="001C1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авлович -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Глава Администрации города Ханты-Мансийска,</w:t>
            </w:r>
          </w:p>
        </w:tc>
      </w:tr>
      <w:tr w:rsidR="00E94A2E" w:rsidRPr="00E94A2E" w:rsidTr="005E6465">
        <w:trPr>
          <w:trHeight w:val="578"/>
        </w:trPr>
        <w:tc>
          <w:tcPr>
            <w:tcW w:w="4395" w:type="dxa"/>
            <w:hideMark/>
          </w:tcPr>
          <w:p w:rsidR="00E94A2E" w:rsidRPr="00E94A2E" w:rsidRDefault="00E94A2E" w:rsidP="00AF4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Алексеевич -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межрайонный прокурор Ханты-Мансийской межрайонной прокуратуры,</w:t>
            </w:r>
          </w:p>
        </w:tc>
      </w:tr>
      <w:tr w:rsidR="00E94A2E" w:rsidRPr="00E94A2E" w:rsidTr="005E6465">
        <w:trPr>
          <w:trHeight w:val="873"/>
        </w:trPr>
        <w:tc>
          <w:tcPr>
            <w:tcW w:w="4395" w:type="dxa"/>
            <w:hideMark/>
          </w:tcPr>
          <w:p w:rsidR="00E94A2E" w:rsidRPr="00E94A2E" w:rsidRDefault="00E94A2E" w:rsidP="001C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Кузьменко Алексей </w:t>
            </w:r>
            <w:r w:rsidR="001C1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ладимирович -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Ханты-Мансийского Межрайонного отдела следственного управления Следственного комитета РФ по ХМАО-Югре,</w:t>
            </w:r>
          </w:p>
        </w:tc>
      </w:tr>
      <w:tr w:rsidR="00E94A2E" w:rsidRPr="00E94A2E" w:rsidTr="005E6465">
        <w:trPr>
          <w:trHeight w:val="578"/>
        </w:trPr>
        <w:tc>
          <w:tcPr>
            <w:tcW w:w="4395" w:type="dxa"/>
            <w:hideMark/>
          </w:tcPr>
          <w:p w:rsidR="00E94A2E" w:rsidRPr="00E94A2E" w:rsidRDefault="00E94A2E" w:rsidP="00BF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Симонов Вадим   Николаевич -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межрайонной инспекции ФНС России № 1 по ХМАО-Югре,</w:t>
            </w:r>
          </w:p>
        </w:tc>
      </w:tr>
      <w:tr w:rsidR="00E94A2E" w:rsidRPr="00E94A2E" w:rsidTr="005E6465">
        <w:trPr>
          <w:trHeight w:val="307"/>
        </w:trPr>
        <w:tc>
          <w:tcPr>
            <w:tcW w:w="4395" w:type="dxa"/>
            <w:hideMark/>
          </w:tcPr>
          <w:p w:rsidR="00E94A2E" w:rsidRPr="00E94A2E" w:rsidRDefault="00E94A2E" w:rsidP="001C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Черноус Юрий Александрович -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МО МВД России «Ханты-Мансийский»,</w:t>
            </w:r>
          </w:p>
        </w:tc>
      </w:tr>
      <w:tr w:rsidR="00E94A2E" w:rsidRPr="00E94A2E" w:rsidTr="005E6465">
        <w:trPr>
          <w:trHeight w:val="506"/>
        </w:trPr>
        <w:tc>
          <w:tcPr>
            <w:tcW w:w="4395" w:type="dxa"/>
            <w:hideMark/>
          </w:tcPr>
          <w:p w:rsidR="00E94A2E" w:rsidRPr="00E94A2E" w:rsidRDefault="00E94A2E" w:rsidP="001C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Журавлев Владимир Венедиктович - 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заместитель Главы Администрации города Ханты-Мансийска,</w:t>
            </w:r>
          </w:p>
        </w:tc>
      </w:tr>
      <w:tr w:rsidR="005931A7" w:rsidRPr="00E94A2E" w:rsidTr="005E6465">
        <w:trPr>
          <w:trHeight w:val="506"/>
        </w:trPr>
        <w:tc>
          <w:tcPr>
            <w:tcW w:w="4395" w:type="dxa"/>
          </w:tcPr>
          <w:p w:rsidR="005931A7" w:rsidRPr="00E94A2E" w:rsidRDefault="005931A7" w:rsidP="0059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Пенчуков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Константин Львович -</w:t>
            </w:r>
          </w:p>
        </w:tc>
        <w:tc>
          <w:tcPr>
            <w:tcW w:w="6520" w:type="dxa"/>
          </w:tcPr>
          <w:p w:rsidR="005931A7" w:rsidRPr="00E94A2E" w:rsidRDefault="005931A7" w:rsidP="001C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</w:tc>
      </w:tr>
      <w:tr w:rsidR="00E94A2E" w:rsidRPr="00E94A2E" w:rsidTr="005E6465">
        <w:trPr>
          <w:trHeight w:val="528"/>
        </w:trPr>
        <w:tc>
          <w:tcPr>
            <w:tcW w:w="4395" w:type="dxa"/>
            <w:hideMark/>
          </w:tcPr>
          <w:p w:rsidR="00E94A2E" w:rsidRPr="00E94A2E" w:rsidRDefault="00E94A2E" w:rsidP="0059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Щербинин Анатолий Александрович-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</w:tc>
      </w:tr>
      <w:tr w:rsidR="00E94A2E" w:rsidRPr="00E94A2E" w:rsidTr="005E6465">
        <w:trPr>
          <w:trHeight w:val="292"/>
        </w:trPr>
        <w:tc>
          <w:tcPr>
            <w:tcW w:w="4395" w:type="dxa"/>
            <w:hideMark/>
          </w:tcPr>
          <w:p w:rsidR="00E94A2E" w:rsidRPr="00E94A2E" w:rsidRDefault="00E94A2E" w:rsidP="001C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Дунаевская Наталья Аркадьевна -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4A2E" w:rsidRPr="00E94A2E" w:rsidTr="005E6465">
        <w:trPr>
          <w:trHeight w:val="606"/>
        </w:trPr>
        <w:tc>
          <w:tcPr>
            <w:tcW w:w="4395" w:type="dxa"/>
            <w:hideMark/>
          </w:tcPr>
          <w:p w:rsidR="00E94A2E" w:rsidRPr="00E94A2E" w:rsidRDefault="00E94A2E" w:rsidP="001C1C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Черкунова Ирина Александровна -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="005931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4A2E" w:rsidRPr="00E94A2E" w:rsidTr="005E6465">
        <w:trPr>
          <w:trHeight w:val="618"/>
        </w:trPr>
        <w:tc>
          <w:tcPr>
            <w:tcW w:w="4395" w:type="dxa"/>
            <w:hideMark/>
          </w:tcPr>
          <w:p w:rsidR="00E94A2E" w:rsidRPr="00E94A2E" w:rsidRDefault="002B0340" w:rsidP="001C1C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Снисаренко Ирина Валентиновна</w:t>
            </w:r>
            <w:r w:rsidR="00E94A2E"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E94A2E" w:rsidRPr="00E94A2E" w:rsidRDefault="002B0340" w:rsidP="001C1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д</w:t>
            </w:r>
            <w:r w:rsidR="00E94A2E"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94A2E"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управления финансами Администрации города Ханты-Мансийска</w:t>
            </w:r>
          </w:p>
        </w:tc>
      </w:tr>
      <w:tr w:rsidR="00E94A2E" w:rsidRPr="00E94A2E" w:rsidTr="005E6465">
        <w:trPr>
          <w:trHeight w:val="278"/>
        </w:trPr>
        <w:tc>
          <w:tcPr>
            <w:tcW w:w="4395" w:type="dxa"/>
            <w:hideMark/>
          </w:tcPr>
          <w:p w:rsidR="00E94A2E" w:rsidRPr="00E94A2E" w:rsidRDefault="00E94A2E" w:rsidP="001C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Татьяна Михайловна -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Счетной палаты города Ханты-Мансийска,</w:t>
            </w:r>
          </w:p>
        </w:tc>
      </w:tr>
      <w:tr w:rsidR="00E94A2E" w:rsidRPr="00E94A2E" w:rsidTr="005E6465">
        <w:trPr>
          <w:trHeight w:val="557"/>
        </w:trPr>
        <w:tc>
          <w:tcPr>
            <w:tcW w:w="4395" w:type="dxa"/>
            <w:hideMark/>
          </w:tcPr>
          <w:p w:rsidR="00E94A2E" w:rsidRPr="00E94A2E" w:rsidRDefault="001C1CA7" w:rsidP="001C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Валентиновна</w:t>
            </w:r>
            <w:r w:rsidR="00E94A2E"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E94A2E" w:rsidRPr="00E94A2E" w:rsidRDefault="00AF4422" w:rsidP="00AF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="00E94A2E"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</w:t>
            </w:r>
            <w:r w:rsidR="001C1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94A2E"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юридического управления аппарата Думы города Ханты-Мансийска</w:t>
            </w:r>
            <w:proofErr w:type="gramEnd"/>
            <w:r w:rsidR="00E94A2E"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E94A2E" w:rsidRPr="00E94A2E" w:rsidTr="005E6465">
        <w:trPr>
          <w:trHeight w:val="568"/>
        </w:trPr>
        <w:tc>
          <w:tcPr>
            <w:tcW w:w="4395" w:type="dxa"/>
            <w:hideMark/>
          </w:tcPr>
          <w:p w:rsidR="00E94A2E" w:rsidRPr="00E94A2E" w:rsidRDefault="00E94A2E" w:rsidP="001C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Романюк Александр Сергеевич -</w:t>
            </w:r>
          </w:p>
        </w:tc>
        <w:tc>
          <w:tcPr>
            <w:tcW w:w="6520" w:type="dxa"/>
            <w:hideMark/>
          </w:tcPr>
          <w:p w:rsidR="00E94A2E" w:rsidRPr="00E94A2E" w:rsidRDefault="00E94A2E" w:rsidP="001C1CA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E94A2E" w:rsidRPr="00816305" w:rsidRDefault="00E94A2E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94A2E" w:rsidRPr="00816305" w:rsidSect="0013512A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368CA"/>
    <w:rsid w:val="00055DBA"/>
    <w:rsid w:val="00111559"/>
    <w:rsid w:val="0013512A"/>
    <w:rsid w:val="00177D2A"/>
    <w:rsid w:val="00183168"/>
    <w:rsid w:val="001B1283"/>
    <w:rsid w:val="001C1CA7"/>
    <w:rsid w:val="001C21CB"/>
    <w:rsid w:val="002473DD"/>
    <w:rsid w:val="0026782C"/>
    <w:rsid w:val="002927B8"/>
    <w:rsid w:val="002A7C36"/>
    <w:rsid w:val="002B0340"/>
    <w:rsid w:val="00322156"/>
    <w:rsid w:val="00337B9D"/>
    <w:rsid w:val="00354F09"/>
    <w:rsid w:val="00377369"/>
    <w:rsid w:val="003D1D68"/>
    <w:rsid w:val="003D3FF8"/>
    <w:rsid w:val="003F47CC"/>
    <w:rsid w:val="00402EAF"/>
    <w:rsid w:val="00435AB1"/>
    <w:rsid w:val="00436198"/>
    <w:rsid w:val="0048638B"/>
    <w:rsid w:val="004B04EF"/>
    <w:rsid w:val="004D7D45"/>
    <w:rsid w:val="004E5AFC"/>
    <w:rsid w:val="005931A7"/>
    <w:rsid w:val="005E6465"/>
    <w:rsid w:val="0065387B"/>
    <w:rsid w:val="00691C1E"/>
    <w:rsid w:val="006C35C1"/>
    <w:rsid w:val="006C4826"/>
    <w:rsid w:val="00706FC3"/>
    <w:rsid w:val="00724F61"/>
    <w:rsid w:val="007541E7"/>
    <w:rsid w:val="00757413"/>
    <w:rsid w:val="007A0315"/>
    <w:rsid w:val="007B5B8B"/>
    <w:rsid w:val="007C5835"/>
    <w:rsid w:val="00810AFB"/>
    <w:rsid w:val="00816305"/>
    <w:rsid w:val="00820D12"/>
    <w:rsid w:val="00835924"/>
    <w:rsid w:val="008A1E06"/>
    <w:rsid w:val="008B5959"/>
    <w:rsid w:val="00920CCF"/>
    <w:rsid w:val="00951663"/>
    <w:rsid w:val="009A5B33"/>
    <w:rsid w:val="009B7A26"/>
    <w:rsid w:val="009D2158"/>
    <w:rsid w:val="009F5222"/>
    <w:rsid w:val="00A62787"/>
    <w:rsid w:val="00AA12AB"/>
    <w:rsid w:val="00AF302D"/>
    <w:rsid w:val="00AF4422"/>
    <w:rsid w:val="00B137B4"/>
    <w:rsid w:val="00B35541"/>
    <w:rsid w:val="00B614AC"/>
    <w:rsid w:val="00B826E5"/>
    <w:rsid w:val="00BA3A96"/>
    <w:rsid w:val="00BF7564"/>
    <w:rsid w:val="00C27FE6"/>
    <w:rsid w:val="00C42A50"/>
    <w:rsid w:val="00D260CC"/>
    <w:rsid w:val="00D303ED"/>
    <w:rsid w:val="00D65032"/>
    <w:rsid w:val="00DB2532"/>
    <w:rsid w:val="00DF08B7"/>
    <w:rsid w:val="00E2220D"/>
    <w:rsid w:val="00E23EFF"/>
    <w:rsid w:val="00E55649"/>
    <w:rsid w:val="00E9108E"/>
    <w:rsid w:val="00E94A2E"/>
    <w:rsid w:val="00EF6E39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50</cp:revision>
  <cp:lastPrinted>2013-02-25T04:43:00Z</cp:lastPrinted>
  <dcterms:created xsi:type="dcterms:W3CDTF">2012-11-19T05:44:00Z</dcterms:created>
  <dcterms:modified xsi:type="dcterms:W3CDTF">2013-02-27T03:50:00Z</dcterms:modified>
</cp:coreProperties>
</file>