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EC" w:rsidRPr="00E424EA" w:rsidRDefault="002C1CEC" w:rsidP="002C1CE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42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681470" w:rsidRDefault="00681470" w:rsidP="0068147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81470" w:rsidRPr="004F482C" w:rsidRDefault="00681470" w:rsidP="006814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681470" w:rsidRPr="004F482C" w:rsidRDefault="00681470" w:rsidP="006814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681470" w:rsidRPr="001A1C1F" w:rsidRDefault="00681470" w:rsidP="0068147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8A5B8C" wp14:editId="79E71359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681470" w:rsidRPr="00214675" w:rsidRDefault="00681470" w:rsidP="00681470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2C1CEC" w:rsidRPr="00EF32EB" w:rsidRDefault="00681470" w:rsidP="002C1CE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 </w:t>
      </w:r>
      <w:r w:rsidR="00E20F9E" w:rsidRPr="00EF3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="002C1CEC" w:rsidRPr="00EF3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201</w:t>
      </w:r>
      <w:r w:rsidR="00631A62" w:rsidRPr="00EF3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2C1CEC" w:rsidRPr="00EF3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                                                                                     </w:t>
      </w:r>
      <w:r w:rsidR="00E424EA" w:rsidRPr="00EF3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</w:t>
      </w:r>
      <w:r w:rsidR="002C1CEC" w:rsidRPr="00EF3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 w:rsidR="00EF32EB" w:rsidRPr="00EF3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="00EF3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</w:t>
      </w:r>
      <w:r w:rsidR="004735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</w:t>
      </w:r>
      <w:r w:rsidR="002C1CEC" w:rsidRPr="00EF3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</w:t>
      </w:r>
      <w:r w:rsidR="00F05C58" w:rsidRPr="00EF32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</w:t>
      </w:r>
    </w:p>
    <w:p w:rsidR="002C1CEC" w:rsidRPr="00E214F3" w:rsidRDefault="002C1CEC" w:rsidP="002C1CE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10"/>
        <w:gridCol w:w="2225"/>
        <w:gridCol w:w="6662"/>
      </w:tblGrid>
      <w:tr w:rsidR="00681470" w:rsidRPr="0000448D" w:rsidTr="00EF32EB">
        <w:trPr>
          <w:trHeight w:val="338"/>
        </w:trPr>
        <w:tc>
          <w:tcPr>
            <w:tcW w:w="709" w:type="dxa"/>
          </w:tcPr>
          <w:p w:rsidR="00681470" w:rsidRPr="0000448D" w:rsidRDefault="00681470" w:rsidP="00320DA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681470" w:rsidRPr="0000448D" w:rsidRDefault="00681470" w:rsidP="00320DA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gridSpan w:val="3"/>
          </w:tcPr>
          <w:p w:rsidR="00681470" w:rsidRPr="0000448D" w:rsidRDefault="00435AB3" w:rsidP="00320DA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Об обеспечении охраны общественного порядка </w:t>
            </w:r>
            <w:r w:rsidR="00F20958" w:rsidRPr="000044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37F27" w:rsidRPr="000044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борьбе с преступ</w:t>
            </w:r>
            <w:r w:rsidR="00AB4A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ностью в городе Ханты-Мансийске за 2013 год.</w:t>
            </w:r>
          </w:p>
        </w:tc>
      </w:tr>
      <w:tr w:rsidR="00681470" w:rsidRPr="0000448D" w:rsidTr="00EF32EB">
        <w:trPr>
          <w:trHeight w:val="550"/>
        </w:trPr>
        <w:tc>
          <w:tcPr>
            <w:tcW w:w="1886" w:type="dxa"/>
            <w:gridSpan w:val="3"/>
          </w:tcPr>
          <w:p w:rsidR="00681470" w:rsidRPr="0000448D" w:rsidRDefault="00681470" w:rsidP="00320DA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25" w:type="dxa"/>
          </w:tcPr>
          <w:p w:rsidR="00681470" w:rsidRPr="0000448D" w:rsidRDefault="00681470" w:rsidP="00320DA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Докладывает:</w:t>
            </w:r>
          </w:p>
          <w:p w:rsidR="00681470" w:rsidRPr="0000448D" w:rsidRDefault="00681470" w:rsidP="00320DA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81470" w:rsidRPr="0000448D" w:rsidRDefault="00837F27" w:rsidP="00320D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Черноус </w:t>
            </w:r>
            <w:r w:rsidR="006325C1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Юрий Александрович </w:t>
            </w:r>
            <w:r w:rsidR="0000448D" w:rsidRPr="0000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6325C1" w:rsidRPr="0000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0448D" w:rsidRPr="0000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МОМВД России «Ханты-Мансийский»</w:t>
            </w:r>
          </w:p>
        </w:tc>
      </w:tr>
    </w:tbl>
    <w:p w:rsidR="00681470" w:rsidRPr="0000448D" w:rsidRDefault="00681470" w:rsidP="002C1CE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10"/>
        <w:gridCol w:w="2225"/>
        <w:gridCol w:w="6662"/>
      </w:tblGrid>
      <w:tr w:rsidR="00CA77E4" w:rsidRPr="0000448D" w:rsidTr="00EF32EB">
        <w:trPr>
          <w:trHeight w:val="338"/>
        </w:trPr>
        <w:tc>
          <w:tcPr>
            <w:tcW w:w="709" w:type="dxa"/>
          </w:tcPr>
          <w:p w:rsidR="00CA77E4" w:rsidRPr="0000448D" w:rsidRDefault="00CA77E4" w:rsidP="00CA77E4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CA77E4" w:rsidRPr="0000448D" w:rsidRDefault="00CA77E4" w:rsidP="00CA77E4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7" w:type="dxa"/>
            <w:gridSpan w:val="3"/>
            <w:hideMark/>
          </w:tcPr>
          <w:p w:rsidR="00CA77E4" w:rsidRPr="0000448D" w:rsidRDefault="00CA77E4" w:rsidP="00BB794B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</w:t>
            </w:r>
            <w:r w:rsidR="00BB7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б исполнении </w:t>
            </w:r>
            <w:r w:rsidRPr="000044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Программы «Развитие материально-</w:t>
            </w:r>
            <w:bookmarkStart w:id="0" w:name="_GoBack"/>
            <w:bookmarkEnd w:id="0"/>
            <w:r w:rsidRPr="000044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технической базы образовательных учреждений в городе Ханты-Мансийске» на 2009-2020 годы за период 2009-2013 годы и плана мероприятий по её  реализации за 2013 год.</w:t>
            </w:r>
          </w:p>
        </w:tc>
      </w:tr>
      <w:tr w:rsidR="00CA77E4" w:rsidRPr="0000448D" w:rsidTr="00EF32EB">
        <w:trPr>
          <w:trHeight w:val="550"/>
        </w:trPr>
        <w:tc>
          <w:tcPr>
            <w:tcW w:w="1886" w:type="dxa"/>
            <w:gridSpan w:val="3"/>
          </w:tcPr>
          <w:p w:rsidR="00CA77E4" w:rsidRPr="0000448D" w:rsidRDefault="00CA77E4" w:rsidP="00CA77E4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25" w:type="dxa"/>
          </w:tcPr>
          <w:p w:rsidR="00CA77E4" w:rsidRPr="0000448D" w:rsidRDefault="00CA77E4" w:rsidP="00CA77E4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Докладывает:</w:t>
            </w:r>
          </w:p>
          <w:p w:rsidR="00CA77E4" w:rsidRPr="0000448D" w:rsidRDefault="00CA77E4" w:rsidP="00CA77E4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A77E4" w:rsidRPr="0000448D" w:rsidRDefault="00CA77E4" w:rsidP="00CA77E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Личкун</w:t>
            </w:r>
            <w:proofErr w:type="spellEnd"/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 Михайлович - </w:t>
            </w:r>
            <w:r w:rsidRPr="0000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00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63426B" w:rsidRPr="0000448D" w:rsidRDefault="0063426B" w:rsidP="002C1CE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50"/>
        <w:gridCol w:w="2185"/>
        <w:gridCol w:w="6662"/>
      </w:tblGrid>
      <w:tr w:rsidR="00CA77E4" w:rsidRPr="0000448D" w:rsidTr="00EF32EB">
        <w:trPr>
          <w:trHeight w:val="287"/>
        </w:trPr>
        <w:tc>
          <w:tcPr>
            <w:tcW w:w="709" w:type="dxa"/>
            <w:hideMark/>
          </w:tcPr>
          <w:p w:rsidR="00CA77E4" w:rsidRPr="0000448D" w:rsidRDefault="00CA77E4" w:rsidP="00CA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CA77E4" w:rsidRPr="0000448D" w:rsidRDefault="00435AB3" w:rsidP="00CA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A77E4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3"/>
          </w:tcPr>
          <w:p w:rsidR="00CA77E4" w:rsidRPr="0000448D" w:rsidRDefault="00CA77E4" w:rsidP="00BB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</w:t>
            </w:r>
            <w:r w:rsidR="00BB79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 исполнении</w:t>
            </w:r>
            <w:r w:rsidRPr="000044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Программы «Комплексное развитие системы коммунальной инфраструктуры города Ханты-Мансийска» на 2011-2027 годы за период 2011-2013 годы и плана мероприятий по её реализации за 2013 год.</w:t>
            </w:r>
          </w:p>
        </w:tc>
      </w:tr>
      <w:tr w:rsidR="00CA77E4" w:rsidRPr="0000448D" w:rsidTr="00427010">
        <w:trPr>
          <w:trHeight w:val="813"/>
        </w:trPr>
        <w:tc>
          <w:tcPr>
            <w:tcW w:w="1926" w:type="dxa"/>
            <w:gridSpan w:val="3"/>
          </w:tcPr>
          <w:p w:rsidR="00CA77E4" w:rsidRPr="0000448D" w:rsidRDefault="00CA77E4" w:rsidP="00CA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85" w:type="dxa"/>
          </w:tcPr>
          <w:p w:rsidR="00CA77E4" w:rsidRPr="0000448D" w:rsidRDefault="00CA77E4" w:rsidP="00CA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Докладывает:</w:t>
            </w:r>
          </w:p>
          <w:p w:rsidR="00CA77E4" w:rsidRPr="0000448D" w:rsidRDefault="00CA77E4" w:rsidP="00CA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77E4" w:rsidRPr="0000448D" w:rsidRDefault="00CA77E4" w:rsidP="00CA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A77E4" w:rsidRPr="0000448D" w:rsidRDefault="00CA77E4" w:rsidP="0030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Эрнст Сергей Андреевич – 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63426B" w:rsidRPr="0000448D" w:rsidRDefault="0063426B" w:rsidP="002C1CE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268"/>
        <w:gridCol w:w="6662"/>
      </w:tblGrid>
      <w:tr w:rsidR="007D65AD" w:rsidRPr="0000448D" w:rsidTr="007D65AD">
        <w:trPr>
          <w:trHeight w:val="547"/>
        </w:trPr>
        <w:tc>
          <w:tcPr>
            <w:tcW w:w="709" w:type="dxa"/>
          </w:tcPr>
          <w:p w:rsidR="007D65AD" w:rsidRPr="0000448D" w:rsidRDefault="007D65AD" w:rsidP="007D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D65AD" w:rsidRPr="0000448D" w:rsidRDefault="00F20958" w:rsidP="007D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D65AD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7D65AD" w:rsidRPr="0000448D" w:rsidRDefault="007D65AD" w:rsidP="007D65AD">
            <w:pPr>
              <w:tabs>
                <w:tab w:val="left" w:pos="4536"/>
                <w:tab w:val="left" w:pos="627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7D65AD" w:rsidRPr="0000448D" w:rsidTr="002C01E1">
        <w:trPr>
          <w:trHeight w:val="600"/>
        </w:trPr>
        <w:tc>
          <w:tcPr>
            <w:tcW w:w="1843" w:type="dxa"/>
            <w:gridSpan w:val="3"/>
          </w:tcPr>
          <w:p w:rsidR="007D65AD" w:rsidRPr="0000448D" w:rsidRDefault="007D65AD" w:rsidP="007D6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7D65AD" w:rsidRPr="0000448D" w:rsidRDefault="007D65AD" w:rsidP="007D6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7D65AD" w:rsidRPr="0000448D" w:rsidRDefault="007D65AD" w:rsidP="007D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D65AD" w:rsidRPr="0000448D" w:rsidRDefault="007D65AD" w:rsidP="007D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Коновалова Галина Александровна 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A91554"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A91554"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A91554"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</w:tr>
    </w:tbl>
    <w:p w:rsidR="007D65AD" w:rsidRPr="0000448D" w:rsidRDefault="007D65AD" w:rsidP="007D65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268"/>
        <w:gridCol w:w="6662"/>
      </w:tblGrid>
      <w:tr w:rsidR="007D65AD" w:rsidRPr="0000448D" w:rsidTr="002C01E1">
        <w:trPr>
          <w:trHeight w:val="314"/>
        </w:trPr>
        <w:tc>
          <w:tcPr>
            <w:tcW w:w="709" w:type="dxa"/>
            <w:hideMark/>
          </w:tcPr>
          <w:p w:rsidR="007D65AD" w:rsidRPr="0000448D" w:rsidRDefault="007D65AD" w:rsidP="007D65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D65AD" w:rsidRPr="0000448D" w:rsidRDefault="00F20958" w:rsidP="007D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D65AD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7D65AD" w:rsidRPr="0000448D" w:rsidRDefault="002C01E1" w:rsidP="007D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внесении изменений и дополнений в Устав города Ханты-Мансийска.</w:t>
            </w:r>
          </w:p>
        </w:tc>
      </w:tr>
      <w:tr w:rsidR="007D65AD" w:rsidRPr="0000448D" w:rsidTr="002C01E1">
        <w:trPr>
          <w:trHeight w:val="457"/>
        </w:trPr>
        <w:tc>
          <w:tcPr>
            <w:tcW w:w="1843" w:type="dxa"/>
            <w:gridSpan w:val="3"/>
          </w:tcPr>
          <w:p w:rsidR="007D65AD" w:rsidRPr="0000448D" w:rsidRDefault="007D65AD" w:rsidP="007D6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7D65AD" w:rsidRPr="0000448D" w:rsidRDefault="007D65AD" w:rsidP="007D6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7D65AD" w:rsidRPr="0000448D" w:rsidRDefault="007D65AD" w:rsidP="007D6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D65AD" w:rsidRPr="0000448D" w:rsidRDefault="002C01E1" w:rsidP="007D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Струженко</w:t>
            </w:r>
            <w:proofErr w:type="spellEnd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Валентиновна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юридического </w:t>
            </w:r>
            <w:proofErr w:type="gramStart"/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7D65AD" w:rsidRPr="0000448D" w:rsidRDefault="007D65AD" w:rsidP="007D65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268"/>
        <w:gridCol w:w="6662"/>
      </w:tblGrid>
      <w:tr w:rsidR="002C01E1" w:rsidRPr="0000448D" w:rsidTr="002C01E1">
        <w:trPr>
          <w:trHeight w:val="604"/>
        </w:trPr>
        <w:tc>
          <w:tcPr>
            <w:tcW w:w="709" w:type="dxa"/>
          </w:tcPr>
          <w:p w:rsidR="002C01E1" w:rsidRPr="0000448D" w:rsidRDefault="002C01E1" w:rsidP="00F51C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01E1" w:rsidRPr="0000448D" w:rsidRDefault="00F20958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C01E1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2C01E1" w:rsidRPr="0000448D" w:rsidRDefault="002C01E1" w:rsidP="00BB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</w:t>
            </w:r>
            <w:proofErr w:type="gramStart"/>
            <w:r w:rsidR="00BB79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00448D"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оложении</w:t>
            </w:r>
            <w:proofErr w:type="gramEnd"/>
            <w:r w:rsidR="0000448D"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об обеспечении</w:t>
            </w:r>
            <w:r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доступа к информации о деятельности Думы города Ханты-Мансийска.</w:t>
            </w:r>
          </w:p>
        </w:tc>
      </w:tr>
      <w:tr w:rsidR="002C01E1" w:rsidRPr="0000448D" w:rsidTr="00427010">
        <w:trPr>
          <w:trHeight w:val="560"/>
        </w:trPr>
        <w:tc>
          <w:tcPr>
            <w:tcW w:w="1843" w:type="dxa"/>
            <w:gridSpan w:val="3"/>
          </w:tcPr>
          <w:p w:rsidR="002C01E1" w:rsidRPr="0000448D" w:rsidRDefault="002C01E1" w:rsidP="00F5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2C01E1" w:rsidRPr="0000448D" w:rsidRDefault="002C01E1" w:rsidP="00F5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2C01E1" w:rsidRPr="0000448D" w:rsidRDefault="002C01E1" w:rsidP="00F5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C01E1" w:rsidRPr="0000448D" w:rsidRDefault="002C01E1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Струженко</w:t>
            </w:r>
            <w:proofErr w:type="spellEnd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Валентиновна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юридического </w:t>
            </w:r>
            <w:proofErr w:type="gramStart"/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2C01E1" w:rsidRPr="0000448D" w:rsidRDefault="002C01E1" w:rsidP="007D65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268"/>
        <w:gridCol w:w="6662"/>
      </w:tblGrid>
      <w:tr w:rsidR="00E601C1" w:rsidRPr="0000448D" w:rsidTr="007F4A6E">
        <w:trPr>
          <w:trHeight w:val="604"/>
        </w:trPr>
        <w:tc>
          <w:tcPr>
            <w:tcW w:w="709" w:type="dxa"/>
          </w:tcPr>
          <w:p w:rsidR="00E601C1" w:rsidRPr="0000448D" w:rsidRDefault="00E601C1" w:rsidP="007F4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01C1" w:rsidRPr="0000448D" w:rsidRDefault="00E601C1" w:rsidP="007F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3"/>
          </w:tcPr>
          <w:p w:rsidR="00E601C1" w:rsidRPr="0000448D" w:rsidRDefault="005C5CF3" w:rsidP="007F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044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внесении изменений в Решение Думы города Ханты-Мансийска от 08 апреля 2011 года № 12 «</w:t>
            </w:r>
            <w:r w:rsidRPr="0000448D"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образовании комиссии по местному самоуправлению Думы города Ханты-Мансийска пятого созыва».</w:t>
            </w:r>
          </w:p>
        </w:tc>
      </w:tr>
      <w:tr w:rsidR="00E601C1" w:rsidRPr="0000448D" w:rsidTr="0000448D">
        <w:trPr>
          <w:trHeight w:val="713"/>
        </w:trPr>
        <w:tc>
          <w:tcPr>
            <w:tcW w:w="1843" w:type="dxa"/>
            <w:gridSpan w:val="3"/>
          </w:tcPr>
          <w:p w:rsidR="00E601C1" w:rsidRPr="0000448D" w:rsidRDefault="00E601C1" w:rsidP="007F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E601C1" w:rsidRPr="0000448D" w:rsidRDefault="00E601C1" w:rsidP="007F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E601C1" w:rsidRPr="0000448D" w:rsidRDefault="00E601C1" w:rsidP="007F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601C1" w:rsidRPr="0000448D" w:rsidRDefault="00E601C1" w:rsidP="007F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Струженко</w:t>
            </w:r>
            <w:proofErr w:type="spellEnd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Валентиновна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юридического </w:t>
            </w:r>
            <w:proofErr w:type="gramStart"/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E601C1" w:rsidRPr="0000448D" w:rsidRDefault="00E601C1" w:rsidP="007D65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268"/>
        <w:gridCol w:w="6662"/>
      </w:tblGrid>
      <w:tr w:rsidR="00435AB3" w:rsidRPr="0000448D" w:rsidTr="00320DAC">
        <w:trPr>
          <w:trHeight w:val="604"/>
        </w:trPr>
        <w:tc>
          <w:tcPr>
            <w:tcW w:w="709" w:type="dxa"/>
            <w:hideMark/>
          </w:tcPr>
          <w:p w:rsidR="00435AB3" w:rsidRPr="0000448D" w:rsidRDefault="00435AB3" w:rsidP="00320D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35AB3" w:rsidRPr="0000448D" w:rsidRDefault="00E601C1" w:rsidP="0032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35AB3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435AB3" w:rsidRPr="0000448D" w:rsidRDefault="00435AB3" w:rsidP="0000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 внесении изменений  в Решение Думы города Ханты-Мансийска от 03 февраля 2012 года №173 «О Счетной палате города Ханты-Мансийска».</w:t>
            </w:r>
          </w:p>
        </w:tc>
      </w:tr>
      <w:tr w:rsidR="00435AB3" w:rsidRPr="0000448D" w:rsidTr="0000448D">
        <w:trPr>
          <w:trHeight w:val="520"/>
        </w:trPr>
        <w:tc>
          <w:tcPr>
            <w:tcW w:w="1843" w:type="dxa"/>
            <w:gridSpan w:val="3"/>
          </w:tcPr>
          <w:p w:rsidR="00435AB3" w:rsidRPr="0000448D" w:rsidRDefault="00435AB3" w:rsidP="0032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435AB3" w:rsidRPr="0000448D" w:rsidRDefault="00435AB3" w:rsidP="0032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435AB3" w:rsidRPr="0000448D" w:rsidRDefault="00435AB3" w:rsidP="0032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35AB3" w:rsidRPr="0000448D" w:rsidRDefault="00435AB3" w:rsidP="0032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Абашина</w:t>
            </w:r>
            <w:proofErr w:type="spellEnd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председатель Счетной палаты города Ханты-Мансийска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20958" w:rsidRPr="00EF32EB" w:rsidRDefault="00F20958" w:rsidP="007D65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268"/>
        <w:gridCol w:w="6662"/>
      </w:tblGrid>
      <w:tr w:rsidR="00435AB3" w:rsidRPr="0000448D" w:rsidTr="00320DAC">
        <w:trPr>
          <w:trHeight w:val="604"/>
        </w:trPr>
        <w:tc>
          <w:tcPr>
            <w:tcW w:w="709" w:type="dxa"/>
            <w:hideMark/>
          </w:tcPr>
          <w:p w:rsidR="00435AB3" w:rsidRPr="0000448D" w:rsidRDefault="00435AB3" w:rsidP="00320DA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35AB3" w:rsidRPr="0000448D" w:rsidRDefault="00E601C1" w:rsidP="0032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35AB3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435AB3" w:rsidRPr="0000448D" w:rsidRDefault="00435AB3" w:rsidP="0032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 внесении изменений  в Решение Думы города Ханты-Мансийска от 30 марта 2012 года № 207 «О Регламенте Счетной палаты города Ханты-Мансийска».</w:t>
            </w:r>
          </w:p>
        </w:tc>
      </w:tr>
      <w:tr w:rsidR="00435AB3" w:rsidRPr="0000448D" w:rsidTr="00EF32EB">
        <w:trPr>
          <w:trHeight w:val="280"/>
        </w:trPr>
        <w:tc>
          <w:tcPr>
            <w:tcW w:w="1843" w:type="dxa"/>
            <w:gridSpan w:val="3"/>
          </w:tcPr>
          <w:p w:rsidR="00435AB3" w:rsidRPr="0000448D" w:rsidRDefault="00435AB3" w:rsidP="0032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435AB3" w:rsidRPr="0000448D" w:rsidRDefault="00435AB3" w:rsidP="0032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435AB3" w:rsidRPr="0000448D" w:rsidRDefault="00435AB3" w:rsidP="0032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35AB3" w:rsidRPr="0000448D" w:rsidRDefault="00435AB3" w:rsidP="00320DAC">
            <w:pPr>
              <w:tabs>
                <w:tab w:val="left" w:pos="1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Абашина</w:t>
            </w:r>
            <w:proofErr w:type="spellEnd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председатель Счетной палаты города Ханты-Мансийска</w:t>
            </w:r>
          </w:p>
        </w:tc>
      </w:tr>
    </w:tbl>
    <w:p w:rsidR="00F20958" w:rsidRDefault="00F20958" w:rsidP="007D65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427010" w:rsidRDefault="00427010" w:rsidP="007D65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427010" w:rsidRPr="0000448D" w:rsidRDefault="00427010" w:rsidP="007D65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268"/>
        <w:gridCol w:w="6662"/>
      </w:tblGrid>
      <w:tr w:rsidR="002C01E1" w:rsidRPr="0000448D" w:rsidTr="002C01E1">
        <w:trPr>
          <w:trHeight w:val="297"/>
        </w:trPr>
        <w:tc>
          <w:tcPr>
            <w:tcW w:w="709" w:type="dxa"/>
            <w:hideMark/>
          </w:tcPr>
          <w:p w:rsidR="002C01E1" w:rsidRPr="0000448D" w:rsidRDefault="002C01E1" w:rsidP="00F51CC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C01E1" w:rsidRPr="0000448D" w:rsidRDefault="00E601C1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C01E1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2C01E1" w:rsidRPr="0000448D" w:rsidRDefault="002C01E1" w:rsidP="005F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="005F2D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деятельности </w:t>
            </w:r>
            <w:r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Счетной палаты города Ханты-Мансийска за 2013 год.</w:t>
            </w:r>
          </w:p>
        </w:tc>
      </w:tr>
      <w:tr w:rsidR="002C01E1" w:rsidRPr="0000448D" w:rsidTr="0000448D">
        <w:trPr>
          <w:trHeight w:val="457"/>
        </w:trPr>
        <w:tc>
          <w:tcPr>
            <w:tcW w:w="1843" w:type="dxa"/>
            <w:gridSpan w:val="3"/>
          </w:tcPr>
          <w:p w:rsidR="002C01E1" w:rsidRPr="0000448D" w:rsidRDefault="002C01E1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2C01E1" w:rsidRPr="0000448D" w:rsidRDefault="002C01E1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2C01E1" w:rsidRPr="0000448D" w:rsidRDefault="002C01E1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C01E1" w:rsidRPr="0000448D" w:rsidRDefault="002C01E1" w:rsidP="00F51CCF">
            <w:pPr>
              <w:tabs>
                <w:tab w:val="left" w:pos="1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Абашина</w:t>
            </w:r>
            <w:proofErr w:type="spellEnd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председатель Счетной палаты города Ханты-Мансийска</w:t>
            </w:r>
          </w:p>
        </w:tc>
      </w:tr>
    </w:tbl>
    <w:p w:rsidR="002C01E1" w:rsidRPr="0000448D" w:rsidRDefault="002C01E1" w:rsidP="007D65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268"/>
        <w:gridCol w:w="6662"/>
      </w:tblGrid>
      <w:tr w:rsidR="002C01E1" w:rsidRPr="0000448D" w:rsidTr="00BE5638">
        <w:trPr>
          <w:trHeight w:val="323"/>
        </w:trPr>
        <w:tc>
          <w:tcPr>
            <w:tcW w:w="709" w:type="dxa"/>
            <w:hideMark/>
          </w:tcPr>
          <w:p w:rsidR="002C01E1" w:rsidRPr="0000448D" w:rsidRDefault="002C01E1" w:rsidP="00F51CC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C01E1" w:rsidRPr="0000448D" w:rsidRDefault="00837F27" w:rsidP="00E6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01C1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01E1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2C01E1" w:rsidRPr="0000448D" w:rsidRDefault="002C01E1" w:rsidP="002C0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деятельности Думы города Ханты-Мансийска пятого созыва за 2013 год.</w:t>
            </w:r>
          </w:p>
        </w:tc>
      </w:tr>
      <w:tr w:rsidR="002C01E1" w:rsidRPr="0000448D" w:rsidTr="0000448D">
        <w:trPr>
          <w:trHeight w:val="457"/>
        </w:trPr>
        <w:tc>
          <w:tcPr>
            <w:tcW w:w="1843" w:type="dxa"/>
            <w:gridSpan w:val="3"/>
          </w:tcPr>
          <w:p w:rsidR="002C01E1" w:rsidRPr="0000448D" w:rsidRDefault="002C01E1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2C01E1" w:rsidRPr="0000448D" w:rsidRDefault="002C01E1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2C01E1" w:rsidRPr="0000448D" w:rsidRDefault="002C01E1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C01E1" w:rsidRPr="0000448D" w:rsidRDefault="002C01E1" w:rsidP="00F51CCF">
            <w:pPr>
              <w:tabs>
                <w:tab w:val="left" w:pos="1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Волгунова</w:t>
            </w:r>
            <w:proofErr w:type="spellEnd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председат</w:t>
            </w:r>
            <w:r w:rsidR="005C5CF3"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>еля Думы города Ханты-Мансийска</w:t>
            </w:r>
          </w:p>
        </w:tc>
      </w:tr>
    </w:tbl>
    <w:p w:rsidR="002C01E1" w:rsidRDefault="002C01E1" w:rsidP="007D65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268"/>
        <w:gridCol w:w="6662"/>
      </w:tblGrid>
      <w:tr w:rsidR="00F05C58" w:rsidRPr="00BE5638" w:rsidTr="00F05C58">
        <w:trPr>
          <w:trHeight w:val="227"/>
        </w:trPr>
        <w:tc>
          <w:tcPr>
            <w:tcW w:w="709" w:type="dxa"/>
            <w:hideMark/>
          </w:tcPr>
          <w:p w:rsidR="00F05C58" w:rsidRPr="00BE5638" w:rsidRDefault="00F05C58" w:rsidP="008210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F05C58" w:rsidRPr="00BE5638" w:rsidRDefault="00F05C58" w:rsidP="0082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497" w:type="dxa"/>
            <w:gridSpan w:val="3"/>
          </w:tcPr>
          <w:p w:rsidR="00F05C58" w:rsidRPr="00BE5638" w:rsidRDefault="00BE5638" w:rsidP="0082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E56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депутате Думы города Ханты-Мансийска пятого созыва, осуществляющем свои полномочия на постоянной основе.</w:t>
            </w:r>
          </w:p>
        </w:tc>
      </w:tr>
      <w:tr w:rsidR="00F05C58" w:rsidRPr="0000448D" w:rsidTr="00821054">
        <w:trPr>
          <w:trHeight w:val="457"/>
        </w:trPr>
        <w:tc>
          <w:tcPr>
            <w:tcW w:w="1843" w:type="dxa"/>
            <w:gridSpan w:val="3"/>
          </w:tcPr>
          <w:p w:rsidR="00F05C58" w:rsidRPr="0000448D" w:rsidRDefault="00F05C58" w:rsidP="0082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F05C58" w:rsidRPr="0000448D" w:rsidRDefault="00F05C58" w:rsidP="0082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F05C58" w:rsidRPr="0000448D" w:rsidRDefault="00F05C58" w:rsidP="0082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05C58" w:rsidRPr="0000448D" w:rsidRDefault="00BE5638" w:rsidP="00BE5638">
            <w:pPr>
              <w:tabs>
                <w:tab w:val="left" w:pos="1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Филипенко Василий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C58"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F05C58"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</w:tr>
    </w:tbl>
    <w:p w:rsidR="00F05C58" w:rsidRPr="0000448D" w:rsidRDefault="00F05C58" w:rsidP="007D65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268"/>
        <w:gridCol w:w="6662"/>
      </w:tblGrid>
      <w:tr w:rsidR="00B3292B" w:rsidRPr="0000448D" w:rsidTr="00BE5638">
        <w:trPr>
          <w:trHeight w:val="300"/>
        </w:trPr>
        <w:tc>
          <w:tcPr>
            <w:tcW w:w="709" w:type="dxa"/>
            <w:hideMark/>
          </w:tcPr>
          <w:p w:rsidR="00B3292B" w:rsidRPr="0000448D" w:rsidRDefault="00B3292B" w:rsidP="00F51CC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3292B" w:rsidRPr="0000448D" w:rsidRDefault="00BE5638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3292B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B3292B" w:rsidRPr="0000448D" w:rsidRDefault="00B3292B" w:rsidP="00F2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</w:t>
            </w:r>
            <w:r w:rsidR="00F20958"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награждении.</w:t>
            </w:r>
          </w:p>
        </w:tc>
      </w:tr>
      <w:tr w:rsidR="00B3292B" w:rsidRPr="0000448D" w:rsidTr="0000448D">
        <w:trPr>
          <w:trHeight w:val="457"/>
        </w:trPr>
        <w:tc>
          <w:tcPr>
            <w:tcW w:w="1843" w:type="dxa"/>
            <w:gridSpan w:val="3"/>
          </w:tcPr>
          <w:p w:rsidR="00B3292B" w:rsidRPr="0000448D" w:rsidRDefault="00B3292B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B3292B" w:rsidRPr="0000448D" w:rsidRDefault="00B3292B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B3292B" w:rsidRPr="0000448D" w:rsidRDefault="00B3292B" w:rsidP="00F51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3292B" w:rsidRPr="0000448D" w:rsidRDefault="00B3292B" w:rsidP="00F51CCF">
            <w:pPr>
              <w:tabs>
                <w:tab w:val="left" w:pos="1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Волгунова</w:t>
            </w:r>
            <w:proofErr w:type="spellEnd"/>
            <w:r w:rsidRPr="00004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  <w:r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председат</w:t>
            </w:r>
            <w:r w:rsidR="005C5CF3" w:rsidRPr="0000448D">
              <w:rPr>
                <w:rFonts w:ascii="Times New Roman" w:eastAsia="Times New Roman" w:hAnsi="Times New Roman" w:cs="Times New Roman"/>
                <w:sz w:val="24"/>
                <w:szCs w:val="24"/>
              </w:rPr>
              <w:t>еля Думы города Ханты-Мансийска</w:t>
            </w:r>
          </w:p>
        </w:tc>
      </w:tr>
    </w:tbl>
    <w:p w:rsidR="007D65AD" w:rsidRPr="0000448D" w:rsidRDefault="007D65AD" w:rsidP="00710DB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497"/>
      </w:tblGrid>
      <w:tr w:rsidR="00E0592B" w:rsidRPr="0000448D" w:rsidTr="00EF32EB">
        <w:trPr>
          <w:trHeight w:val="290"/>
        </w:trPr>
        <w:tc>
          <w:tcPr>
            <w:tcW w:w="709" w:type="dxa"/>
            <w:hideMark/>
          </w:tcPr>
          <w:p w:rsidR="00E0592B" w:rsidRPr="0000448D" w:rsidRDefault="00E0592B" w:rsidP="00435D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0592B" w:rsidRPr="0000448D" w:rsidRDefault="00E601C1" w:rsidP="00BE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67503" w:rsidRPr="0000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E0592B" w:rsidRPr="0000448D" w:rsidRDefault="00867503" w:rsidP="00E2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044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Разное.</w:t>
            </w:r>
          </w:p>
        </w:tc>
      </w:tr>
    </w:tbl>
    <w:p w:rsidR="00C96EA4" w:rsidRDefault="00C96EA4" w:rsidP="00710DB3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325C1" w:rsidRDefault="006325C1" w:rsidP="006325C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305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10773" w:type="dxa"/>
        <w:tblInd w:w="-459" w:type="dxa"/>
        <w:tblLook w:val="00A0" w:firstRow="1" w:lastRow="0" w:firstColumn="1" w:lastColumn="0" w:noHBand="0" w:noVBand="0"/>
      </w:tblPr>
      <w:tblGrid>
        <w:gridCol w:w="3686"/>
        <w:gridCol w:w="7087"/>
      </w:tblGrid>
      <w:tr w:rsidR="006325C1" w:rsidRPr="002B05C0" w:rsidTr="00D76462">
        <w:trPr>
          <w:trHeight w:val="268"/>
        </w:trPr>
        <w:tc>
          <w:tcPr>
            <w:tcW w:w="3686" w:type="dxa"/>
          </w:tcPr>
          <w:p w:rsidR="004E55BF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</w:t>
            </w:r>
          </w:p>
          <w:p w:rsidR="006325C1" w:rsidRPr="002B05C0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Павлович </w:t>
            </w:r>
          </w:p>
        </w:tc>
        <w:tc>
          <w:tcPr>
            <w:tcW w:w="7087" w:type="dxa"/>
            <w:hideMark/>
          </w:tcPr>
          <w:p w:rsidR="006325C1" w:rsidRPr="00A055BB" w:rsidRDefault="00D76462" w:rsidP="00D7646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E5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2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</w:t>
            </w:r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города Ханты-Мансийска,</w:t>
            </w:r>
          </w:p>
        </w:tc>
      </w:tr>
      <w:tr w:rsidR="006325C1" w:rsidRPr="002B05C0" w:rsidTr="006325C1">
        <w:tc>
          <w:tcPr>
            <w:tcW w:w="3686" w:type="dxa"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Журавлев Владимир </w:t>
            </w:r>
          </w:p>
          <w:p w:rsidR="006325C1" w:rsidRPr="002B05C0" w:rsidRDefault="00D76462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Венедиктович </w:t>
            </w:r>
          </w:p>
        </w:tc>
        <w:tc>
          <w:tcPr>
            <w:tcW w:w="7087" w:type="dxa"/>
          </w:tcPr>
          <w:p w:rsidR="006325C1" w:rsidRPr="00A055BB" w:rsidRDefault="006325C1" w:rsidP="0000448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76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первый заместитель </w:t>
            </w: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Главы Администрации города Ханты-Мансийска,</w:t>
            </w:r>
          </w:p>
        </w:tc>
      </w:tr>
      <w:tr w:rsidR="006325C1" w:rsidRPr="002B05C0" w:rsidTr="006325C1">
        <w:trPr>
          <w:trHeight w:val="518"/>
        </w:trPr>
        <w:tc>
          <w:tcPr>
            <w:tcW w:w="3686" w:type="dxa"/>
            <w:hideMark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Балин</w:t>
            </w:r>
            <w:proofErr w:type="spellEnd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Леонид </w:t>
            </w:r>
          </w:p>
          <w:p w:rsidR="006325C1" w:rsidRPr="002B05C0" w:rsidRDefault="00D76462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7087" w:type="dxa"/>
            <w:hideMark/>
          </w:tcPr>
          <w:p w:rsidR="006325C1" w:rsidRPr="00A055BB" w:rsidRDefault="00D76462" w:rsidP="00D7646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межрайонный прокурор Ханты-Мансийской межрайонной прокуратуры,</w:t>
            </w:r>
          </w:p>
        </w:tc>
      </w:tr>
      <w:tr w:rsidR="006325C1" w:rsidRPr="002B05C0" w:rsidTr="006325C1">
        <w:trPr>
          <w:trHeight w:val="814"/>
        </w:trPr>
        <w:tc>
          <w:tcPr>
            <w:tcW w:w="3686" w:type="dxa"/>
            <w:hideMark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Кузьменко Алексей </w:t>
            </w:r>
          </w:p>
          <w:p w:rsidR="006325C1" w:rsidRPr="002B05C0" w:rsidRDefault="00D76462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7087" w:type="dxa"/>
            <w:hideMark/>
          </w:tcPr>
          <w:p w:rsidR="006325C1" w:rsidRPr="002B05C0" w:rsidRDefault="00D76462" w:rsidP="00A370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A6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Ханты-Мансийского м</w:t>
            </w:r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ежрайонного </w:t>
            </w:r>
            <w:r w:rsidR="004B7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следственного </w:t>
            </w:r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отдела следственного управления Следственного комитета РФ по ХМАО-Югре,</w:t>
            </w:r>
          </w:p>
        </w:tc>
      </w:tr>
      <w:tr w:rsidR="006325C1" w:rsidRPr="002B05C0" w:rsidTr="006325C1">
        <w:trPr>
          <w:trHeight w:val="536"/>
        </w:trPr>
        <w:tc>
          <w:tcPr>
            <w:tcW w:w="3686" w:type="dxa"/>
            <w:hideMark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Симонов Вадим  </w:t>
            </w:r>
          </w:p>
          <w:p w:rsidR="006325C1" w:rsidRPr="002B05C0" w:rsidRDefault="00D76462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</w:tc>
        <w:tc>
          <w:tcPr>
            <w:tcW w:w="7087" w:type="dxa"/>
            <w:hideMark/>
          </w:tcPr>
          <w:p w:rsidR="006325C1" w:rsidRPr="00A055BB" w:rsidRDefault="00D76462" w:rsidP="00D76462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межрайонной инспекции ФНС России № 1 по ХМАО-Югре,</w:t>
            </w:r>
          </w:p>
        </w:tc>
      </w:tr>
      <w:tr w:rsidR="006325C1" w:rsidRPr="002B05C0" w:rsidTr="00D76462">
        <w:trPr>
          <w:trHeight w:val="512"/>
        </w:trPr>
        <w:tc>
          <w:tcPr>
            <w:tcW w:w="3686" w:type="dxa"/>
            <w:hideMark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Черноус Юрий </w:t>
            </w:r>
          </w:p>
          <w:p w:rsidR="006325C1" w:rsidRPr="00A055BB" w:rsidRDefault="006325C1" w:rsidP="00D764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7087" w:type="dxa"/>
            <w:hideMark/>
          </w:tcPr>
          <w:p w:rsidR="006325C1" w:rsidRPr="002B05C0" w:rsidRDefault="00D76462" w:rsidP="00A3701F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МО МВД России «Ханты-Мансийский»,</w:t>
            </w:r>
          </w:p>
        </w:tc>
      </w:tr>
      <w:tr w:rsidR="006325C1" w:rsidRPr="002B05C0" w:rsidTr="006325C1">
        <w:tc>
          <w:tcPr>
            <w:tcW w:w="3686" w:type="dxa"/>
            <w:hideMark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Дунаевская Наталья </w:t>
            </w:r>
          </w:p>
          <w:p w:rsidR="006325C1" w:rsidRPr="002B05C0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Аркадьевна -</w:t>
            </w:r>
          </w:p>
        </w:tc>
        <w:tc>
          <w:tcPr>
            <w:tcW w:w="7087" w:type="dxa"/>
            <w:hideMark/>
          </w:tcPr>
          <w:p w:rsidR="006325C1" w:rsidRPr="002B05C0" w:rsidRDefault="006325C1" w:rsidP="00A370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325C1" w:rsidRPr="002B05C0" w:rsidTr="006325C1">
        <w:trPr>
          <w:trHeight w:val="601"/>
        </w:trPr>
        <w:tc>
          <w:tcPr>
            <w:tcW w:w="3686" w:type="dxa"/>
            <w:hideMark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Черкунова Ирина </w:t>
            </w:r>
          </w:p>
          <w:p w:rsidR="006325C1" w:rsidRPr="00A055BB" w:rsidRDefault="006325C1" w:rsidP="00D764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087" w:type="dxa"/>
            <w:hideMark/>
          </w:tcPr>
          <w:p w:rsidR="006325C1" w:rsidRPr="002B05C0" w:rsidRDefault="00D76462" w:rsidP="00A37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325C1"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="006325C1"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="006325C1"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="006325C1"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325C1" w:rsidRPr="002B05C0" w:rsidTr="006325C1">
        <w:trPr>
          <w:trHeight w:val="601"/>
        </w:trPr>
        <w:tc>
          <w:tcPr>
            <w:tcW w:w="3686" w:type="dxa"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Пенчуков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Константин </w:t>
            </w:r>
          </w:p>
          <w:p w:rsidR="006325C1" w:rsidRPr="00A055BB" w:rsidRDefault="006325C1" w:rsidP="00D764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Львович </w:t>
            </w:r>
          </w:p>
        </w:tc>
        <w:tc>
          <w:tcPr>
            <w:tcW w:w="7087" w:type="dxa"/>
          </w:tcPr>
          <w:p w:rsidR="006325C1" w:rsidRPr="002B05C0" w:rsidRDefault="00D76462" w:rsidP="00A370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325C1"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="006325C1"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="006325C1"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="006325C1"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325C1" w:rsidRPr="006325C1" w:rsidTr="006325C1">
        <w:tblPrEx>
          <w:tblLook w:val="01E0" w:firstRow="1" w:lastRow="1" w:firstColumn="1" w:lastColumn="1" w:noHBand="0" w:noVBand="0"/>
        </w:tblPrEx>
        <w:trPr>
          <w:trHeight w:val="644"/>
        </w:trPr>
        <w:tc>
          <w:tcPr>
            <w:tcW w:w="3686" w:type="dxa"/>
          </w:tcPr>
          <w:p w:rsidR="006325C1" w:rsidRDefault="006325C1" w:rsidP="00A3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Шашков</w:t>
            </w:r>
            <w:proofErr w:type="spellEnd"/>
            <w:r w:rsidRPr="0063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 </w:t>
            </w:r>
          </w:p>
          <w:p w:rsidR="006325C1" w:rsidRPr="006325C1" w:rsidRDefault="006325C1" w:rsidP="00A3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Николаевич</w:t>
            </w:r>
          </w:p>
        </w:tc>
        <w:tc>
          <w:tcPr>
            <w:tcW w:w="7087" w:type="dxa"/>
          </w:tcPr>
          <w:p w:rsidR="006325C1" w:rsidRPr="006325C1" w:rsidRDefault="006325C1" w:rsidP="00A37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5C1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</w:t>
            </w:r>
            <w:r w:rsidRPr="0063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2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632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6325C1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6325C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325C1" w:rsidRPr="006325C1" w:rsidRDefault="006325C1" w:rsidP="00A37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5C1" w:rsidRPr="006325C1" w:rsidTr="00EF32EB">
        <w:tblPrEx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3686" w:type="dxa"/>
          </w:tcPr>
          <w:p w:rsidR="006325C1" w:rsidRDefault="006325C1" w:rsidP="00A3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Кулешов Игорь </w:t>
            </w:r>
          </w:p>
          <w:p w:rsidR="006325C1" w:rsidRPr="006325C1" w:rsidRDefault="006325C1" w:rsidP="00A3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7087" w:type="dxa"/>
          </w:tcPr>
          <w:p w:rsidR="006325C1" w:rsidRPr="006325C1" w:rsidRDefault="006325C1" w:rsidP="006325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25C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Pr="0063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2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632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6325C1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6325C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325C1" w:rsidRPr="006325C1" w:rsidRDefault="006325C1" w:rsidP="00A370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5C1" w:rsidRPr="002B05C0" w:rsidTr="00D76462">
        <w:trPr>
          <w:trHeight w:val="576"/>
        </w:trPr>
        <w:tc>
          <w:tcPr>
            <w:tcW w:w="3686" w:type="dxa"/>
            <w:hideMark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</w:t>
            </w:r>
          </w:p>
          <w:p w:rsidR="006325C1" w:rsidRPr="002B05C0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7087" w:type="dxa"/>
            <w:hideMark/>
          </w:tcPr>
          <w:p w:rsidR="006325C1" w:rsidRPr="00A055BB" w:rsidRDefault="002714EA" w:rsidP="00D764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6325C1" w:rsidRPr="002B05C0" w:rsidTr="006325C1">
        <w:trPr>
          <w:trHeight w:val="502"/>
        </w:trPr>
        <w:tc>
          <w:tcPr>
            <w:tcW w:w="3686" w:type="dxa"/>
            <w:hideMark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Романюк Александр </w:t>
            </w:r>
          </w:p>
          <w:p w:rsidR="006325C1" w:rsidRPr="002B05C0" w:rsidRDefault="002714EA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7087" w:type="dxa"/>
            <w:hideMark/>
          </w:tcPr>
          <w:p w:rsidR="006325C1" w:rsidRPr="002B05C0" w:rsidRDefault="002714EA" w:rsidP="00A3701F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юридического управления Администрации города Ханты-Мансийска,</w:t>
            </w:r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6325C1" w:rsidRPr="002B05C0" w:rsidTr="006325C1">
        <w:trPr>
          <w:trHeight w:val="292"/>
        </w:trPr>
        <w:tc>
          <w:tcPr>
            <w:tcW w:w="3686" w:type="dxa"/>
            <w:hideMark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Татьяна </w:t>
            </w:r>
          </w:p>
          <w:p w:rsidR="006325C1" w:rsidRPr="00A055BB" w:rsidRDefault="006325C1" w:rsidP="00D76462">
            <w:pPr>
              <w:spacing w:after="0"/>
              <w:rPr>
                <w:sz w:val="16"/>
                <w:szCs w:val="16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</w:p>
        </w:tc>
        <w:tc>
          <w:tcPr>
            <w:tcW w:w="7087" w:type="dxa"/>
            <w:hideMark/>
          </w:tcPr>
          <w:p w:rsidR="006325C1" w:rsidRPr="002B05C0" w:rsidRDefault="002714EA" w:rsidP="00A370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Счетной палаты города Ханты-Мансийска,</w:t>
            </w:r>
          </w:p>
        </w:tc>
      </w:tr>
      <w:tr w:rsidR="006325C1" w:rsidRPr="002B05C0" w:rsidTr="00EF32EB">
        <w:trPr>
          <w:trHeight w:val="492"/>
        </w:trPr>
        <w:tc>
          <w:tcPr>
            <w:tcW w:w="3686" w:type="dxa"/>
          </w:tcPr>
          <w:p w:rsidR="006325C1" w:rsidRDefault="006325C1" w:rsidP="00A370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</w:t>
            </w:r>
          </w:p>
          <w:p w:rsidR="006325C1" w:rsidRPr="002B05C0" w:rsidRDefault="006325C1" w:rsidP="004E55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Валентиновна</w:t>
            </w: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87" w:type="dxa"/>
            <w:hideMark/>
          </w:tcPr>
          <w:p w:rsidR="006325C1" w:rsidRPr="002B05C0" w:rsidRDefault="002714EA" w:rsidP="00A370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юридического </w:t>
            </w:r>
            <w:proofErr w:type="gramStart"/>
            <w:r w:rsidR="006325C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6325C1" w:rsidRPr="00E214F3" w:rsidRDefault="006325C1" w:rsidP="002C1CE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325C1" w:rsidRPr="00E214F3" w:rsidSect="00EF32EB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09"/>
    <w:rsid w:val="0000448D"/>
    <w:rsid w:val="0002136E"/>
    <w:rsid w:val="000368CA"/>
    <w:rsid w:val="00053F3B"/>
    <w:rsid w:val="00055B56"/>
    <w:rsid w:val="000A76B7"/>
    <w:rsid w:val="00117C09"/>
    <w:rsid w:val="00177D2A"/>
    <w:rsid w:val="001A6554"/>
    <w:rsid w:val="001C21F2"/>
    <w:rsid w:val="001F46B4"/>
    <w:rsid w:val="00234145"/>
    <w:rsid w:val="00237E4E"/>
    <w:rsid w:val="002714EA"/>
    <w:rsid w:val="002A7C36"/>
    <w:rsid w:val="002C01E1"/>
    <w:rsid w:val="002C1CEC"/>
    <w:rsid w:val="002F60F2"/>
    <w:rsid w:val="003000D6"/>
    <w:rsid w:val="00327C48"/>
    <w:rsid w:val="003411BF"/>
    <w:rsid w:val="00377369"/>
    <w:rsid w:val="0039547B"/>
    <w:rsid w:val="00427010"/>
    <w:rsid w:val="00435AB1"/>
    <w:rsid w:val="00435AB3"/>
    <w:rsid w:val="00473560"/>
    <w:rsid w:val="004B73CA"/>
    <w:rsid w:val="004C69CD"/>
    <w:rsid w:val="004D7D45"/>
    <w:rsid w:val="004E55BF"/>
    <w:rsid w:val="00527EFF"/>
    <w:rsid w:val="00574BE8"/>
    <w:rsid w:val="0058561A"/>
    <w:rsid w:val="005A5874"/>
    <w:rsid w:val="005B2990"/>
    <w:rsid w:val="005C4BEA"/>
    <w:rsid w:val="005C5CF3"/>
    <w:rsid w:val="005F2D4C"/>
    <w:rsid w:val="00626D4C"/>
    <w:rsid w:val="00631A62"/>
    <w:rsid w:val="006325C1"/>
    <w:rsid w:val="0063426B"/>
    <w:rsid w:val="00676A90"/>
    <w:rsid w:val="00681470"/>
    <w:rsid w:val="006C6B14"/>
    <w:rsid w:val="006F0BC6"/>
    <w:rsid w:val="00706FC3"/>
    <w:rsid w:val="00710DB3"/>
    <w:rsid w:val="007C07F6"/>
    <w:rsid w:val="007D65AD"/>
    <w:rsid w:val="007E388A"/>
    <w:rsid w:val="00810AFB"/>
    <w:rsid w:val="00810E1E"/>
    <w:rsid w:val="00837F27"/>
    <w:rsid w:val="00854878"/>
    <w:rsid w:val="00862E56"/>
    <w:rsid w:val="00867503"/>
    <w:rsid w:val="008B3B47"/>
    <w:rsid w:val="008C0887"/>
    <w:rsid w:val="008D1ED4"/>
    <w:rsid w:val="009907F4"/>
    <w:rsid w:val="009F5222"/>
    <w:rsid w:val="00A91554"/>
    <w:rsid w:val="00AB4AF2"/>
    <w:rsid w:val="00AF13E6"/>
    <w:rsid w:val="00B3292B"/>
    <w:rsid w:val="00B826E5"/>
    <w:rsid w:val="00BA3A96"/>
    <w:rsid w:val="00BB794B"/>
    <w:rsid w:val="00BC16BA"/>
    <w:rsid w:val="00BE5638"/>
    <w:rsid w:val="00C02006"/>
    <w:rsid w:val="00C25D48"/>
    <w:rsid w:val="00C96EA4"/>
    <w:rsid w:val="00CA77E4"/>
    <w:rsid w:val="00D01ABA"/>
    <w:rsid w:val="00D76462"/>
    <w:rsid w:val="00DA7D4B"/>
    <w:rsid w:val="00DB2532"/>
    <w:rsid w:val="00DF08B7"/>
    <w:rsid w:val="00E0592B"/>
    <w:rsid w:val="00E20F9E"/>
    <w:rsid w:val="00E214F3"/>
    <w:rsid w:val="00E2220D"/>
    <w:rsid w:val="00E34EE9"/>
    <w:rsid w:val="00E424EA"/>
    <w:rsid w:val="00E601C1"/>
    <w:rsid w:val="00EE681B"/>
    <w:rsid w:val="00EF32EB"/>
    <w:rsid w:val="00F0222E"/>
    <w:rsid w:val="00F05C58"/>
    <w:rsid w:val="00F20958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29</cp:revision>
  <cp:lastPrinted>2014-01-29T08:23:00Z</cp:lastPrinted>
  <dcterms:created xsi:type="dcterms:W3CDTF">2014-01-24T06:43:00Z</dcterms:created>
  <dcterms:modified xsi:type="dcterms:W3CDTF">2014-01-29T08:33:00Z</dcterms:modified>
</cp:coreProperties>
</file>