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44" w:rsidRPr="002C3244" w:rsidRDefault="002C3244" w:rsidP="002C324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44" w:rsidRPr="002C3244" w:rsidRDefault="002C3244" w:rsidP="002C3244">
      <w:pPr>
        <w:keepNext/>
        <w:jc w:val="center"/>
        <w:outlineLvl w:val="6"/>
        <w:rPr>
          <w:b/>
          <w:bCs/>
          <w:sz w:val="28"/>
          <w:szCs w:val="28"/>
        </w:rPr>
      </w:pPr>
      <w:r w:rsidRPr="002C3244">
        <w:rPr>
          <w:b/>
          <w:bCs/>
          <w:sz w:val="28"/>
          <w:szCs w:val="28"/>
        </w:rPr>
        <w:t>Муниципальное образование</w:t>
      </w:r>
    </w:p>
    <w:p w:rsidR="002C3244" w:rsidRPr="002C3244" w:rsidRDefault="002C3244" w:rsidP="002C3244">
      <w:pPr>
        <w:keepNext/>
        <w:jc w:val="center"/>
        <w:outlineLvl w:val="6"/>
        <w:rPr>
          <w:b/>
          <w:bCs/>
          <w:sz w:val="28"/>
          <w:szCs w:val="28"/>
        </w:rPr>
      </w:pPr>
      <w:r w:rsidRPr="002C3244">
        <w:rPr>
          <w:b/>
          <w:bCs/>
          <w:sz w:val="28"/>
          <w:szCs w:val="28"/>
        </w:rPr>
        <w:t>Ханты-Мансийского автономного округа – Югры</w:t>
      </w:r>
    </w:p>
    <w:p w:rsidR="002C3244" w:rsidRPr="002C3244" w:rsidRDefault="002C3244" w:rsidP="002C3244">
      <w:pPr>
        <w:keepNext/>
        <w:jc w:val="center"/>
        <w:outlineLvl w:val="6"/>
        <w:rPr>
          <w:b/>
          <w:bCs/>
          <w:sz w:val="28"/>
          <w:szCs w:val="28"/>
        </w:rPr>
      </w:pPr>
      <w:r w:rsidRPr="002C3244">
        <w:rPr>
          <w:b/>
          <w:bCs/>
          <w:sz w:val="28"/>
          <w:szCs w:val="28"/>
        </w:rPr>
        <w:t>городской округ город  Ханты-Мансийск</w:t>
      </w:r>
    </w:p>
    <w:p w:rsidR="002C3244" w:rsidRPr="002C3244" w:rsidRDefault="002C3244" w:rsidP="002C3244">
      <w:pPr>
        <w:jc w:val="center"/>
        <w:rPr>
          <w:b/>
          <w:sz w:val="28"/>
          <w:szCs w:val="28"/>
        </w:rPr>
      </w:pPr>
    </w:p>
    <w:p w:rsidR="002C3244" w:rsidRPr="002C3244" w:rsidRDefault="002C3244" w:rsidP="002C3244">
      <w:pPr>
        <w:jc w:val="center"/>
        <w:rPr>
          <w:b/>
          <w:sz w:val="28"/>
          <w:szCs w:val="28"/>
        </w:rPr>
      </w:pPr>
      <w:r w:rsidRPr="002C3244">
        <w:rPr>
          <w:b/>
          <w:sz w:val="28"/>
          <w:szCs w:val="28"/>
        </w:rPr>
        <w:t>ДУМА  ГОРОДА  ХАНТЫ-МАНСИЙСКА</w:t>
      </w:r>
    </w:p>
    <w:p w:rsidR="002C3244" w:rsidRPr="002C3244" w:rsidRDefault="002C3244" w:rsidP="002C3244">
      <w:pPr>
        <w:jc w:val="center"/>
        <w:rPr>
          <w:b/>
          <w:sz w:val="28"/>
          <w:szCs w:val="28"/>
        </w:rPr>
      </w:pPr>
    </w:p>
    <w:p w:rsidR="002C3244" w:rsidRPr="002C3244" w:rsidRDefault="002C3244" w:rsidP="002C3244">
      <w:pPr>
        <w:jc w:val="center"/>
        <w:rPr>
          <w:b/>
          <w:bCs/>
          <w:iCs/>
          <w:sz w:val="28"/>
          <w:szCs w:val="28"/>
        </w:rPr>
      </w:pPr>
      <w:r w:rsidRPr="002C3244">
        <w:rPr>
          <w:b/>
          <w:bCs/>
          <w:iCs/>
          <w:sz w:val="28"/>
          <w:szCs w:val="28"/>
        </w:rPr>
        <w:t>РЕШЕНИЕ</w:t>
      </w:r>
    </w:p>
    <w:p w:rsidR="002C3244" w:rsidRPr="002C3244" w:rsidRDefault="002C3244" w:rsidP="002C3244">
      <w:pPr>
        <w:jc w:val="center"/>
        <w:rPr>
          <w:b/>
          <w:bCs/>
          <w:iCs/>
          <w:sz w:val="28"/>
          <w:szCs w:val="28"/>
        </w:rPr>
      </w:pPr>
    </w:p>
    <w:p w:rsidR="002C3244" w:rsidRPr="002C3244" w:rsidRDefault="006C0C5E" w:rsidP="002C324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105</w:t>
      </w:r>
      <w:r w:rsidR="002C3244" w:rsidRPr="002C3244">
        <w:rPr>
          <w:b/>
          <w:bCs/>
          <w:iCs/>
          <w:sz w:val="28"/>
          <w:szCs w:val="28"/>
        </w:rPr>
        <w:t>-</w:t>
      </w:r>
      <w:r w:rsidR="002C3244" w:rsidRPr="002C3244">
        <w:rPr>
          <w:b/>
          <w:bCs/>
          <w:iCs/>
          <w:sz w:val="28"/>
          <w:szCs w:val="28"/>
          <w:lang w:val="en-US"/>
        </w:rPr>
        <w:t>VI</w:t>
      </w:r>
      <w:r w:rsidR="002C3244" w:rsidRPr="002C3244">
        <w:rPr>
          <w:b/>
          <w:bCs/>
          <w:iCs/>
          <w:sz w:val="28"/>
          <w:szCs w:val="28"/>
        </w:rPr>
        <w:t xml:space="preserve"> РД</w:t>
      </w:r>
    </w:p>
    <w:p w:rsidR="002C3244" w:rsidRPr="002C3244" w:rsidRDefault="002C3244" w:rsidP="002C3244">
      <w:pPr>
        <w:jc w:val="center"/>
        <w:rPr>
          <w:b/>
          <w:bCs/>
          <w:iCs/>
          <w:sz w:val="28"/>
          <w:szCs w:val="28"/>
        </w:rPr>
      </w:pPr>
    </w:p>
    <w:p w:rsidR="002C3244" w:rsidRPr="002C3244" w:rsidRDefault="002C3244" w:rsidP="002C3244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2C3244">
        <w:rPr>
          <w:b/>
          <w:bCs/>
          <w:iCs/>
          <w:sz w:val="28"/>
          <w:szCs w:val="28"/>
        </w:rPr>
        <w:tab/>
      </w:r>
      <w:r w:rsidRPr="002C3244">
        <w:rPr>
          <w:b/>
          <w:bCs/>
          <w:iCs/>
          <w:sz w:val="28"/>
          <w:szCs w:val="28"/>
        </w:rPr>
        <w:tab/>
      </w:r>
      <w:r w:rsidRPr="002C3244">
        <w:rPr>
          <w:b/>
          <w:bCs/>
          <w:iCs/>
          <w:sz w:val="28"/>
          <w:szCs w:val="28"/>
        </w:rPr>
        <w:tab/>
      </w:r>
      <w:r w:rsidRPr="002C3244">
        <w:rPr>
          <w:b/>
          <w:bCs/>
          <w:iCs/>
          <w:sz w:val="28"/>
          <w:szCs w:val="28"/>
        </w:rPr>
        <w:tab/>
      </w:r>
      <w:r w:rsidRPr="002C3244">
        <w:rPr>
          <w:b/>
          <w:bCs/>
          <w:iCs/>
          <w:sz w:val="28"/>
          <w:szCs w:val="28"/>
        </w:rPr>
        <w:tab/>
      </w:r>
      <w:r w:rsidRPr="002C3244">
        <w:rPr>
          <w:b/>
          <w:bCs/>
          <w:iCs/>
          <w:sz w:val="28"/>
          <w:szCs w:val="28"/>
        </w:rPr>
        <w:tab/>
        <w:t xml:space="preserve">  </w:t>
      </w:r>
      <w:r w:rsidRPr="002C3244">
        <w:rPr>
          <w:bCs/>
          <w:i/>
          <w:iCs/>
          <w:sz w:val="28"/>
          <w:szCs w:val="28"/>
        </w:rPr>
        <w:t>Принято</w:t>
      </w:r>
    </w:p>
    <w:p w:rsidR="002C3244" w:rsidRPr="002C3244" w:rsidRDefault="002C3244" w:rsidP="002C3244">
      <w:pPr>
        <w:jc w:val="right"/>
        <w:rPr>
          <w:bCs/>
          <w:iCs/>
          <w:sz w:val="28"/>
          <w:szCs w:val="28"/>
        </w:rPr>
      </w:pPr>
      <w:r w:rsidRPr="002C3244">
        <w:rPr>
          <w:bCs/>
          <w:i/>
          <w:iCs/>
          <w:sz w:val="28"/>
          <w:szCs w:val="28"/>
        </w:rPr>
        <w:t>31 марта 2017 года</w:t>
      </w:r>
    </w:p>
    <w:p w:rsidR="009E087F" w:rsidRPr="007200E3" w:rsidRDefault="009E087F" w:rsidP="00F9368D">
      <w:pPr>
        <w:spacing w:line="276" w:lineRule="auto"/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>О внесении изменений</w:t>
      </w:r>
    </w:p>
    <w:p w:rsidR="009E087F" w:rsidRPr="007200E3" w:rsidRDefault="009E087F" w:rsidP="00F9368D">
      <w:pPr>
        <w:spacing w:line="276" w:lineRule="auto"/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 xml:space="preserve">в Решение Думы города Ханты-Мансийска </w:t>
      </w:r>
    </w:p>
    <w:p w:rsidR="009E087F" w:rsidRPr="007200E3" w:rsidRDefault="009E087F" w:rsidP="00F9368D">
      <w:pPr>
        <w:spacing w:line="276" w:lineRule="auto"/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>от 02 июня 2014 года №</w:t>
      </w:r>
      <w:r w:rsidR="002710AB">
        <w:rPr>
          <w:bCs/>
          <w:iCs/>
          <w:sz w:val="28"/>
          <w:szCs w:val="28"/>
        </w:rPr>
        <w:t xml:space="preserve"> </w:t>
      </w:r>
      <w:r w:rsidRPr="007200E3">
        <w:rPr>
          <w:bCs/>
          <w:iCs/>
          <w:sz w:val="28"/>
          <w:szCs w:val="28"/>
        </w:rPr>
        <w:t>517-</w:t>
      </w:r>
      <w:r w:rsidRPr="007200E3">
        <w:rPr>
          <w:bCs/>
          <w:iCs/>
          <w:sz w:val="28"/>
          <w:szCs w:val="28"/>
          <w:lang w:val="en-US"/>
        </w:rPr>
        <w:t>V</w:t>
      </w:r>
      <w:r w:rsidRPr="007200E3">
        <w:rPr>
          <w:bCs/>
          <w:iCs/>
          <w:sz w:val="28"/>
          <w:szCs w:val="28"/>
        </w:rPr>
        <w:t xml:space="preserve"> РД </w:t>
      </w:r>
    </w:p>
    <w:p w:rsidR="009E087F" w:rsidRPr="007200E3" w:rsidRDefault="002710AB" w:rsidP="00F9368D">
      <w:pPr>
        <w:spacing w:line="276" w:lineRule="auto"/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 xml:space="preserve">«О </w:t>
      </w:r>
      <w:r w:rsidR="009E087F" w:rsidRPr="007200E3">
        <w:rPr>
          <w:bCs/>
          <w:iCs/>
          <w:sz w:val="28"/>
          <w:szCs w:val="28"/>
        </w:rPr>
        <w:t>Правилах благоустройства территории</w:t>
      </w:r>
    </w:p>
    <w:p w:rsidR="009A6C35" w:rsidRPr="008B63CB" w:rsidRDefault="009E087F" w:rsidP="00F9368D">
      <w:pPr>
        <w:spacing w:line="276" w:lineRule="auto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 xml:space="preserve">города </w:t>
      </w:r>
      <w:proofErr w:type="gramStart"/>
      <w:r w:rsidRPr="007200E3">
        <w:rPr>
          <w:bCs/>
          <w:iCs/>
          <w:sz w:val="28"/>
          <w:szCs w:val="28"/>
        </w:rPr>
        <w:t>Ханты-</w:t>
      </w:r>
      <w:r w:rsidR="009A6C35" w:rsidRPr="009A6C35">
        <w:rPr>
          <w:bCs/>
          <w:iCs/>
          <w:sz w:val="28"/>
          <w:szCs w:val="28"/>
        </w:rPr>
        <w:t xml:space="preserve"> </w:t>
      </w:r>
      <w:proofErr w:type="spellStart"/>
      <w:r w:rsidR="009A6C35" w:rsidRPr="007200E3">
        <w:rPr>
          <w:bCs/>
          <w:iCs/>
          <w:sz w:val="28"/>
          <w:szCs w:val="28"/>
        </w:rPr>
        <w:t>Мансийска</w:t>
      </w:r>
      <w:proofErr w:type="spellEnd"/>
      <w:proofErr w:type="gramEnd"/>
      <w:r w:rsidR="002710AB">
        <w:rPr>
          <w:bCs/>
          <w:iCs/>
          <w:sz w:val="28"/>
          <w:szCs w:val="28"/>
        </w:rPr>
        <w:t>»</w:t>
      </w:r>
    </w:p>
    <w:p w:rsidR="009E087F" w:rsidRPr="007200E3" w:rsidRDefault="009E087F" w:rsidP="00F9368D">
      <w:pPr>
        <w:spacing w:line="276" w:lineRule="auto"/>
        <w:rPr>
          <w:sz w:val="28"/>
          <w:szCs w:val="28"/>
        </w:rPr>
      </w:pPr>
    </w:p>
    <w:p w:rsidR="008F4F52" w:rsidRDefault="009E087F" w:rsidP="00F9368D">
      <w:pPr>
        <w:spacing w:line="276" w:lineRule="auto"/>
        <w:jc w:val="both"/>
        <w:rPr>
          <w:bCs/>
          <w:iCs/>
          <w:sz w:val="28"/>
          <w:szCs w:val="28"/>
        </w:rPr>
      </w:pPr>
      <w:r w:rsidRPr="007200E3">
        <w:rPr>
          <w:sz w:val="28"/>
          <w:szCs w:val="28"/>
        </w:rPr>
        <w:tab/>
      </w:r>
      <w:r w:rsidRPr="00F457C8">
        <w:rPr>
          <w:sz w:val="28"/>
          <w:szCs w:val="28"/>
        </w:rPr>
        <w:t xml:space="preserve">Рассмотрев проект </w:t>
      </w:r>
      <w:r w:rsidRPr="007200E3">
        <w:rPr>
          <w:bCs/>
          <w:iCs/>
          <w:sz w:val="28"/>
          <w:szCs w:val="28"/>
        </w:rPr>
        <w:t>изменений</w:t>
      </w:r>
      <w:r>
        <w:rPr>
          <w:bCs/>
          <w:iCs/>
          <w:sz w:val="28"/>
          <w:szCs w:val="28"/>
        </w:rPr>
        <w:t xml:space="preserve"> </w:t>
      </w:r>
      <w:r w:rsidRPr="007200E3">
        <w:rPr>
          <w:bCs/>
          <w:iCs/>
          <w:sz w:val="28"/>
          <w:szCs w:val="28"/>
        </w:rPr>
        <w:t>в</w:t>
      </w:r>
      <w:r w:rsidR="00F9368D" w:rsidRPr="00F9368D">
        <w:rPr>
          <w:bCs/>
          <w:iCs/>
          <w:sz w:val="28"/>
          <w:szCs w:val="28"/>
        </w:rPr>
        <w:t xml:space="preserve"> </w:t>
      </w:r>
      <w:r w:rsidR="00F9368D" w:rsidRPr="00F457C8">
        <w:rPr>
          <w:bCs/>
          <w:iCs/>
          <w:sz w:val="28"/>
          <w:szCs w:val="28"/>
        </w:rPr>
        <w:t xml:space="preserve">Решение Думы города Ханты-Мансийска от 02 июня </w:t>
      </w:r>
      <w:r w:rsidR="00F9368D" w:rsidRPr="00EA6B7A">
        <w:rPr>
          <w:bCs/>
          <w:iCs/>
          <w:sz w:val="28"/>
          <w:szCs w:val="28"/>
        </w:rPr>
        <w:t>2014 года №517-</w:t>
      </w:r>
      <w:r w:rsidR="00F9368D" w:rsidRPr="00EA6B7A">
        <w:rPr>
          <w:bCs/>
          <w:iCs/>
          <w:sz w:val="28"/>
          <w:szCs w:val="28"/>
          <w:lang w:val="en-US"/>
        </w:rPr>
        <w:t>V</w:t>
      </w:r>
      <w:r w:rsidR="00F9368D" w:rsidRPr="00EA6B7A">
        <w:rPr>
          <w:bCs/>
          <w:iCs/>
          <w:sz w:val="28"/>
          <w:szCs w:val="28"/>
        </w:rPr>
        <w:t xml:space="preserve"> РД</w:t>
      </w:r>
      <w:r w:rsidRPr="007200E3">
        <w:rPr>
          <w:bCs/>
          <w:iCs/>
          <w:sz w:val="28"/>
          <w:szCs w:val="28"/>
        </w:rPr>
        <w:t xml:space="preserve"> </w:t>
      </w:r>
      <w:r w:rsidR="00F9368D">
        <w:rPr>
          <w:bCs/>
          <w:iCs/>
          <w:sz w:val="28"/>
          <w:szCs w:val="28"/>
        </w:rPr>
        <w:t xml:space="preserve">«О </w:t>
      </w:r>
      <w:r w:rsidRPr="007200E3">
        <w:rPr>
          <w:bCs/>
          <w:iCs/>
          <w:sz w:val="28"/>
          <w:szCs w:val="28"/>
        </w:rPr>
        <w:t>Правила</w:t>
      </w:r>
      <w:r w:rsidR="00F9368D">
        <w:rPr>
          <w:bCs/>
          <w:iCs/>
          <w:sz w:val="28"/>
          <w:szCs w:val="28"/>
        </w:rPr>
        <w:t>х</w:t>
      </w:r>
      <w:r w:rsidRPr="007200E3">
        <w:rPr>
          <w:bCs/>
          <w:iCs/>
          <w:sz w:val="28"/>
          <w:szCs w:val="28"/>
        </w:rPr>
        <w:t xml:space="preserve"> благоустройства территории</w:t>
      </w:r>
      <w:r>
        <w:rPr>
          <w:bCs/>
          <w:iCs/>
          <w:sz w:val="28"/>
          <w:szCs w:val="28"/>
        </w:rPr>
        <w:t xml:space="preserve"> </w:t>
      </w:r>
      <w:r w:rsidRPr="007200E3">
        <w:rPr>
          <w:bCs/>
          <w:iCs/>
          <w:sz w:val="28"/>
          <w:szCs w:val="28"/>
        </w:rPr>
        <w:t>города Ханты-Мансийска</w:t>
      </w:r>
      <w:r w:rsidR="00F9368D">
        <w:rPr>
          <w:sz w:val="28"/>
          <w:szCs w:val="28"/>
        </w:rPr>
        <w:t>»</w:t>
      </w:r>
      <w:r w:rsidRPr="00F457C8">
        <w:rPr>
          <w:sz w:val="28"/>
          <w:szCs w:val="28"/>
        </w:rPr>
        <w:t xml:space="preserve"> </w:t>
      </w:r>
      <w:r w:rsidR="009A6C35">
        <w:rPr>
          <w:bCs/>
          <w:iCs/>
          <w:sz w:val="28"/>
          <w:szCs w:val="28"/>
        </w:rPr>
        <w:t>(в редакции Решения Думы города Ханты-Мансийска от 25 июля 2016 года №845-</w:t>
      </w:r>
      <w:r w:rsidR="009A6C35">
        <w:rPr>
          <w:bCs/>
          <w:iCs/>
          <w:sz w:val="28"/>
          <w:szCs w:val="28"/>
          <w:lang w:val="en-US"/>
        </w:rPr>
        <w:t>V</w:t>
      </w:r>
      <w:r w:rsidR="009A6C35">
        <w:rPr>
          <w:bCs/>
          <w:iCs/>
          <w:sz w:val="28"/>
          <w:szCs w:val="28"/>
        </w:rPr>
        <w:t xml:space="preserve"> РД)</w:t>
      </w:r>
      <w:r w:rsidR="002C3244">
        <w:rPr>
          <w:bCs/>
          <w:iCs/>
          <w:sz w:val="28"/>
          <w:szCs w:val="28"/>
        </w:rPr>
        <w:t>,</w:t>
      </w:r>
      <w:r w:rsidR="009A6C35">
        <w:rPr>
          <w:bCs/>
          <w:iCs/>
          <w:sz w:val="28"/>
          <w:szCs w:val="28"/>
        </w:rPr>
        <w:t xml:space="preserve"> </w:t>
      </w:r>
      <w:r w:rsidRPr="00EA6B7A">
        <w:rPr>
          <w:bCs/>
          <w:iCs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3D7A53" w:rsidRDefault="003D7A53" w:rsidP="00F9368D">
      <w:pPr>
        <w:spacing w:line="276" w:lineRule="auto"/>
        <w:jc w:val="center"/>
        <w:rPr>
          <w:bCs/>
          <w:iCs/>
          <w:sz w:val="28"/>
          <w:szCs w:val="28"/>
        </w:rPr>
      </w:pPr>
    </w:p>
    <w:p w:rsidR="00402C78" w:rsidRDefault="009E087F" w:rsidP="00F9368D">
      <w:pPr>
        <w:spacing w:line="276" w:lineRule="auto"/>
        <w:jc w:val="center"/>
        <w:rPr>
          <w:bCs/>
          <w:iCs/>
          <w:sz w:val="28"/>
          <w:szCs w:val="28"/>
        </w:rPr>
      </w:pPr>
      <w:r w:rsidRPr="00EA6B7A">
        <w:rPr>
          <w:bCs/>
          <w:iCs/>
          <w:sz w:val="28"/>
          <w:szCs w:val="28"/>
        </w:rPr>
        <w:t>Ду</w:t>
      </w:r>
      <w:r w:rsidR="002C3244">
        <w:rPr>
          <w:bCs/>
          <w:iCs/>
          <w:sz w:val="28"/>
          <w:szCs w:val="28"/>
        </w:rPr>
        <w:t>ма города Ханты-Мансийска РЕШИЛА</w:t>
      </w:r>
      <w:r w:rsidRPr="00EA6B7A">
        <w:rPr>
          <w:bCs/>
          <w:iCs/>
          <w:sz w:val="28"/>
          <w:szCs w:val="28"/>
        </w:rPr>
        <w:t>:</w:t>
      </w:r>
    </w:p>
    <w:p w:rsidR="003D7A53" w:rsidRPr="00EA6B7A" w:rsidRDefault="003D7A53" w:rsidP="00F9368D">
      <w:pPr>
        <w:spacing w:line="276" w:lineRule="auto"/>
        <w:jc w:val="center"/>
        <w:rPr>
          <w:b/>
          <w:sz w:val="28"/>
          <w:szCs w:val="28"/>
        </w:rPr>
      </w:pPr>
    </w:p>
    <w:p w:rsidR="004B4D38" w:rsidRPr="004B4D38" w:rsidRDefault="008F4F52" w:rsidP="00F9368D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368D" w:rsidRPr="00F9368D">
        <w:rPr>
          <w:rFonts w:ascii="Times New Roman" w:hAnsi="Times New Roman" w:cs="Times New Roman"/>
          <w:bCs/>
          <w:iCs/>
          <w:sz w:val="28"/>
          <w:szCs w:val="28"/>
        </w:rPr>
        <w:t>Решение Думы города Ханты-Мансийска от 02 июня 2014 года №517-</w:t>
      </w:r>
      <w:r w:rsidR="00F9368D" w:rsidRPr="00F9368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F9368D" w:rsidRPr="00F9368D">
        <w:rPr>
          <w:rFonts w:ascii="Times New Roman" w:hAnsi="Times New Roman" w:cs="Times New Roman"/>
          <w:bCs/>
          <w:iCs/>
          <w:sz w:val="28"/>
          <w:szCs w:val="28"/>
        </w:rPr>
        <w:t xml:space="preserve"> РД «О Правилах благоустройства территории города Ханты-Мансийска</w:t>
      </w:r>
      <w:r w:rsidR="00F9368D" w:rsidRPr="00F936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CB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Решению.</w:t>
      </w:r>
    </w:p>
    <w:p w:rsidR="009E087F" w:rsidRPr="00E96AE5" w:rsidRDefault="009E087F" w:rsidP="002C3244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9A6C35">
        <w:rPr>
          <w:rFonts w:ascii="Times New Roman" w:hAnsi="Times New Roman" w:cs="Times New Roman"/>
          <w:sz w:val="28"/>
          <w:szCs w:val="28"/>
        </w:rPr>
        <w:t xml:space="preserve">силу после дня его официального </w:t>
      </w:r>
      <w:r w:rsidRPr="00E96AE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C0FBC" w:rsidRPr="002C3244" w:rsidRDefault="001C0FBC" w:rsidP="002C3244"/>
    <w:p w:rsidR="002C3244" w:rsidRPr="002C3244" w:rsidRDefault="002C3244" w:rsidP="002C3244"/>
    <w:p w:rsidR="00047CDF" w:rsidRDefault="00047CDF" w:rsidP="00047CD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           </w:t>
      </w:r>
      <w:r w:rsidR="002C3244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</w:t>
      </w:r>
      <w:r w:rsidR="002710A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Глава</w:t>
      </w:r>
    </w:p>
    <w:p w:rsidR="00047CDF" w:rsidRDefault="00047CDF" w:rsidP="00047CD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             </w:t>
      </w:r>
      <w:r w:rsidR="002C3244">
        <w:rPr>
          <w:b/>
          <w:bCs/>
          <w:iCs/>
          <w:sz w:val="28"/>
          <w:szCs w:val="28"/>
        </w:rPr>
        <w:t xml:space="preserve">  </w:t>
      </w:r>
      <w:r w:rsidR="002710AB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города Ханты-Мансийска</w:t>
      </w:r>
    </w:p>
    <w:p w:rsidR="00047CDF" w:rsidRPr="002C3244" w:rsidRDefault="00047CDF" w:rsidP="00047CDF">
      <w:pPr>
        <w:rPr>
          <w:bCs/>
          <w:iCs/>
          <w:sz w:val="28"/>
          <w:szCs w:val="28"/>
        </w:rPr>
      </w:pPr>
    </w:p>
    <w:p w:rsidR="00047CDF" w:rsidRDefault="00047CDF" w:rsidP="00047CD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</w:t>
      </w:r>
      <w:r w:rsidR="002710AB">
        <w:rPr>
          <w:b/>
          <w:bCs/>
          <w:iCs/>
          <w:sz w:val="28"/>
          <w:szCs w:val="28"/>
        </w:rPr>
        <w:t xml:space="preserve">  </w:t>
      </w:r>
      <w:r w:rsidR="002C3244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  ______________М.П.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047CDF" w:rsidRPr="002C3244" w:rsidRDefault="00047CDF" w:rsidP="00047CDF">
      <w:pPr>
        <w:jc w:val="both"/>
        <w:rPr>
          <w:sz w:val="26"/>
          <w:szCs w:val="26"/>
        </w:rPr>
      </w:pPr>
    </w:p>
    <w:p w:rsidR="00047CDF" w:rsidRPr="002710AB" w:rsidRDefault="002C3244" w:rsidP="00047CD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</w:r>
      <w:r w:rsidR="00047CDF" w:rsidRPr="002710AB">
        <w:rPr>
          <w:bCs/>
          <w:i/>
          <w:iCs/>
          <w:sz w:val="28"/>
          <w:szCs w:val="28"/>
        </w:rPr>
        <w:tab/>
        <w:t xml:space="preserve">   </w:t>
      </w:r>
      <w:r w:rsidR="00E647C4">
        <w:rPr>
          <w:bCs/>
          <w:i/>
          <w:iCs/>
          <w:sz w:val="28"/>
          <w:szCs w:val="28"/>
        </w:rPr>
        <w:t xml:space="preserve">           </w:t>
      </w:r>
      <w:r w:rsidR="00047CDF" w:rsidRPr="002710AB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047CDF" w:rsidRPr="002710AB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047CDF" w:rsidRPr="00E647C4" w:rsidRDefault="006C0C5E" w:rsidP="00047CD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31 марта 2017 года</w:t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</w:r>
      <w:r w:rsidR="00E647C4">
        <w:rPr>
          <w:b/>
          <w:bCs/>
          <w:i/>
          <w:iCs/>
          <w:sz w:val="28"/>
          <w:szCs w:val="28"/>
        </w:rPr>
        <w:tab/>
        <w:t xml:space="preserve">   </w:t>
      </w:r>
      <w:r>
        <w:rPr>
          <w:b/>
          <w:bCs/>
          <w:i/>
          <w:iCs/>
          <w:sz w:val="28"/>
          <w:szCs w:val="28"/>
        </w:rPr>
        <w:t xml:space="preserve">      </w:t>
      </w:r>
      <w:r w:rsidR="00E647C4">
        <w:rPr>
          <w:b/>
          <w:bCs/>
          <w:i/>
          <w:iCs/>
          <w:sz w:val="28"/>
          <w:szCs w:val="28"/>
        </w:rPr>
        <w:t xml:space="preserve"> </w:t>
      </w:r>
      <w:r w:rsidR="00382427">
        <w:rPr>
          <w:bCs/>
          <w:i/>
          <w:iCs/>
          <w:sz w:val="28"/>
          <w:szCs w:val="28"/>
        </w:rPr>
        <w:t xml:space="preserve">31 марта </w:t>
      </w:r>
      <w:r>
        <w:rPr>
          <w:bCs/>
          <w:i/>
          <w:iCs/>
          <w:sz w:val="28"/>
          <w:szCs w:val="28"/>
        </w:rPr>
        <w:t>2017 года</w:t>
      </w:r>
    </w:p>
    <w:p w:rsidR="002710A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63CB" w:rsidRPr="002710A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  <w:r w:rsidR="002710AB">
        <w:rPr>
          <w:rFonts w:ascii="Times New Roman" w:hAnsi="Times New Roman" w:cs="Times New Roman"/>
          <w:sz w:val="28"/>
          <w:szCs w:val="28"/>
        </w:rPr>
        <w:t xml:space="preserve"> </w:t>
      </w:r>
      <w:r w:rsidRPr="002710A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B63CB" w:rsidRDefault="003903D8" w:rsidP="008E0E6A">
      <w:pPr>
        <w:pStyle w:val="a5"/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82427">
        <w:rPr>
          <w:rFonts w:ascii="Times New Roman" w:hAnsi="Times New Roman" w:cs="Times New Roman"/>
          <w:sz w:val="28"/>
          <w:szCs w:val="28"/>
        </w:rPr>
        <w:t xml:space="preserve">31 марта </w:t>
      </w:r>
      <w:bookmarkStart w:id="0" w:name="_GoBack"/>
      <w:bookmarkEnd w:id="0"/>
      <w:r w:rsidR="006C0C5E">
        <w:rPr>
          <w:rFonts w:ascii="Times New Roman" w:hAnsi="Times New Roman" w:cs="Times New Roman"/>
          <w:sz w:val="28"/>
          <w:szCs w:val="28"/>
        </w:rPr>
        <w:t>2017 года</w:t>
      </w:r>
      <w:r w:rsidR="008E0E6A">
        <w:rPr>
          <w:rFonts w:ascii="Times New Roman" w:hAnsi="Times New Roman" w:cs="Times New Roman"/>
          <w:sz w:val="28"/>
          <w:szCs w:val="28"/>
        </w:rPr>
        <w:t xml:space="preserve"> № </w:t>
      </w:r>
      <w:r w:rsidR="006C0C5E">
        <w:rPr>
          <w:rFonts w:ascii="Times New Roman" w:hAnsi="Times New Roman" w:cs="Times New Roman"/>
          <w:bCs/>
          <w:iCs/>
          <w:sz w:val="28"/>
          <w:szCs w:val="28"/>
        </w:rPr>
        <w:t>105</w:t>
      </w:r>
      <w:r w:rsidR="008E0E6A" w:rsidRPr="002C324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E0E6A" w:rsidRPr="002C324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8E0E6A" w:rsidRPr="002C3244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8B63C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3CB" w:rsidRPr="002710A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A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E0E6A" w:rsidRDefault="002710AB" w:rsidP="008E0E6A">
      <w:pPr>
        <w:pStyle w:val="a5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AB">
        <w:rPr>
          <w:rFonts w:ascii="Times New Roman" w:hAnsi="Times New Roman" w:cs="Times New Roman"/>
          <w:b/>
          <w:sz w:val="28"/>
          <w:szCs w:val="28"/>
        </w:rPr>
        <w:t>в Р</w:t>
      </w:r>
      <w:r w:rsidR="008B63CB" w:rsidRPr="002710AB">
        <w:rPr>
          <w:rFonts w:ascii="Times New Roman" w:hAnsi="Times New Roman" w:cs="Times New Roman"/>
          <w:b/>
          <w:sz w:val="28"/>
          <w:szCs w:val="28"/>
        </w:rPr>
        <w:t>ешение Ду</w:t>
      </w:r>
      <w:r w:rsidR="008E0E6A">
        <w:rPr>
          <w:rFonts w:ascii="Times New Roman" w:hAnsi="Times New Roman" w:cs="Times New Roman"/>
          <w:b/>
          <w:sz w:val="28"/>
          <w:szCs w:val="28"/>
        </w:rPr>
        <w:t xml:space="preserve">мы города Ханты-Мансийска </w:t>
      </w:r>
    </w:p>
    <w:p w:rsidR="008B63CB" w:rsidRPr="008E0E6A" w:rsidRDefault="002710AB" w:rsidP="008E0E6A">
      <w:pPr>
        <w:pStyle w:val="a5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6A">
        <w:rPr>
          <w:rFonts w:ascii="Times New Roman" w:hAnsi="Times New Roman" w:cs="Times New Roman"/>
          <w:b/>
          <w:sz w:val="28"/>
          <w:szCs w:val="28"/>
        </w:rPr>
        <w:t>от 02 и</w:t>
      </w:r>
      <w:r w:rsidR="008B63CB" w:rsidRPr="008E0E6A">
        <w:rPr>
          <w:rFonts w:ascii="Times New Roman" w:hAnsi="Times New Roman" w:cs="Times New Roman"/>
          <w:b/>
          <w:sz w:val="28"/>
          <w:szCs w:val="28"/>
        </w:rPr>
        <w:t xml:space="preserve">юня 2014 года №517- </w:t>
      </w:r>
      <w:r w:rsidR="008B63CB" w:rsidRPr="008E0E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3CB" w:rsidRPr="008E0E6A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8B63C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10AB">
        <w:rPr>
          <w:rFonts w:ascii="Times New Roman" w:hAnsi="Times New Roman" w:cs="Times New Roman"/>
          <w:b/>
          <w:sz w:val="28"/>
          <w:szCs w:val="28"/>
        </w:rPr>
        <w:t>«О Правилах благоустройства территории города Ханты-Мансийска»</w:t>
      </w:r>
    </w:p>
    <w:p w:rsidR="008B63CB" w:rsidRDefault="008B63CB" w:rsidP="008E0E6A">
      <w:pPr>
        <w:pStyle w:val="a5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710AB" w:rsidRDefault="00730662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Решению Думы города Ханты-Мансийска от 02 июня 2014 года №517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Ханты-Мансийска»:</w:t>
      </w:r>
    </w:p>
    <w:p w:rsidR="00730662" w:rsidRPr="002710AB" w:rsidRDefault="002710AB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62" w:rsidRPr="002710AB">
        <w:rPr>
          <w:rFonts w:ascii="Times New Roman" w:hAnsi="Times New Roman" w:cs="Times New Roman"/>
          <w:sz w:val="28"/>
          <w:szCs w:val="28"/>
        </w:rPr>
        <w:t>В статье 6:</w:t>
      </w:r>
    </w:p>
    <w:p w:rsidR="00A95357" w:rsidRPr="002710AB" w:rsidRDefault="002710AB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A95357" w:rsidRPr="002710AB">
        <w:rPr>
          <w:sz w:val="28"/>
          <w:szCs w:val="28"/>
        </w:rPr>
        <w:t>абзац пятый изложить в следующей редакции:</w:t>
      </w:r>
    </w:p>
    <w:p w:rsidR="002710AB" w:rsidRDefault="00A95357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3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бункер</w:t>
      </w:r>
      <w:r w:rsidRPr="00A95357">
        <w:rPr>
          <w:rFonts w:ascii="Times New Roman" w:hAnsi="Times New Roman" w:cs="Times New Roman"/>
          <w:sz w:val="28"/>
          <w:szCs w:val="28"/>
        </w:rPr>
        <w:t xml:space="preserve"> - мусоросборник, предназначенный для складирования крупногабаритных отходов</w:t>
      </w:r>
      <w:proofErr w:type="gramStart"/>
      <w:r w:rsidRPr="00A953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710AB">
        <w:rPr>
          <w:rFonts w:ascii="Times New Roman" w:hAnsi="Times New Roman" w:cs="Times New Roman"/>
          <w:sz w:val="28"/>
          <w:szCs w:val="28"/>
        </w:rPr>
        <w:t>;</w:t>
      </w:r>
    </w:p>
    <w:p w:rsidR="00A95357" w:rsidRPr="002710AB" w:rsidRDefault="002710AB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="00A95357" w:rsidRPr="002710AB"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A95357" w:rsidRPr="00A95357" w:rsidRDefault="00A95357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5357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оз твердых коммунальных отходов</w:t>
      </w:r>
      <w:r w:rsidRPr="00A95357">
        <w:rPr>
          <w:rFonts w:ascii="Times New Roman" w:hAnsi="Times New Roman" w:cs="Times New Roman"/>
          <w:sz w:val="28"/>
          <w:szCs w:val="28"/>
        </w:rPr>
        <w:t xml:space="preserve">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F1C25">
        <w:rPr>
          <w:rFonts w:ascii="Times New Roman" w:hAnsi="Times New Roman" w:cs="Times New Roman"/>
          <w:sz w:val="28"/>
          <w:szCs w:val="28"/>
        </w:rPr>
        <w:t>;</w:t>
      </w:r>
    </w:p>
    <w:p w:rsidR="00730662" w:rsidRPr="00A95357" w:rsidRDefault="00A95357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357">
        <w:rPr>
          <w:rFonts w:ascii="Times New Roman" w:hAnsi="Times New Roman" w:cs="Times New Roman"/>
          <w:sz w:val="28"/>
          <w:szCs w:val="28"/>
        </w:rPr>
        <w:t>1.</w:t>
      </w:r>
      <w:r w:rsidR="002710AB">
        <w:rPr>
          <w:rFonts w:ascii="Times New Roman" w:hAnsi="Times New Roman" w:cs="Times New Roman"/>
          <w:sz w:val="28"/>
          <w:szCs w:val="28"/>
        </w:rPr>
        <w:t>3)</w:t>
      </w:r>
      <w:r w:rsidR="00730662" w:rsidRPr="00A95357">
        <w:rPr>
          <w:rFonts w:ascii="Times New Roman" w:hAnsi="Times New Roman" w:cs="Times New Roman"/>
          <w:sz w:val="28"/>
          <w:szCs w:val="28"/>
        </w:rPr>
        <w:t xml:space="preserve"> абзацы девятнадцатый, двадцатый и двадцать первый изложить в следующей редакции:</w:t>
      </w:r>
    </w:p>
    <w:p w:rsidR="00730662" w:rsidRPr="00A95357" w:rsidRDefault="00730662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357">
        <w:rPr>
          <w:rFonts w:ascii="Times New Roman" w:hAnsi="Times New Roman" w:cs="Times New Roman"/>
          <w:sz w:val="28"/>
          <w:szCs w:val="28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730662" w:rsidRDefault="00730662" w:rsidP="008E0E6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357">
        <w:rPr>
          <w:rFonts w:ascii="Times New Roman" w:hAnsi="Times New Roman" w:cs="Times New Roman"/>
          <w:sz w:val="28"/>
          <w:szCs w:val="28"/>
        </w:rPr>
        <w:t>контейнерная площадка - место накопления твердых коммунальных отходов, обустроенное в</w:t>
      </w:r>
      <w:r w:rsidRPr="004B4D3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662" w:rsidRDefault="00730662" w:rsidP="008E0E6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9429B8">
        <w:rPr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9429B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710AB">
        <w:rPr>
          <w:sz w:val="28"/>
          <w:szCs w:val="28"/>
        </w:rPr>
        <w:t>;</w:t>
      </w:r>
    </w:p>
    <w:p w:rsidR="00730662" w:rsidRDefault="00A95357" w:rsidP="008E0E6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710AB">
        <w:rPr>
          <w:sz w:val="28"/>
          <w:szCs w:val="28"/>
        </w:rPr>
        <w:t>) в</w:t>
      </w:r>
      <w:r w:rsidR="00730662">
        <w:rPr>
          <w:sz w:val="28"/>
          <w:szCs w:val="28"/>
        </w:rPr>
        <w:t xml:space="preserve"> абзаце двадцать шестом:</w:t>
      </w:r>
    </w:p>
    <w:p w:rsidR="00730662" w:rsidRDefault="002710AB" w:rsidP="008E0E6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0662">
        <w:rPr>
          <w:sz w:val="28"/>
          <w:szCs w:val="28"/>
        </w:rPr>
        <w:t xml:space="preserve">ббревиатуру «КГМ» заменить </w:t>
      </w:r>
      <w:r w:rsidR="00730662" w:rsidRPr="009429B8">
        <w:rPr>
          <w:sz w:val="28"/>
          <w:szCs w:val="28"/>
        </w:rPr>
        <w:t>словами «крупногабаритные отходы»</w:t>
      </w:r>
      <w:r w:rsidR="00E96AE5">
        <w:rPr>
          <w:sz w:val="28"/>
          <w:szCs w:val="28"/>
        </w:rPr>
        <w:t>;</w:t>
      </w:r>
    </w:p>
    <w:p w:rsidR="00E96AE5" w:rsidRDefault="002710AB" w:rsidP="008E0E6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96AE5">
        <w:rPr>
          <w:sz w:val="28"/>
          <w:szCs w:val="28"/>
        </w:rPr>
        <w:t>ббревиатуру «ТКО» заменить словами «твердые коммунальные отходы».</w:t>
      </w:r>
    </w:p>
    <w:p w:rsidR="00B14E20" w:rsidRDefault="00B14E20" w:rsidP="008E0E6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Подпункт </w:t>
      </w:r>
      <w:r w:rsidR="002710AB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2710AB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 статьи 13 признать утратившим силу.</w:t>
      </w:r>
    </w:p>
    <w:p w:rsidR="008B63CB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  <w:lang w:eastAsia="en-US"/>
        </w:rPr>
        <w:t>3</w:t>
      </w:r>
      <w:r w:rsidR="008B63CB" w:rsidRPr="002710AB">
        <w:rPr>
          <w:b/>
          <w:sz w:val="28"/>
          <w:szCs w:val="28"/>
          <w:lang w:eastAsia="en-US"/>
        </w:rPr>
        <w:t>.</w:t>
      </w:r>
      <w:r w:rsidR="008B63CB" w:rsidRPr="009429B8">
        <w:rPr>
          <w:sz w:val="28"/>
          <w:szCs w:val="28"/>
          <w:lang w:eastAsia="en-US"/>
        </w:rPr>
        <w:t xml:space="preserve"> </w:t>
      </w:r>
      <w:r w:rsidR="00E96AE5">
        <w:rPr>
          <w:sz w:val="28"/>
          <w:szCs w:val="28"/>
        </w:rPr>
        <w:t>Пункт 7 статьи 42 и абзац второй части 1 статьи 60 признать утратившими силу.</w:t>
      </w:r>
    </w:p>
    <w:p w:rsidR="00486B88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lastRenderedPageBreak/>
        <w:t>4</w:t>
      </w:r>
      <w:r w:rsidR="00486B88" w:rsidRPr="002710AB">
        <w:rPr>
          <w:b/>
          <w:sz w:val="28"/>
          <w:szCs w:val="28"/>
        </w:rPr>
        <w:t>.</w:t>
      </w:r>
      <w:r w:rsidR="00486B88">
        <w:rPr>
          <w:sz w:val="28"/>
          <w:szCs w:val="28"/>
        </w:rPr>
        <w:t xml:space="preserve"> </w:t>
      </w:r>
      <w:r w:rsidR="00705C89">
        <w:rPr>
          <w:sz w:val="28"/>
          <w:szCs w:val="28"/>
        </w:rPr>
        <w:t>Пункты</w:t>
      </w:r>
      <w:r w:rsidR="00486B88">
        <w:rPr>
          <w:sz w:val="28"/>
          <w:szCs w:val="28"/>
        </w:rPr>
        <w:t xml:space="preserve"> 1 и 2 статьи 45 изложить в следующей редакции:</w:t>
      </w:r>
    </w:p>
    <w:p w:rsidR="009A15C8" w:rsidRDefault="00486B88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15C8">
        <w:rPr>
          <w:sz w:val="28"/>
          <w:szCs w:val="28"/>
        </w:rPr>
        <w:t xml:space="preserve">1. </w:t>
      </w:r>
      <w:r>
        <w:rPr>
          <w:sz w:val="28"/>
          <w:szCs w:val="28"/>
        </w:rPr>
        <w:t>Сбор твердых коммунальных отходов производится в контейнеры, бункеры для сбора мусора, установленные на специально оборудованных контейнерных площадках</w:t>
      </w:r>
      <w:r w:rsidR="009A15C8">
        <w:rPr>
          <w:sz w:val="28"/>
          <w:szCs w:val="28"/>
        </w:rPr>
        <w:t>, размещенных в соответствии с санитарными правилами и нормами.</w:t>
      </w:r>
      <w:r w:rsidR="006F6408">
        <w:rPr>
          <w:sz w:val="28"/>
          <w:szCs w:val="28"/>
        </w:rPr>
        <w:t xml:space="preserve"> Сбор твердых коммунальных отходов осуществляется в порядке, установленном законодательством Ханты-Мансийского автономного округа – Югры.</w:t>
      </w:r>
    </w:p>
    <w:p w:rsidR="00486B88" w:rsidRDefault="009A15C8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Размещение крупногабаритных отходов производится в бункеры с последующим их вывозом специализированной организацией</w:t>
      </w:r>
      <w:proofErr w:type="gramStart"/>
      <w:r>
        <w:rPr>
          <w:sz w:val="28"/>
          <w:szCs w:val="28"/>
        </w:rPr>
        <w:t>.»</w:t>
      </w:r>
      <w:r w:rsidR="002710AB">
        <w:rPr>
          <w:sz w:val="28"/>
          <w:szCs w:val="28"/>
        </w:rPr>
        <w:t>.</w:t>
      </w:r>
      <w:proofErr w:type="gramEnd"/>
    </w:p>
    <w:p w:rsidR="00705C89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5</w:t>
      </w:r>
      <w:r w:rsidR="002C7BB6" w:rsidRPr="002710AB">
        <w:rPr>
          <w:b/>
          <w:sz w:val="28"/>
          <w:szCs w:val="28"/>
        </w:rPr>
        <w:t>.</w:t>
      </w:r>
      <w:r w:rsidR="00705C89">
        <w:rPr>
          <w:sz w:val="28"/>
          <w:szCs w:val="28"/>
        </w:rPr>
        <w:t xml:space="preserve"> </w:t>
      </w:r>
      <w:r w:rsidR="006B4AF3">
        <w:rPr>
          <w:sz w:val="28"/>
          <w:szCs w:val="28"/>
        </w:rPr>
        <w:t>П</w:t>
      </w:r>
      <w:r w:rsidR="00705C89">
        <w:rPr>
          <w:sz w:val="28"/>
          <w:szCs w:val="28"/>
        </w:rPr>
        <w:t xml:space="preserve">ункт 1 </w:t>
      </w:r>
      <w:r w:rsidR="006B4AF3">
        <w:rPr>
          <w:sz w:val="28"/>
          <w:szCs w:val="28"/>
        </w:rPr>
        <w:t>с</w:t>
      </w:r>
      <w:r w:rsidR="002C7BB6">
        <w:rPr>
          <w:sz w:val="28"/>
          <w:szCs w:val="28"/>
        </w:rPr>
        <w:t xml:space="preserve">татьи 46 </w:t>
      </w:r>
      <w:r w:rsidR="00705C89">
        <w:rPr>
          <w:sz w:val="28"/>
          <w:szCs w:val="28"/>
        </w:rPr>
        <w:t>изложить в следующей редакции:</w:t>
      </w:r>
    </w:p>
    <w:p w:rsidR="00705C89" w:rsidRDefault="00705C89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размещение (сброс, складирование, хранение) твердых коммунальных отходов, строительного мусора и крупногабаритных отходов вне отведенных для этих целей мест</w:t>
      </w:r>
      <w:proofErr w:type="gramStart"/>
      <w:r>
        <w:rPr>
          <w:sz w:val="28"/>
          <w:szCs w:val="28"/>
        </w:rPr>
        <w:t>.»</w:t>
      </w:r>
      <w:r w:rsidR="002710AB">
        <w:rPr>
          <w:sz w:val="28"/>
          <w:szCs w:val="28"/>
        </w:rPr>
        <w:t>.</w:t>
      </w:r>
      <w:proofErr w:type="gramEnd"/>
    </w:p>
    <w:p w:rsidR="00E74E42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6</w:t>
      </w:r>
      <w:r w:rsidR="002C7BB6" w:rsidRPr="002710AB">
        <w:rPr>
          <w:b/>
          <w:sz w:val="28"/>
          <w:szCs w:val="28"/>
        </w:rPr>
        <w:t>.</w:t>
      </w:r>
      <w:r w:rsidR="002C7BB6">
        <w:rPr>
          <w:sz w:val="28"/>
          <w:szCs w:val="28"/>
        </w:rPr>
        <w:t xml:space="preserve"> Пункт 2 статьи</w:t>
      </w:r>
      <w:r w:rsidR="00E74E42">
        <w:rPr>
          <w:sz w:val="28"/>
          <w:szCs w:val="28"/>
        </w:rPr>
        <w:t xml:space="preserve"> 49</w:t>
      </w:r>
      <w:r w:rsidR="002C7BB6" w:rsidRPr="002C7BB6">
        <w:rPr>
          <w:sz w:val="28"/>
          <w:szCs w:val="28"/>
        </w:rPr>
        <w:t xml:space="preserve"> </w:t>
      </w:r>
      <w:r w:rsidR="002C7BB6">
        <w:rPr>
          <w:sz w:val="28"/>
          <w:szCs w:val="28"/>
        </w:rPr>
        <w:t>изложить в следующей редакции:</w:t>
      </w:r>
    </w:p>
    <w:p w:rsidR="00E74E42" w:rsidRDefault="00E74E42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C25">
        <w:rPr>
          <w:sz w:val="28"/>
          <w:szCs w:val="28"/>
        </w:rPr>
        <w:t xml:space="preserve">2. </w:t>
      </w:r>
      <w:r>
        <w:rPr>
          <w:sz w:val="28"/>
          <w:szCs w:val="28"/>
        </w:rPr>
        <w:t>Вывоз крупногабаритных отходов из бункеров и контейнерных площадок, оборудованных секцией для крупногабаритных отходов, организуется управляющей, обслуживающей организацией и осуществляется не реже одного раза в неделю специализированными организациями</w:t>
      </w:r>
      <w:proofErr w:type="gramStart"/>
      <w:r>
        <w:rPr>
          <w:sz w:val="28"/>
          <w:szCs w:val="28"/>
        </w:rPr>
        <w:t>.»</w:t>
      </w:r>
      <w:r w:rsidR="002710AB">
        <w:rPr>
          <w:sz w:val="28"/>
          <w:szCs w:val="28"/>
        </w:rPr>
        <w:t>.</w:t>
      </w:r>
      <w:proofErr w:type="gramEnd"/>
    </w:p>
    <w:p w:rsidR="00E74E42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7</w:t>
      </w:r>
      <w:r w:rsidR="00E74E42" w:rsidRPr="002710AB">
        <w:rPr>
          <w:b/>
          <w:sz w:val="28"/>
          <w:szCs w:val="28"/>
        </w:rPr>
        <w:t>.</w:t>
      </w:r>
      <w:r w:rsidR="00E74E42">
        <w:rPr>
          <w:sz w:val="28"/>
          <w:szCs w:val="28"/>
        </w:rPr>
        <w:t xml:space="preserve"> </w:t>
      </w:r>
      <w:r w:rsidR="002C7BB6">
        <w:rPr>
          <w:sz w:val="28"/>
          <w:szCs w:val="28"/>
        </w:rPr>
        <w:t>Пункт 4 статьи 71 изложить в следующей редакции:</w:t>
      </w:r>
    </w:p>
    <w:p w:rsidR="002C7BB6" w:rsidRPr="009429B8" w:rsidRDefault="002C7BB6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C25">
        <w:rPr>
          <w:sz w:val="28"/>
          <w:szCs w:val="28"/>
        </w:rPr>
        <w:t xml:space="preserve">4. </w:t>
      </w:r>
      <w:r>
        <w:rPr>
          <w:sz w:val="28"/>
          <w:szCs w:val="28"/>
        </w:rPr>
        <w:t>Обочины проезжей части автомобильных дорог постоянно очищаются от грязи, твердых коммунальных, крупногабаритных и других отходов</w:t>
      </w:r>
      <w:proofErr w:type="gramStart"/>
      <w:r>
        <w:rPr>
          <w:sz w:val="28"/>
          <w:szCs w:val="28"/>
        </w:rPr>
        <w:t>.»</w:t>
      </w:r>
      <w:r w:rsidR="002710AB">
        <w:rPr>
          <w:sz w:val="28"/>
          <w:szCs w:val="28"/>
        </w:rPr>
        <w:t>.</w:t>
      </w:r>
      <w:proofErr w:type="gramEnd"/>
    </w:p>
    <w:p w:rsidR="008B63CB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8</w:t>
      </w:r>
      <w:r w:rsidR="008B63CB" w:rsidRPr="002710AB">
        <w:rPr>
          <w:b/>
          <w:sz w:val="28"/>
          <w:szCs w:val="28"/>
        </w:rPr>
        <w:t>.</w:t>
      </w:r>
      <w:r w:rsidR="008B63CB">
        <w:rPr>
          <w:sz w:val="28"/>
          <w:szCs w:val="28"/>
        </w:rPr>
        <w:t xml:space="preserve"> По всему тексту слова «крупногабаритный мусор» в различных падежах заменить словами «крупногабаритные отходы» в соответствующих падежах.</w:t>
      </w:r>
    </w:p>
    <w:p w:rsidR="00334A31" w:rsidRPr="002710AB" w:rsidRDefault="00B14E20" w:rsidP="008E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0AB">
        <w:rPr>
          <w:b/>
          <w:sz w:val="28"/>
          <w:szCs w:val="28"/>
        </w:rPr>
        <w:t>9</w:t>
      </w:r>
      <w:r w:rsidR="002C7BB6" w:rsidRPr="002710AB">
        <w:rPr>
          <w:b/>
          <w:sz w:val="28"/>
          <w:szCs w:val="28"/>
        </w:rPr>
        <w:t>.</w:t>
      </w:r>
      <w:r w:rsidR="002C7BB6">
        <w:rPr>
          <w:sz w:val="28"/>
          <w:szCs w:val="28"/>
        </w:rPr>
        <w:t xml:space="preserve"> По всему тексту слова «бункер-накопитель» в различных падежах заменить словами «бункер» в соответствующих падежах.</w:t>
      </w:r>
    </w:p>
    <w:sectPr w:rsidR="00334A31" w:rsidRPr="002710AB" w:rsidSect="008E0E6A">
      <w:headerReference w:type="default" r:id="rId10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BC" w:rsidRDefault="009140BC" w:rsidP="00012846">
      <w:r>
        <w:separator/>
      </w:r>
    </w:p>
  </w:endnote>
  <w:endnote w:type="continuationSeparator" w:id="0">
    <w:p w:rsidR="009140BC" w:rsidRDefault="009140BC" w:rsidP="000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BC" w:rsidRDefault="009140BC" w:rsidP="00012846">
      <w:r>
        <w:separator/>
      </w:r>
    </w:p>
  </w:footnote>
  <w:footnote w:type="continuationSeparator" w:id="0">
    <w:p w:rsidR="009140BC" w:rsidRDefault="009140BC" w:rsidP="0001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062"/>
      <w:docPartObj>
        <w:docPartGallery w:val="Page Numbers (Top of Page)"/>
        <w:docPartUnique/>
      </w:docPartObj>
    </w:sdtPr>
    <w:sdtEndPr/>
    <w:sdtContent>
      <w:p w:rsidR="008E0E6A" w:rsidRDefault="008E0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27">
          <w:rPr>
            <w:noProof/>
          </w:rPr>
          <w:t>2</w:t>
        </w:r>
        <w:r>
          <w:fldChar w:fldCharType="end"/>
        </w:r>
      </w:p>
    </w:sdtContent>
  </w:sdt>
  <w:p w:rsidR="008E0E6A" w:rsidRDefault="008E0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F0"/>
    <w:multiLevelType w:val="multilevel"/>
    <w:tmpl w:val="278EE7E0"/>
    <w:lvl w:ilvl="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3E59C6"/>
    <w:multiLevelType w:val="multilevel"/>
    <w:tmpl w:val="90405E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15305F"/>
    <w:multiLevelType w:val="hybridMultilevel"/>
    <w:tmpl w:val="C0505B0A"/>
    <w:lvl w:ilvl="0" w:tplc="C4568BF6">
      <w:start w:val="12"/>
      <w:numFmt w:val="decimal"/>
      <w:lvlText w:val="%1."/>
      <w:lvlJc w:val="left"/>
      <w:pPr>
        <w:ind w:left="37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39" w:hanging="360"/>
      </w:pPr>
    </w:lvl>
    <w:lvl w:ilvl="2" w:tplc="0419001B" w:tentative="1">
      <w:start w:val="1"/>
      <w:numFmt w:val="lowerRoman"/>
      <w:lvlText w:val="%3."/>
      <w:lvlJc w:val="right"/>
      <w:pPr>
        <w:ind w:left="5159" w:hanging="180"/>
      </w:pPr>
    </w:lvl>
    <w:lvl w:ilvl="3" w:tplc="0419000F" w:tentative="1">
      <w:start w:val="1"/>
      <w:numFmt w:val="decimal"/>
      <w:lvlText w:val="%4."/>
      <w:lvlJc w:val="left"/>
      <w:pPr>
        <w:ind w:left="5879" w:hanging="360"/>
      </w:pPr>
    </w:lvl>
    <w:lvl w:ilvl="4" w:tplc="04190019" w:tentative="1">
      <w:start w:val="1"/>
      <w:numFmt w:val="lowerLetter"/>
      <w:lvlText w:val="%5."/>
      <w:lvlJc w:val="left"/>
      <w:pPr>
        <w:ind w:left="6599" w:hanging="360"/>
      </w:pPr>
    </w:lvl>
    <w:lvl w:ilvl="5" w:tplc="0419001B" w:tentative="1">
      <w:start w:val="1"/>
      <w:numFmt w:val="lowerRoman"/>
      <w:lvlText w:val="%6."/>
      <w:lvlJc w:val="right"/>
      <w:pPr>
        <w:ind w:left="7319" w:hanging="180"/>
      </w:pPr>
    </w:lvl>
    <w:lvl w:ilvl="6" w:tplc="0419000F" w:tentative="1">
      <w:start w:val="1"/>
      <w:numFmt w:val="decimal"/>
      <w:lvlText w:val="%7."/>
      <w:lvlJc w:val="left"/>
      <w:pPr>
        <w:ind w:left="8039" w:hanging="360"/>
      </w:pPr>
    </w:lvl>
    <w:lvl w:ilvl="7" w:tplc="04190019" w:tentative="1">
      <w:start w:val="1"/>
      <w:numFmt w:val="lowerLetter"/>
      <w:lvlText w:val="%8."/>
      <w:lvlJc w:val="left"/>
      <w:pPr>
        <w:ind w:left="8759" w:hanging="360"/>
      </w:pPr>
    </w:lvl>
    <w:lvl w:ilvl="8" w:tplc="041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3">
    <w:nsid w:val="14CC7FC9"/>
    <w:multiLevelType w:val="hybridMultilevel"/>
    <w:tmpl w:val="EE1AE44A"/>
    <w:lvl w:ilvl="0" w:tplc="A43C3D6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3980A43"/>
    <w:multiLevelType w:val="hybridMultilevel"/>
    <w:tmpl w:val="84289172"/>
    <w:lvl w:ilvl="0" w:tplc="62ACB80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FDA"/>
    <w:multiLevelType w:val="multilevel"/>
    <w:tmpl w:val="D8222196"/>
    <w:lvl w:ilvl="0">
      <w:start w:val="23"/>
      <w:numFmt w:val="decimal"/>
      <w:lvlText w:val="%1."/>
      <w:lvlJc w:val="left"/>
      <w:pPr>
        <w:ind w:left="13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abstractNum w:abstractNumId="7">
    <w:nsid w:val="457E2F96"/>
    <w:multiLevelType w:val="multilevel"/>
    <w:tmpl w:val="7BFE2E88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BEC5299"/>
    <w:multiLevelType w:val="hybridMultilevel"/>
    <w:tmpl w:val="FD80E62E"/>
    <w:lvl w:ilvl="0" w:tplc="B480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53391"/>
    <w:multiLevelType w:val="multilevel"/>
    <w:tmpl w:val="1C8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342CC"/>
    <w:multiLevelType w:val="hybridMultilevel"/>
    <w:tmpl w:val="07F6BCD4"/>
    <w:lvl w:ilvl="0" w:tplc="233C0CD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8C724A0"/>
    <w:multiLevelType w:val="multilevel"/>
    <w:tmpl w:val="BF0E31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9A9785E"/>
    <w:multiLevelType w:val="hybridMultilevel"/>
    <w:tmpl w:val="9B14DBCC"/>
    <w:lvl w:ilvl="0" w:tplc="4F3060D8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3856E9"/>
    <w:multiLevelType w:val="multilevel"/>
    <w:tmpl w:val="07884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  <w:color w:val="auto"/>
      </w:rPr>
    </w:lvl>
  </w:abstractNum>
  <w:abstractNum w:abstractNumId="14">
    <w:nsid w:val="6EBB55AD"/>
    <w:multiLevelType w:val="multilevel"/>
    <w:tmpl w:val="1BF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A7E32"/>
    <w:multiLevelType w:val="multilevel"/>
    <w:tmpl w:val="6EC87792"/>
    <w:lvl w:ilvl="0">
      <w:start w:val="1"/>
      <w:numFmt w:val="decimal"/>
      <w:lvlText w:val="%1."/>
      <w:lvlJc w:val="left"/>
      <w:pPr>
        <w:ind w:left="2999" w:hanging="11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</w:rPr>
    </w:lvl>
  </w:abstractNum>
  <w:abstractNum w:abstractNumId="16">
    <w:nsid w:val="7F57729E"/>
    <w:multiLevelType w:val="hybridMultilevel"/>
    <w:tmpl w:val="2A5C8522"/>
    <w:lvl w:ilvl="0" w:tplc="5226EE1C">
      <w:start w:val="21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F"/>
    <w:rsid w:val="00003EAA"/>
    <w:rsid w:val="00012846"/>
    <w:rsid w:val="00030891"/>
    <w:rsid w:val="00032BEE"/>
    <w:rsid w:val="000347B2"/>
    <w:rsid w:val="000368CA"/>
    <w:rsid w:val="0004418F"/>
    <w:rsid w:val="00045F0F"/>
    <w:rsid w:val="00047CDF"/>
    <w:rsid w:val="000522E2"/>
    <w:rsid w:val="00053131"/>
    <w:rsid w:val="00062A89"/>
    <w:rsid w:val="00071314"/>
    <w:rsid w:val="000A078C"/>
    <w:rsid w:val="000B3405"/>
    <w:rsid w:val="000B6DEA"/>
    <w:rsid w:val="000D13D1"/>
    <w:rsid w:val="000E0265"/>
    <w:rsid w:val="000E4110"/>
    <w:rsid w:val="000F65F2"/>
    <w:rsid w:val="001108EE"/>
    <w:rsid w:val="00110C8B"/>
    <w:rsid w:val="0011102F"/>
    <w:rsid w:val="00116379"/>
    <w:rsid w:val="00130D4C"/>
    <w:rsid w:val="00154F5C"/>
    <w:rsid w:val="0016360E"/>
    <w:rsid w:val="001649B0"/>
    <w:rsid w:val="001758CF"/>
    <w:rsid w:val="00177D2A"/>
    <w:rsid w:val="001834FB"/>
    <w:rsid w:val="001904C7"/>
    <w:rsid w:val="001A19ED"/>
    <w:rsid w:val="001A47E2"/>
    <w:rsid w:val="001B58AD"/>
    <w:rsid w:val="001C0FBC"/>
    <w:rsid w:val="001C21F2"/>
    <w:rsid w:val="001D2AEF"/>
    <w:rsid w:val="001D5417"/>
    <w:rsid w:val="00231999"/>
    <w:rsid w:val="00233BAC"/>
    <w:rsid w:val="0023526D"/>
    <w:rsid w:val="00242F43"/>
    <w:rsid w:val="00250DD5"/>
    <w:rsid w:val="00264EA7"/>
    <w:rsid w:val="002710AB"/>
    <w:rsid w:val="00272F4B"/>
    <w:rsid w:val="002802B0"/>
    <w:rsid w:val="00282665"/>
    <w:rsid w:val="00292D66"/>
    <w:rsid w:val="00297DCD"/>
    <w:rsid w:val="002A1C4D"/>
    <w:rsid w:val="002A4797"/>
    <w:rsid w:val="002A5BC9"/>
    <w:rsid w:val="002A7359"/>
    <w:rsid w:val="002A7C36"/>
    <w:rsid w:val="002B252E"/>
    <w:rsid w:val="002B594C"/>
    <w:rsid w:val="002B6E4D"/>
    <w:rsid w:val="002C259C"/>
    <w:rsid w:val="002C3244"/>
    <w:rsid w:val="002C7BB6"/>
    <w:rsid w:val="002E75B9"/>
    <w:rsid w:val="002F4EAD"/>
    <w:rsid w:val="003053B6"/>
    <w:rsid w:val="003072B4"/>
    <w:rsid w:val="003144B9"/>
    <w:rsid w:val="003157C4"/>
    <w:rsid w:val="00316CAE"/>
    <w:rsid w:val="0032221F"/>
    <w:rsid w:val="003248C5"/>
    <w:rsid w:val="003308E8"/>
    <w:rsid w:val="00334A31"/>
    <w:rsid w:val="003411BF"/>
    <w:rsid w:val="00342047"/>
    <w:rsid w:val="00361FF5"/>
    <w:rsid w:val="00372F95"/>
    <w:rsid w:val="00377369"/>
    <w:rsid w:val="00382427"/>
    <w:rsid w:val="00385288"/>
    <w:rsid w:val="003903D8"/>
    <w:rsid w:val="00394105"/>
    <w:rsid w:val="00395E7C"/>
    <w:rsid w:val="003B3E3D"/>
    <w:rsid w:val="003B58DC"/>
    <w:rsid w:val="003D7A53"/>
    <w:rsid w:val="003F28B9"/>
    <w:rsid w:val="003F6059"/>
    <w:rsid w:val="003F7D8F"/>
    <w:rsid w:val="00402C78"/>
    <w:rsid w:val="00411FC7"/>
    <w:rsid w:val="0041444A"/>
    <w:rsid w:val="00420835"/>
    <w:rsid w:val="00423176"/>
    <w:rsid w:val="00435AB1"/>
    <w:rsid w:val="00437A2C"/>
    <w:rsid w:val="00442405"/>
    <w:rsid w:val="004428B2"/>
    <w:rsid w:val="004524E1"/>
    <w:rsid w:val="0045416A"/>
    <w:rsid w:val="00467C16"/>
    <w:rsid w:val="0048063E"/>
    <w:rsid w:val="00481685"/>
    <w:rsid w:val="00482FED"/>
    <w:rsid w:val="00486B88"/>
    <w:rsid w:val="0049182B"/>
    <w:rsid w:val="004A0B37"/>
    <w:rsid w:val="004B06A6"/>
    <w:rsid w:val="004B4D38"/>
    <w:rsid w:val="004B77BD"/>
    <w:rsid w:val="004C20EE"/>
    <w:rsid w:val="004D3491"/>
    <w:rsid w:val="004D7D45"/>
    <w:rsid w:val="004E354A"/>
    <w:rsid w:val="00500BD8"/>
    <w:rsid w:val="00513714"/>
    <w:rsid w:val="00516F40"/>
    <w:rsid w:val="005176A3"/>
    <w:rsid w:val="00517E47"/>
    <w:rsid w:val="0052014A"/>
    <w:rsid w:val="0052131F"/>
    <w:rsid w:val="00526064"/>
    <w:rsid w:val="0053436A"/>
    <w:rsid w:val="00535CCE"/>
    <w:rsid w:val="00537C54"/>
    <w:rsid w:val="005471C6"/>
    <w:rsid w:val="00562F7F"/>
    <w:rsid w:val="00571466"/>
    <w:rsid w:val="00573AA1"/>
    <w:rsid w:val="00576A49"/>
    <w:rsid w:val="0058561A"/>
    <w:rsid w:val="00586309"/>
    <w:rsid w:val="00587A88"/>
    <w:rsid w:val="005A0632"/>
    <w:rsid w:val="005C0F47"/>
    <w:rsid w:val="005C1075"/>
    <w:rsid w:val="005C16B2"/>
    <w:rsid w:val="005C344F"/>
    <w:rsid w:val="005D0F5E"/>
    <w:rsid w:val="005D2123"/>
    <w:rsid w:val="005D23B9"/>
    <w:rsid w:val="005D40D6"/>
    <w:rsid w:val="005D4FC1"/>
    <w:rsid w:val="005E0BF3"/>
    <w:rsid w:val="005E0DF4"/>
    <w:rsid w:val="005F1C25"/>
    <w:rsid w:val="00601609"/>
    <w:rsid w:val="00616AB6"/>
    <w:rsid w:val="0062167C"/>
    <w:rsid w:val="006218B3"/>
    <w:rsid w:val="00625BFB"/>
    <w:rsid w:val="00627DEF"/>
    <w:rsid w:val="00631C03"/>
    <w:rsid w:val="00635A2A"/>
    <w:rsid w:val="00637CC9"/>
    <w:rsid w:val="00645407"/>
    <w:rsid w:val="00657ABC"/>
    <w:rsid w:val="00661925"/>
    <w:rsid w:val="0066510E"/>
    <w:rsid w:val="0066523D"/>
    <w:rsid w:val="00675259"/>
    <w:rsid w:val="00676D0E"/>
    <w:rsid w:val="006B3A58"/>
    <w:rsid w:val="006B4AF3"/>
    <w:rsid w:val="006C0C5E"/>
    <w:rsid w:val="006C25C9"/>
    <w:rsid w:val="006C6E4F"/>
    <w:rsid w:val="006D00E1"/>
    <w:rsid w:val="006E3478"/>
    <w:rsid w:val="006E4157"/>
    <w:rsid w:val="006E635C"/>
    <w:rsid w:val="006F6408"/>
    <w:rsid w:val="00702B86"/>
    <w:rsid w:val="0070402A"/>
    <w:rsid w:val="00705969"/>
    <w:rsid w:val="00705C89"/>
    <w:rsid w:val="00706FC3"/>
    <w:rsid w:val="0070771A"/>
    <w:rsid w:val="0071208C"/>
    <w:rsid w:val="00723490"/>
    <w:rsid w:val="00730662"/>
    <w:rsid w:val="00732F68"/>
    <w:rsid w:val="00765896"/>
    <w:rsid w:val="007833D4"/>
    <w:rsid w:val="0078766C"/>
    <w:rsid w:val="00797DF4"/>
    <w:rsid w:val="007B2C15"/>
    <w:rsid w:val="007B5C91"/>
    <w:rsid w:val="007E532B"/>
    <w:rsid w:val="007E6294"/>
    <w:rsid w:val="007E62C5"/>
    <w:rsid w:val="00800092"/>
    <w:rsid w:val="00800C7F"/>
    <w:rsid w:val="00806143"/>
    <w:rsid w:val="00810AFB"/>
    <w:rsid w:val="00811D71"/>
    <w:rsid w:val="00817FBB"/>
    <w:rsid w:val="00821D93"/>
    <w:rsid w:val="00826495"/>
    <w:rsid w:val="008270BC"/>
    <w:rsid w:val="00835358"/>
    <w:rsid w:val="008559FF"/>
    <w:rsid w:val="00867A15"/>
    <w:rsid w:val="00870773"/>
    <w:rsid w:val="008725A9"/>
    <w:rsid w:val="00875613"/>
    <w:rsid w:val="0088278B"/>
    <w:rsid w:val="00884207"/>
    <w:rsid w:val="0088593A"/>
    <w:rsid w:val="00885D46"/>
    <w:rsid w:val="00886D73"/>
    <w:rsid w:val="008945B1"/>
    <w:rsid w:val="008B63CB"/>
    <w:rsid w:val="008C23A4"/>
    <w:rsid w:val="008C2DF8"/>
    <w:rsid w:val="008C3551"/>
    <w:rsid w:val="008E0E6A"/>
    <w:rsid w:val="008E369B"/>
    <w:rsid w:val="008F28F5"/>
    <w:rsid w:val="008F4F52"/>
    <w:rsid w:val="008F6190"/>
    <w:rsid w:val="00900BAE"/>
    <w:rsid w:val="00911051"/>
    <w:rsid w:val="009140BC"/>
    <w:rsid w:val="00925100"/>
    <w:rsid w:val="009263E4"/>
    <w:rsid w:val="0093781B"/>
    <w:rsid w:val="009429B8"/>
    <w:rsid w:val="00943C36"/>
    <w:rsid w:val="00945627"/>
    <w:rsid w:val="00946480"/>
    <w:rsid w:val="009708F9"/>
    <w:rsid w:val="00975EAD"/>
    <w:rsid w:val="00976A6B"/>
    <w:rsid w:val="00982C68"/>
    <w:rsid w:val="009839B1"/>
    <w:rsid w:val="00985160"/>
    <w:rsid w:val="009953DC"/>
    <w:rsid w:val="009A15C8"/>
    <w:rsid w:val="009A6C35"/>
    <w:rsid w:val="009B1F3F"/>
    <w:rsid w:val="009B25D9"/>
    <w:rsid w:val="009B2936"/>
    <w:rsid w:val="009B7200"/>
    <w:rsid w:val="009D15F5"/>
    <w:rsid w:val="009D567C"/>
    <w:rsid w:val="009E087F"/>
    <w:rsid w:val="009F5222"/>
    <w:rsid w:val="00A0553E"/>
    <w:rsid w:val="00A0586A"/>
    <w:rsid w:val="00A26CCB"/>
    <w:rsid w:val="00A369B8"/>
    <w:rsid w:val="00A5055C"/>
    <w:rsid w:val="00A702A9"/>
    <w:rsid w:val="00A75316"/>
    <w:rsid w:val="00A75485"/>
    <w:rsid w:val="00A773D9"/>
    <w:rsid w:val="00A86730"/>
    <w:rsid w:val="00A90854"/>
    <w:rsid w:val="00A9257B"/>
    <w:rsid w:val="00A950D5"/>
    <w:rsid w:val="00A95357"/>
    <w:rsid w:val="00AA7655"/>
    <w:rsid w:val="00AB1B4A"/>
    <w:rsid w:val="00AC06F6"/>
    <w:rsid w:val="00AC0EE5"/>
    <w:rsid w:val="00AC23CC"/>
    <w:rsid w:val="00AC6AF7"/>
    <w:rsid w:val="00AC6DCC"/>
    <w:rsid w:val="00AC755D"/>
    <w:rsid w:val="00AD04A0"/>
    <w:rsid w:val="00AD3A65"/>
    <w:rsid w:val="00AE0A20"/>
    <w:rsid w:val="00AE345F"/>
    <w:rsid w:val="00AF7B25"/>
    <w:rsid w:val="00B060F4"/>
    <w:rsid w:val="00B07229"/>
    <w:rsid w:val="00B12873"/>
    <w:rsid w:val="00B14E20"/>
    <w:rsid w:val="00B204EF"/>
    <w:rsid w:val="00B264FC"/>
    <w:rsid w:val="00B27451"/>
    <w:rsid w:val="00B32407"/>
    <w:rsid w:val="00B431D3"/>
    <w:rsid w:val="00B50D40"/>
    <w:rsid w:val="00B53BE8"/>
    <w:rsid w:val="00B77108"/>
    <w:rsid w:val="00B82543"/>
    <w:rsid w:val="00B826E5"/>
    <w:rsid w:val="00B85EB3"/>
    <w:rsid w:val="00B861FB"/>
    <w:rsid w:val="00B93A14"/>
    <w:rsid w:val="00B944C2"/>
    <w:rsid w:val="00B94C45"/>
    <w:rsid w:val="00BA0E7C"/>
    <w:rsid w:val="00BA3A96"/>
    <w:rsid w:val="00BA62C7"/>
    <w:rsid w:val="00BA6555"/>
    <w:rsid w:val="00BC6E4D"/>
    <w:rsid w:val="00BD46CC"/>
    <w:rsid w:val="00BD6851"/>
    <w:rsid w:val="00BE2AB9"/>
    <w:rsid w:val="00BE3706"/>
    <w:rsid w:val="00BE76A9"/>
    <w:rsid w:val="00BF1846"/>
    <w:rsid w:val="00C054D9"/>
    <w:rsid w:val="00C21F3B"/>
    <w:rsid w:val="00C325F8"/>
    <w:rsid w:val="00C40014"/>
    <w:rsid w:val="00C4129F"/>
    <w:rsid w:val="00C42107"/>
    <w:rsid w:val="00C442DA"/>
    <w:rsid w:val="00C51E85"/>
    <w:rsid w:val="00C61387"/>
    <w:rsid w:val="00C6165B"/>
    <w:rsid w:val="00C65D1B"/>
    <w:rsid w:val="00C732BF"/>
    <w:rsid w:val="00C7355B"/>
    <w:rsid w:val="00C74D6F"/>
    <w:rsid w:val="00C87E25"/>
    <w:rsid w:val="00C970FF"/>
    <w:rsid w:val="00CB1A54"/>
    <w:rsid w:val="00CB7666"/>
    <w:rsid w:val="00CB792D"/>
    <w:rsid w:val="00CB7F90"/>
    <w:rsid w:val="00CD5E11"/>
    <w:rsid w:val="00CE5537"/>
    <w:rsid w:val="00CF1F8E"/>
    <w:rsid w:val="00CF1F9D"/>
    <w:rsid w:val="00D01ABA"/>
    <w:rsid w:val="00D027BC"/>
    <w:rsid w:val="00D030D0"/>
    <w:rsid w:val="00D0625E"/>
    <w:rsid w:val="00D114AB"/>
    <w:rsid w:val="00D1202F"/>
    <w:rsid w:val="00D174B4"/>
    <w:rsid w:val="00D23474"/>
    <w:rsid w:val="00D24F70"/>
    <w:rsid w:val="00D26FC8"/>
    <w:rsid w:val="00D353F0"/>
    <w:rsid w:val="00D603C6"/>
    <w:rsid w:val="00D73696"/>
    <w:rsid w:val="00D900A7"/>
    <w:rsid w:val="00D93FF9"/>
    <w:rsid w:val="00D9534F"/>
    <w:rsid w:val="00DA0623"/>
    <w:rsid w:val="00DA486F"/>
    <w:rsid w:val="00DA67C9"/>
    <w:rsid w:val="00DB0F56"/>
    <w:rsid w:val="00DB2532"/>
    <w:rsid w:val="00DB4FF2"/>
    <w:rsid w:val="00DC61D8"/>
    <w:rsid w:val="00DD6C82"/>
    <w:rsid w:val="00DE1B80"/>
    <w:rsid w:val="00DE7E4D"/>
    <w:rsid w:val="00DF08B7"/>
    <w:rsid w:val="00DF1D33"/>
    <w:rsid w:val="00DF7424"/>
    <w:rsid w:val="00E14FF5"/>
    <w:rsid w:val="00E2220D"/>
    <w:rsid w:val="00E27641"/>
    <w:rsid w:val="00E47771"/>
    <w:rsid w:val="00E53563"/>
    <w:rsid w:val="00E6388A"/>
    <w:rsid w:val="00E647C4"/>
    <w:rsid w:val="00E6731E"/>
    <w:rsid w:val="00E74E42"/>
    <w:rsid w:val="00E7532B"/>
    <w:rsid w:val="00E7663D"/>
    <w:rsid w:val="00E818D5"/>
    <w:rsid w:val="00E846FA"/>
    <w:rsid w:val="00E85AF5"/>
    <w:rsid w:val="00E96AE5"/>
    <w:rsid w:val="00EA1DEE"/>
    <w:rsid w:val="00EA203A"/>
    <w:rsid w:val="00EA4EB3"/>
    <w:rsid w:val="00EA6B7A"/>
    <w:rsid w:val="00EB1E3C"/>
    <w:rsid w:val="00EB225C"/>
    <w:rsid w:val="00EC1485"/>
    <w:rsid w:val="00EC2286"/>
    <w:rsid w:val="00EC62BD"/>
    <w:rsid w:val="00ED5F5D"/>
    <w:rsid w:val="00EE0373"/>
    <w:rsid w:val="00EF3C31"/>
    <w:rsid w:val="00F10A21"/>
    <w:rsid w:val="00F21A71"/>
    <w:rsid w:val="00F30D6B"/>
    <w:rsid w:val="00F31F8C"/>
    <w:rsid w:val="00F33534"/>
    <w:rsid w:val="00F362F8"/>
    <w:rsid w:val="00F52F50"/>
    <w:rsid w:val="00F6428D"/>
    <w:rsid w:val="00F727B9"/>
    <w:rsid w:val="00F74B8E"/>
    <w:rsid w:val="00F750EB"/>
    <w:rsid w:val="00F75FA2"/>
    <w:rsid w:val="00F90E2E"/>
    <w:rsid w:val="00F9368D"/>
    <w:rsid w:val="00F96D79"/>
    <w:rsid w:val="00FA0FF4"/>
    <w:rsid w:val="00FA368A"/>
    <w:rsid w:val="00FB21DC"/>
    <w:rsid w:val="00FC4476"/>
    <w:rsid w:val="00FD0957"/>
    <w:rsid w:val="00FD2170"/>
    <w:rsid w:val="00FE57E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766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12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2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766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12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2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AFBC-099D-43DE-A98B-0A02879A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408</cp:revision>
  <cp:lastPrinted>2017-03-13T06:57:00Z</cp:lastPrinted>
  <dcterms:created xsi:type="dcterms:W3CDTF">2013-09-09T07:44:00Z</dcterms:created>
  <dcterms:modified xsi:type="dcterms:W3CDTF">2017-04-03T08:56:00Z</dcterms:modified>
</cp:coreProperties>
</file>