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9" w:type="dxa"/>
        <w:tblInd w:w="101" w:type="dxa"/>
        <w:tblLook w:val="04A0" w:firstRow="1" w:lastRow="0" w:firstColumn="1" w:lastColumn="0" w:noHBand="0" w:noVBand="1"/>
      </w:tblPr>
      <w:tblGrid>
        <w:gridCol w:w="601"/>
        <w:gridCol w:w="3380"/>
        <w:gridCol w:w="1089"/>
        <w:gridCol w:w="544"/>
        <w:gridCol w:w="2037"/>
        <w:gridCol w:w="1728"/>
      </w:tblGrid>
      <w:tr w:rsidR="00301E12" w:rsidRPr="00301E12" w:rsidTr="00212D4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12" w:rsidRPr="00301E12" w:rsidRDefault="00301E12" w:rsidP="0030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12" w:rsidRDefault="00301E12" w:rsidP="0030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65F" w:rsidRPr="00D84C98" w:rsidRDefault="00AF365F" w:rsidP="0021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98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Верхний предел муниципального долга на конец 201</w:t>
            </w:r>
            <w:r w:rsidR="00212D40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9</w:t>
            </w:r>
            <w:r w:rsidRPr="00D84C98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 xml:space="preserve"> года и конец каждого года планового периода 20</w:t>
            </w:r>
            <w:r w:rsidR="00212D40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20</w:t>
            </w:r>
            <w:r w:rsidRPr="00D84C98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 xml:space="preserve"> и 20</w:t>
            </w:r>
            <w:r w:rsidR="00B63A71" w:rsidRPr="00D84C98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2</w:t>
            </w:r>
            <w:r w:rsidR="00212D40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1</w:t>
            </w:r>
            <w:r w:rsidRPr="00D84C98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 xml:space="preserve"> годов</w:t>
            </w:r>
          </w:p>
        </w:tc>
      </w:tr>
      <w:tr w:rsidR="00301E12" w:rsidRPr="00301E12" w:rsidTr="00212D40">
        <w:trPr>
          <w:trHeight w:val="264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12" w:rsidRPr="00301E12" w:rsidRDefault="00301E12" w:rsidP="0030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12" w:rsidRPr="00301E12" w:rsidRDefault="00301E12" w:rsidP="0030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12" w:rsidRPr="00301E12" w:rsidRDefault="00301E12" w:rsidP="0030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12" w:rsidRPr="00301E12" w:rsidRDefault="00301E12" w:rsidP="0030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12" w:rsidRPr="00301E12" w:rsidRDefault="00301E12" w:rsidP="0030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12" w:rsidRPr="00301E12" w:rsidRDefault="00301E12" w:rsidP="0030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E12" w:rsidRPr="00301E12" w:rsidTr="00212D4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12" w:rsidRPr="00301E12" w:rsidRDefault="00301E12" w:rsidP="0030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12" w:rsidRPr="00301E12" w:rsidRDefault="00301E12" w:rsidP="0030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12" w:rsidRPr="00301E12" w:rsidRDefault="00301E12" w:rsidP="0030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12" w:rsidRPr="00301E12" w:rsidRDefault="00301E12" w:rsidP="0030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12" w:rsidRPr="00301E12" w:rsidRDefault="00301E12" w:rsidP="0030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12" w:rsidRPr="00301E12" w:rsidRDefault="00301E12" w:rsidP="0030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E12">
              <w:rPr>
                <w:rFonts w:ascii="Times New Roman" w:eastAsia="Times New Roman" w:hAnsi="Times New Roman" w:cs="Times New Roman"/>
                <w:sz w:val="24"/>
                <w:szCs w:val="24"/>
              </w:rPr>
              <w:t>( рублей)</w:t>
            </w:r>
          </w:p>
        </w:tc>
      </w:tr>
      <w:tr w:rsidR="00301E12" w:rsidRPr="00301E12" w:rsidTr="00212D40">
        <w:trPr>
          <w:trHeight w:val="31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12" w:rsidRPr="00301E12" w:rsidRDefault="00301E12" w:rsidP="0030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E1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12" w:rsidRPr="00301E12" w:rsidRDefault="00301E12" w:rsidP="0030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E1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12" w:rsidRPr="00301E12" w:rsidRDefault="00D076B6" w:rsidP="0021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301E12" w:rsidRPr="00301E12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</w:t>
            </w:r>
            <w:r w:rsidR="00212D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01E12" w:rsidRPr="00301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12" w:rsidRPr="00301E12" w:rsidRDefault="00301E12" w:rsidP="0021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E12">
              <w:rPr>
                <w:rFonts w:ascii="Times New Roman" w:eastAsia="Times New Roman" w:hAnsi="Times New Roman" w:cs="Times New Roman"/>
                <w:sz w:val="24"/>
                <w:szCs w:val="24"/>
              </w:rPr>
              <w:t>на 1 января 20</w:t>
            </w:r>
            <w:r w:rsidR="00B63A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2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301E1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12" w:rsidRPr="00301E12" w:rsidRDefault="00301E12" w:rsidP="0021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E12">
              <w:rPr>
                <w:rFonts w:ascii="Times New Roman" w:eastAsia="Times New Roman" w:hAnsi="Times New Roman" w:cs="Times New Roman"/>
                <w:sz w:val="24"/>
                <w:szCs w:val="24"/>
              </w:rPr>
              <w:t>на 1 января 20</w:t>
            </w:r>
            <w:r w:rsidR="00B63A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2D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1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01E12" w:rsidRPr="00301E12" w:rsidTr="00212D40">
        <w:trPr>
          <w:trHeight w:val="4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12" w:rsidRPr="00301E12" w:rsidRDefault="00301E12" w:rsidP="0030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12" w:rsidRPr="00301E12" w:rsidRDefault="00301E12" w:rsidP="0030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12" w:rsidRPr="00301E12" w:rsidRDefault="00301E12" w:rsidP="0030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12" w:rsidRPr="00301E12" w:rsidRDefault="00301E12" w:rsidP="0030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12" w:rsidRPr="00301E12" w:rsidRDefault="00301E12" w:rsidP="0030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E12" w:rsidRPr="00301E12" w:rsidTr="00212D40">
        <w:trPr>
          <w:trHeight w:val="7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12" w:rsidRPr="00301E12" w:rsidRDefault="00301E12" w:rsidP="0030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E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E12" w:rsidRPr="00301E12" w:rsidRDefault="00301E12" w:rsidP="0030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E12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E12" w:rsidRPr="00AF365F" w:rsidRDefault="00C50DF9" w:rsidP="0021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2D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301E12" w:rsidRPr="00AF365F">
              <w:rPr>
                <w:rFonts w:ascii="Times New Roman" w:eastAsia="Times New Roman" w:hAnsi="Times New Roman" w:cs="Times New Roman"/>
                <w:sz w:val="24"/>
                <w:szCs w:val="24"/>
              </w:rPr>
              <w:t>000 000,0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12" w:rsidRPr="00AF365F" w:rsidRDefault="00212D40" w:rsidP="0072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21F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5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1E12" w:rsidRPr="00AF365F">
              <w:rPr>
                <w:rFonts w:ascii="Times New Roman" w:eastAsia="Times New Roman" w:hAnsi="Times New Roman" w:cs="Times New Roman"/>
                <w:sz w:val="24"/>
                <w:szCs w:val="24"/>
              </w:rPr>
              <w:t>000 000,0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12" w:rsidRPr="00AF365F" w:rsidRDefault="00212D40" w:rsidP="0030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C50DF9">
              <w:rPr>
                <w:rFonts w:ascii="Times New Roman" w:eastAsia="Times New Roman" w:hAnsi="Times New Roman" w:cs="Times New Roman"/>
                <w:sz w:val="24"/>
                <w:szCs w:val="24"/>
              </w:rPr>
              <w:t> 000 00</w:t>
            </w:r>
            <w:r w:rsidR="00301E12" w:rsidRPr="00AF36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E12" w:rsidRPr="00301E12" w:rsidTr="00212D40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12" w:rsidRPr="00301E12" w:rsidRDefault="00301E12" w:rsidP="0030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12" w:rsidRPr="00CC5B29" w:rsidRDefault="00B63A71" w:rsidP="00B63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верхний предел муниципального долга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E12" w:rsidRPr="00AF365F" w:rsidRDefault="00B63A71" w:rsidP="0021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2D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50D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01E12" w:rsidRPr="00AF3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000 000,0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12" w:rsidRPr="00AF365F" w:rsidRDefault="00B63A71" w:rsidP="0021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2D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0DF9">
              <w:rPr>
                <w:rFonts w:ascii="Times New Roman" w:eastAsia="Times New Roman" w:hAnsi="Times New Roman" w:cs="Times New Roman"/>
                <w:sz w:val="24"/>
                <w:szCs w:val="24"/>
              </w:rPr>
              <w:t>0 000 000,00</w:t>
            </w:r>
            <w:r w:rsidR="00301E12" w:rsidRPr="00AF3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12" w:rsidRPr="00AF365F" w:rsidRDefault="00212D40" w:rsidP="0030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C50DF9">
              <w:rPr>
                <w:rFonts w:ascii="Times New Roman" w:eastAsia="Times New Roman" w:hAnsi="Times New Roman" w:cs="Times New Roman"/>
                <w:sz w:val="24"/>
                <w:szCs w:val="24"/>
              </w:rPr>
              <w:t>0 000 00</w:t>
            </w:r>
            <w:r w:rsidR="00301E12" w:rsidRPr="00AF3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</w:tbl>
    <w:p w:rsidR="00301E12" w:rsidRDefault="00301E12"/>
    <w:p w:rsidR="00301E12" w:rsidRDefault="00301E12"/>
    <w:p w:rsidR="00301E12" w:rsidRDefault="00301E12"/>
    <w:p w:rsidR="00301E12" w:rsidRDefault="00301E12"/>
    <w:p w:rsidR="00301E12" w:rsidRDefault="00301E12"/>
    <w:p w:rsidR="00301E12" w:rsidRDefault="00301E12"/>
    <w:p w:rsidR="00301E12" w:rsidRDefault="00301E12"/>
    <w:p w:rsidR="00301E12" w:rsidRDefault="00301E12"/>
    <w:sectPr w:rsidR="00301E12" w:rsidSect="0029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F5"/>
    <w:rsid w:val="000164F5"/>
    <w:rsid w:val="00043D25"/>
    <w:rsid w:val="00050FB9"/>
    <w:rsid w:val="000D6342"/>
    <w:rsid w:val="000E4B6C"/>
    <w:rsid w:val="00106C47"/>
    <w:rsid w:val="001F31A0"/>
    <w:rsid w:val="00212D40"/>
    <w:rsid w:val="00290D3C"/>
    <w:rsid w:val="00293E0D"/>
    <w:rsid w:val="002B0D2A"/>
    <w:rsid w:val="002B4963"/>
    <w:rsid w:val="002C4734"/>
    <w:rsid w:val="002D5067"/>
    <w:rsid w:val="00301E12"/>
    <w:rsid w:val="0032275A"/>
    <w:rsid w:val="00372BED"/>
    <w:rsid w:val="003A42A1"/>
    <w:rsid w:val="003D593E"/>
    <w:rsid w:val="003F3A8B"/>
    <w:rsid w:val="004756E9"/>
    <w:rsid w:val="004C70AD"/>
    <w:rsid w:val="004D2ACF"/>
    <w:rsid w:val="005B1B20"/>
    <w:rsid w:val="00667339"/>
    <w:rsid w:val="006A1515"/>
    <w:rsid w:val="006D48AE"/>
    <w:rsid w:val="00721FD0"/>
    <w:rsid w:val="007432D9"/>
    <w:rsid w:val="0088269C"/>
    <w:rsid w:val="008C5703"/>
    <w:rsid w:val="00915E8C"/>
    <w:rsid w:val="00946C9B"/>
    <w:rsid w:val="00A95D32"/>
    <w:rsid w:val="00A96071"/>
    <w:rsid w:val="00A97497"/>
    <w:rsid w:val="00AD0291"/>
    <w:rsid w:val="00AF365F"/>
    <w:rsid w:val="00B224FA"/>
    <w:rsid w:val="00B63A71"/>
    <w:rsid w:val="00B6572A"/>
    <w:rsid w:val="00BB3D47"/>
    <w:rsid w:val="00C00B8F"/>
    <w:rsid w:val="00C13A37"/>
    <w:rsid w:val="00C50DF9"/>
    <w:rsid w:val="00C64963"/>
    <w:rsid w:val="00C77725"/>
    <w:rsid w:val="00C96219"/>
    <w:rsid w:val="00CC5B29"/>
    <w:rsid w:val="00D076B6"/>
    <w:rsid w:val="00D536F8"/>
    <w:rsid w:val="00D84C98"/>
    <w:rsid w:val="00E73148"/>
    <w:rsid w:val="00E83271"/>
    <w:rsid w:val="00EE266E"/>
    <w:rsid w:val="00F7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F64D2-F70C-46C1-B722-63E483F1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4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164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korovina</dc:creator>
  <cp:keywords/>
  <dc:description/>
  <cp:lastModifiedBy>Снисаренко Ирина Валентиновна</cp:lastModifiedBy>
  <cp:revision>3</cp:revision>
  <cp:lastPrinted>2017-11-12T12:27:00Z</cp:lastPrinted>
  <dcterms:created xsi:type="dcterms:W3CDTF">2018-11-11T10:15:00Z</dcterms:created>
  <dcterms:modified xsi:type="dcterms:W3CDTF">2018-11-11T10:17:00Z</dcterms:modified>
</cp:coreProperties>
</file>