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8A" w:rsidRDefault="009D128A" w:rsidP="002D0BFE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2D0BFE" w:rsidRDefault="002D0BFE" w:rsidP="002D0BFE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2D0BFE" w:rsidRPr="00EC0347" w:rsidRDefault="002D0BFE" w:rsidP="002D0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2D0BFE" w:rsidRPr="00E71B42" w:rsidRDefault="002D0BFE" w:rsidP="002D0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1B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2D0BFE" w:rsidRPr="00E71B42" w:rsidRDefault="005D4062" w:rsidP="002D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B42">
        <w:rPr>
          <w:rFonts w:ascii="Times New Roman" w:eastAsia="Times New Roman" w:hAnsi="Times New Roman" w:cs="Times New Roman"/>
          <w:b/>
          <w:sz w:val="28"/>
          <w:szCs w:val="28"/>
        </w:rPr>
        <w:t xml:space="preserve">ТРИДЦАТЬ </w:t>
      </w:r>
      <w:r w:rsidR="007F30B1">
        <w:rPr>
          <w:rFonts w:ascii="Times New Roman" w:eastAsia="Times New Roman" w:hAnsi="Times New Roman" w:cs="Times New Roman"/>
          <w:b/>
          <w:sz w:val="28"/>
          <w:szCs w:val="28"/>
        </w:rPr>
        <w:t>ШЕСТОГО</w:t>
      </w:r>
      <w:r w:rsidR="00D234DB" w:rsidRPr="00E71B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0BFE" w:rsidRPr="00E71B42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ДУМЫ  ГОРОДА </w:t>
      </w:r>
    </w:p>
    <w:p w:rsidR="002D0BFE" w:rsidRPr="00E71B42" w:rsidRDefault="002D0BFE" w:rsidP="002D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B42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ХАНТЫ-МАНСИЙСКА ШЕСТОГО СОЗЫВА</w:t>
      </w:r>
    </w:p>
    <w:p w:rsidR="002D0BFE" w:rsidRPr="005E1675" w:rsidRDefault="002D0BFE" w:rsidP="002D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0BFE" w:rsidRDefault="002D0BFE" w:rsidP="002D0BF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429895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15pt,33.85pt" to="511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PuFYOP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  тел. 352-458, т/ф 352-459,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2D0BFE" w:rsidRPr="00E71B42" w:rsidRDefault="002D0BFE" w:rsidP="002D0BF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1B42">
        <w:rPr>
          <w:rFonts w:ascii="Times New Roman" w:eastAsia="Times New Roman" w:hAnsi="Times New Roman" w:cs="Times New Roman"/>
          <w:b/>
          <w:iCs/>
          <w:sz w:val="28"/>
          <w:szCs w:val="28"/>
        </w:rPr>
        <w:t>г</w:t>
      </w:r>
      <w:r w:rsidRPr="00E71B42">
        <w:rPr>
          <w:rFonts w:ascii="Times New Roman" w:eastAsia="Times New Roman" w:hAnsi="Times New Roman" w:cs="Times New Roman"/>
          <w:b/>
          <w:sz w:val="28"/>
          <w:szCs w:val="28"/>
        </w:rPr>
        <w:t>. Ханты-Мансийск</w:t>
      </w:r>
      <w:r w:rsidRPr="00E71B4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71B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E71B42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</w:t>
      </w:r>
      <w:r w:rsidR="00E71B42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</w:t>
      </w:r>
      <w:r w:rsidRPr="00E71B42">
        <w:rPr>
          <w:rFonts w:ascii="Times New Roman" w:eastAsia="Times New Roman" w:hAnsi="Times New Roman" w:cs="Times New Roman"/>
          <w:b/>
          <w:iCs/>
          <w:sz w:val="28"/>
          <w:szCs w:val="28"/>
        </w:rPr>
        <w:t>Начало заседания в 10</w:t>
      </w:r>
      <w:r w:rsidRPr="00E71B42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</w:rPr>
        <w:t xml:space="preserve">00 </w:t>
      </w:r>
      <w:r w:rsidRPr="00E71B42">
        <w:rPr>
          <w:rFonts w:ascii="Times New Roman" w:eastAsia="Times New Roman" w:hAnsi="Times New Roman" w:cs="Times New Roman"/>
          <w:b/>
          <w:iCs/>
          <w:sz w:val="28"/>
          <w:szCs w:val="28"/>
        </w:rPr>
        <w:t>ч.</w:t>
      </w:r>
    </w:p>
    <w:p w:rsidR="002D0BFE" w:rsidRPr="00E71B42" w:rsidRDefault="002D0BFE" w:rsidP="002D0BF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0BFE" w:rsidRPr="001C3051" w:rsidRDefault="002D0BFE" w:rsidP="002D0BFE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</w:pPr>
      <w:r w:rsidRPr="00E71B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1C30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22</w:t>
      </w:r>
      <w:r w:rsidR="001A5E70" w:rsidRPr="00E71B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февраля 2019</w:t>
      </w:r>
      <w:r w:rsidRPr="00E71B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                                                                   </w:t>
      </w:r>
      <w:r w:rsidR="00E71B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</w:t>
      </w:r>
      <w:r w:rsidR="001C30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="001C30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1C30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1C30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</w:t>
      </w:r>
      <w:r w:rsidR="001C30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2</w:t>
      </w:r>
    </w:p>
    <w:p w:rsidR="00D234DB" w:rsidRPr="00E71B42" w:rsidRDefault="00D234DB" w:rsidP="00EC03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1985"/>
        <w:gridCol w:w="7515"/>
      </w:tblGrid>
      <w:tr w:rsidR="00F80678" w:rsidRPr="00E71B42" w:rsidTr="00601CD8">
        <w:trPr>
          <w:trHeight w:val="555"/>
        </w:trPr>
        <w:tc>
          <w:tcPr>
            <w:tcW w:w="426" w:type="dxa"/>
          </w:tcPr>
          <w:p w:rsidR="00F80678" w:rsidRPr="00E71B42" w:rsidRDefault="00F80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F80678" w:rsidRPr="00E71B42" w:rsidRDefault="00F8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783" w:type="dxa"/>
            <w:gridSpan w:val="3"/>
            <w:hideMark/>
          </w:tcPr>
          <w:p w:rsidR="00F80678" w:rsidRPr="00591FDA" w:rsidRDefault="001C3051" w:rsidP="001C3051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состоянии законности на территории города Ханты-Мансийска  </w:t>
            </w:r>
            <w:r w:rsidR="00556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591FDA">
              <w:rPr>
                <w:rFonts w:ascii="Times New Roman" w:hAnsi="Times New Roman" w:cs="Times New Roman"/>
                <w:b/>
                <w:sz w:val="28"/>
                <w:szCs w:val="28"/>
              </w:rPr>
              <w:t>за 2018 год.</w:t>
            </w:r>
          </w:p>
        </w:tc>
      </w:tr>
      <w:tr w:rsidR="00F80678" w:rsidRPr="00E71B42" w:rsidTr="00601CD8">
        <w:trPr>
          <w:trHeight w:val="543"/>
        </w:trPr>
        <w:tc>
          <w:tcPr>
            <w:tcW w:w="1135" w:type="dxa"/>
            <w:gridSpan w:val="3"/>
          </w:tcPr>
          <w:p w:rsidR="00F80678" w:rsidRPr="00E71B42" w:rsidRDefault="00F8067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F80678" w:rsidRPr="00E71B42" w:rsidRDefault="00F8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B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5" w:type="dxa"/>
            <w:hideMark/>
          </w:tcPr>
          <w:p w:rsidR="001A5E70" w:rsidRPr="0029672F" w:rsidRDefault="00591FDA" w:rsidP="002967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67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Бурдужан</w:t>
            </w:r>
            <w:proofErr w:type="spellEnd"/>
            <w:r w:rsidRPr="002967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672F" w:rsidRPr="002967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Ольга Николаевна </w:t>
            </w:r>
            <w:r w:rsidR="0029672F" w:rsidRPr="00296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29672F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296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29672F" w:rsidRPr="0029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межрайонного прокурора Ханты-Мансийской межрайонной прокуратуры</w:t>
            </w:r>
          </w:p>
        </w:tc>
      </w:tr>
    </w:tbl>
    <w:p w:rsidR="00F80678" w:rsidRPr="009C61B5" w:rsidRDefault="00F80678" w:rsidP="00F8067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06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1985"/>
        <w:gridCol w:w="7509"/>
      </w:tblGrid>
      <w:tr w:rsidR="006B0765" w:rsidRPr="00E71B42" w:rsidTr="00601CD8">
        <w:trPr>
          <w:trHeight w:val="214"/>
        </w:trPr>
        <w:tc>
          <w:tcPr>
            <w:tcW w:w="426" w:type="dxa"/>
            <w:hideMark/>
          </w:tcPr>
          <w:p w:rsidR="006B0765" w:rsidRPr="00E71B42" w:rsidRDefault="006B07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6B0765" w:rsidRPr="00E71B42" w:rsidRDefault="00E71B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B0765" w:rsidRPr="00E71B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77" w:type="dxa"/>
            <w:gridSpan w:val="3"/>
            <w:hideMark/>
          </w:tcPr>
          <w:p w:rsidR="006B0765" w:rsidRPr="00591FDA" w:rsidRDefault="00591FDA" w:rsidP="00591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FDA">
              <w:rPr>
                <w:rFonts w:ascii="Times New Roman" w:hAnsi="Times New Roman" w:cs="Times New Roman"/>
                <w:b/>
                <w:sz w:val="28"/>
                <w:szCs w:val="28"/>
              </w:rPr>
              <w:t>О ходе реализации  Программы «Комплексное развитие систем коммунальной инфраструктуры города Ханты-Мансийска на 2017 – 2032 годы» за 2018 год.</w:t>
            </w:r>
          </w:p>
        </w:tc>
      </w:tr>
      <w:tr w:rsidR="006B0765" w:rsidRPr="00E71B42" w:rsidTr="00601CD8">
        <w:trPr>
          <w:trHeight w:val="597"/>
        </w:trPr>
        <w:tc>
          <w:tcPr>
            <w:tcW w:w="1135" w:type="dxa"/>
            <w:gridSpan w:val="3"/>
          </w:tcPr>
          <w:p w:rsidR="006B0765" w:rsidRPr="00E71B42" w:rsidRDefault="006B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0765" w:rsidRPr="00E71B42" w:rsidRDefault="006B07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</w:t>
            </w:r>
          </w:p>
          <w:p w:rsidR="006B0765" w:rsidRPr="00E71B42" w:rsidRDefault="006B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  <w:hideMark/>
          </w:tcPr>
          <w:p w:rsidR="006B0765" w:rsidRPr="00E71B42" w:rsidRDefault="00591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0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Волчков Сергей Анатольевич –</w:t>
            </w:r>
            <w:r w:rsidRPr="007D580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заместитель Главы города Ханты-Мансийска, директор Департамента городского х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озяйства Администрации города </w:t>
            </w:r>
            <w:r w:rsidRPr="007D580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Ханты-Мансийска</w:t>
            </w:r>
            <w:r w:rsidRPr="007D580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                          </w:t>
            </w:r>
          </w:p>
        </w:tc>
      </w:tr>
    </w:tbl>
    <w:p w:rsidR="006B0765" w:rsidRPr="009C61B5" w:rsidRDefault="006B0765" w:rsidP="006B0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2126"/>
        <w:gridCol w:w="7374"/>
      </w:tblGrid>
      <w:tr w:rsidR="006B0765" w:rsidRPr="00E71B42" w:rsidTr="005E2434">
        <w:trPr>
          <w:trHeight w:val="341"/>
        </w:trPr>
        <w:tc>
          <w:tcPr>
            <w:tcW w:w="426" w:type="dxa"/>
            <w:hideMark/>
          </w:tcPr>
          <w:p w:rsidR="006B0765" w:rsidRPr="00E71B42" w:rsidRDefault="006B076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6B0765" w:rsidRPr="00E71B42" w:rsidRDefault="00E71B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B0765" w:rsidRPr="00E71B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83" w:type="dxa"/>
            <w:gridSpan w:val="3"/>
            <w:hideMark/>
          </w:tcPr>
          <w:p w:rsidR="006B0765" w:rsidRPr="00E71B42" w:rsidRDefault="00591FDA" w:rsidP="00591F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9E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и дополнений в Устав города  Ханты-Мансийска.</w:t>
            </w:r>
          </w:p>
        </w:tc>
      </w:tr>
      <w:tr w:rsidR="00591FDA" w:rsidRPr="00E71B42" w:rsidTr="005E2434">
        <w:trPr>
          <w:trHeight w:val="597"/>
        </w:trPr>
        <w:tc>
          <w:tcPr>
            <w:tcW w:w="1135" w:type="dxa"/>
            <w:gridSpan w:val="3"/>
          </w:tcPr>
          <w:p w:rsidR="00591FDA" w:rsidRPr="00E71B42" w:rsidRDefault="00591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591FDA" w:rsidRPr="00521F9E" w:rsidRDefault="00591FDA" w:rsidP="003313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Докладывают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374" w:type="dxa"/>
            <w:hideMark/>
          </w:tcPr>
          <w:p w:rsidR="00591FDA" w:rsidRPr="009D128A" w:rsidRDefault="00591FDA" w:rsidP="009D12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Плотник Дмитрий Сергеевич – </w:t>
            </w:r>
            <w:r w:rsidRPr="00521F9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организационного управления аппарата Думы города Ханты-Мансийска</w:t>
            </w:r>
          </w:p>
        </w:tc>
      </w:tr>
    </w:tbl>
    <w:p w:rsidR="005D4062" w:rsidRPr="005E2434" w:rsidRDefault="005D4062" w:rsidP="002D0B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2434" w:rsidRPr="005E2434" w:rsidRDefault="005E2434" w:rsidP="002D0B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42"/>
        <w:gridCol w:w="2126"/>
        <w:gridCol w:w="7371"/>
      </w:tblGrid>
      <w:tr w:rsidR="00591FDA" w:rsidRPr="00521F9E" w:rsidTr="00601CD8">
        <w:trPr>
          <w:trHeight w:val="192"/>
        </w:trPr>
        <w:tc>
          <w:tcPr>
            <w:tcW w:w="993" w:type="dxa"/>
            <w:hideMark/>
          </w:tcPr>
          <w:p w:rsidR="00591FDA" w:rsidRPr="00521F9E" w:rsidRDefault="00591FDA" w:rsidP="00591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F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  <w:r w:rsidRPr="0052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591FDA" w:rsidRPr="00521F9E" w:rsidRDefault="00591FDA" w:rsidP="00331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о размерах и условиях оплаты труда                  и иных </w:t>
            </w:r>
            <w:proofErr w:type="gramStart"/>
            <w:r w:rsidRPr="00521F9E">
              <w:rPr>
                <w:rFonts w:ascii="Times New Roman" w:hAnsi="Times New Roman" w:cs="Times New Roman"/>
                <w:b/>
                <w:sz w:val="28"/>
                <w:szCs w:val="28"/>
              </w:rPr>
              <w:t>выплат работников</w:t>
            </w:r>
            <w:proofErr w:type="gramEnd"/>
            <w:r w:rsidRPr="0052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бюджетного учреждения «Молодежный центр»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91FDA" w:rsidRPr="00521F9E" w:rsidTr="00601CD8">
        <w:trPr>
          <w:trHeight w:val="597"/>
        </w:trPr>
        <w:tc>
          <w:tcPr>
            <w:tcW w:w="1135" w:type="dxa"/>
            <w:gridSpan w:val="2"/>
          </w:tcPr>
          <w:p w:rsidR="00591FDA" w:rsidRPr="00521F9E" w:rsidRDefault="00591FDA" w:rsidP="003313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591FDA" w:rsidRPr="00521F9E" w:rsidRDefault="00591FDA" w:rsidP="003313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1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371" w:type="dxa"/>
            <w:hideMark/>
          </w:tcPr>
          <w:p w:rsidR="00591FDA" w:rsidRPr="000009F9" w:rsidRDefault="00591FDA" w:rsidP="00331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F9">
              <w:rPr>
                <w:rFonts w:ascii="Times New Roman" w:hAnsi="Times New Roman" w:cs="Times New Roman"/>
                <w:b/>
                <w:sz w:val="28"/>
                <w:szCs w:val="28"/>
              </w:rPr>
              <w:t>Кочупалова Людмила Юрьевна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09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9F9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«Молодежный центр»</w:t>
            </w:r>
          </w:p>
        </w:tc>
      </w:tr>
    </w:tbl>
    <w:p w:rsidR="00591FDA" w:rsidRPr="00591FDA" w:rsidRDefault="00591FDA" w:rsidP="002D0B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1985"/>
        <w:gridCol w:w="7512"/>
      </w:tblGrid>
      <w:tr w:rsidR="002D0BFE" w:rsidRPr="00E71B42" w:rsidTr="00601CD8">
        <w:trPr>
          <w:trHeight w:val="242"/>
        </w:trPr>
        <w:tc>
          <w:tcPr>
            <w:tcW w:w="426" w:type="dxa"/>
          </w:tcPr>
          <w:p w:rsidR="002D0BFE" w:rsidRPr="00E71B42" w:rsidRDefault="002D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2D0BFE" w:rsidRPr="00E71B42" w:rsidRDefault="0059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 w:rsidR="00EC0347" w:rsidRPr="00E71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2D0BFE" w:rsidRPr="00E71B42" w:rsidRDefault="00591FDA" w:rsidP="00970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5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9707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награждении</w:t>
            </w:r>
            <w:r w:rsidRPr="00C245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D0BFE" w:rsidRPr="00E71B42" w:rsidTr="00601CD8">
        <w:trPr>
          <w:trHeight w:val="543"/>
        </w:trPr>
        <w:tc>
          <w:tcPr>
            <w:tcW w:w="1135" w:type="dxa"/>
            <w:gridSpan w:val="3"/>
          </w:tcPr>
          <w:p w:rsidR="002D0BFE" w:rsidRPr="00E71B42" w:rsidRDefault="002D0BFE" w:rsidP="002852A1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2D0BFE" w:rsidRPr="00E71B42" w:rsidRDefault="002D0BFE" w:rsidP="0028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B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2" w:type="dxa"/>
            <w:hideMark/>
          </w:tcPr>
          <w:p w:rsidR="002D0BFE" w:rsidRPr="00E71B42" w:rsidRDefault="002D0BFE" w:rsidP="002852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1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Лавренов Александр Валерьевич - </w:t>
            </w:r>
            <w:r w:rsidRPr="00E71B4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F80678" w:rsidRPr="002852A1" w:rsidRDefault="00F80678" w:rsidP="002852A1">
      <w:pPr>
        <w:pStyle w:val="a6"/>
        <w:tabs>
          <w:tab w:val="left" w:pos="2160"/>
          <w:tab w:val="left" w:pos="10348"/>
          <w:tab w:val="left" w:pos="1077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9780"/>
      </w:tblGrid>
      <w:tr w:rsidR="002D0BFE" w:rsidRPr="00E71B42" w:rsidTr="00601CD8">
        <w:trPr>
          <w:trHeight w:val="331"/>
        </w:trPr>
        <w:tc>
          <w:tcPr>
            <w:tcW w:w="426" w:type="dxa"/>
          </w:tcPr>
          <w:p w:rsidR="002D0BFE" w:rsidRPr="00E71B42" w:rsidRDefault="002D0BFE" w:rsidP="002852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2D0BFE" w:rsidRPr="00E71B42" w:rsidRDefault="00591FDA" w:rsidP="002852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6</w:t>
            </w:r>
            <w:r w:rsidR="002D0BFE" w:rsidRPr="00E71B4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780" w:type="dxa"/>
            <w:hideMark/>
          </w:tcPr>
          <w:p w:rsidR="002D0BFE" w:rsidRPr="00E71B42" w:rsidRDefault="002D0BFE" w:rsidP="002852A1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B42"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F80678" w:rsidRDefault="00F80678" w:rsidP="002D0B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077A" w:rsidRPr="00E71B42" w:rsidRDefault="0097077A" w:rsidP="002D0B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D0BFE" w:rsidRPr="00E71B42" w:rsidRDefault="002D0BFE" w:rsidP="002D0B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1B42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2D0BFE" w:rsidRPr="009C61B5" w:rsidRDefault="002D0BFE" w:rsidP="002D0BF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403"/>
        <w:gridCol w:w="7229"/>
      </w:tblGrid>
      <w:tr w:rsidR="00601CD8" w:rsidRPr="009D128A" w:rsidTr="005C7387">
        <w:trPr>
          <w:trHeight w:val="556"/>
        </w:trPr>
        <w:tc>
          <w:tcPr>
            <w:tcW w:w="3403" w:type="dxa"/>
          </w:tcPr>
          <w:p w:rsidR="00601CD8" w:rsidRPr="009D128A" w:rsidRDefault="00601CD8" w:rsidP="009E23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128A">
              <w:rPr>
                <w:rFonts w:ascii="Times New Roman" w:hAnsi="Times New Roman" w:cs="Times New Roman"/>
                <w:b/>
                <w:sz w:val="28"/>
                <w:szCs w:val="28"/>
              </w:rPr>
              <w:t>Ряшин</w:t>
            </w:r>
            <w:proofErr w:type="spellEnd"/>
          </w:p>
          <w:p w:rsidR="00601CD8" w:rsidRPr="009D128A" w:rsidRDefault="00601CD8" w:rsidP="009E23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b/>
                <w:sz w:val="28"/>
                <w:szCs w:val="28"/>
              </w:rPr>
              <w:t>Максим Павлович</w:t>
            </w:r>
          </w:p>
        </w:tc>
        <w:tc>
          <w:tcPr>
            <w:tcW w:w="7229" w:type="dxa"/>
          </w:tcPr>
          <w:p w:rsidR="00601CD8" w:rsidRPr="009D128A" w:rsidRDefault="00601CD8" w:rsidP="009E2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sz w:val="28"/>
                <w:szCs w:val="28"/>
              </w:rPr>
              <w:t>-  Глава города Ханты-Мансийска,</w:t>
            </w:r>
          </w:p>
        </w:tc>
      </w:tr>
      <w:tr w:rsidR="00601CD8" w:rsidRPr="009D128A" w:rsidTr="005C7387">
        <w:trPr>
          <w:trHeight w:val="556"/>
        </w:trPr>
        <w:tc>
          <w:tcPr>
            <w:tcW w:w="3403" w:type="dxa"/>
          </w:tcPr>
          <w:p w:rsidR="00601CD8" w:rsidRPr="009D128A" w:rsidRDefault="00601CD8" w:rsidP="004E1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12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Бурдужан</w:t>
            </w:r>
            <w:proofErr w:type="spellEnd"/>
            <w:r w:rsidRPr="009D12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01CD8" w:rsidRPr="009D128A" w:rsidRDefault="00601CD8" w:rsidP="004E1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2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Ольга Николаевна </w:t>
            </w:r>
          </w:p>
        </w:tc>
        <w:tc>
          <w:tcPr>
            <w:tcW w:w="7229" w:type="dxa"/>
          </w:tcPr>
          <w:p w:rsidR="00601CD8" w:rsidRPr="009D128A" w:rsidRDefault="00601CD8" w:rsidP="004E1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D128A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9D1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9D12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межрайонного прокурора Ханты-Мансийской межрайонной прокуратуры,</w:t>
            </w:r>
          </w:p>
        </w:tc>
      </w:tr>
      <w:tr w:rsidR="00601CD8" w:rsidRPr="009D128A" w:rsidTr="005C7387">
        <w:trPr>
          <w:trHeight w:val="552"/>
        </w:trPr>
        <w:tc>
          <w:tcPr>
            <w:tcW w:w="3403" w:type="dxa"/>
            <w:hideMark/>
          </w:tcPr>
          <w:p w:rsidR="00601CD8" w:rsidRPr="009D128A" w:rsidRDefault="00601CD8" w:rsidP="009C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2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Фисенко</w:t>
            </w:r>
          </w:p>
          <w:p w:rsidR="00601CD8" w:rsidRPr="009D128A" w:rsidRDefault="00601CD8" w:rsidP="009C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2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Александр Васильевич</w:t>
            </w:r>
          </w:p>
        </w:tc>
        <w:tc>
          <w:tcPr>
            <w:tcW w:w="7229" w:type="dxa"/>
            <w:hideMark/>
          </w:tcPr>
          <w:p w:rsidR="00601CD8" w:rsidRPr="009D128A" w:rsidRDefault="00601CD8" w:rsidP="009C61B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2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9D12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врио</w:t>
            </w:r>
            <w:proofErr w:type="spellEnd"/>
            <w:r w:rsidRPr="009D12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начальника МО МВД России                                    «Ханты-Мансийский»,</w:t>
            </w:r>
          </w:p>
        </w:tc>
      </w:tr>
      <w:tr w:rsidR="00601CD8" w:rsidRPr="009D128A" w:rsidTr="005C7387">
        <w:trPr>
          <w:trHeight w:val="473"/>
        </w:trPr>
        <w:tc>
          <w:tcPr>
            <w:tcW w:w="3403" w:type="dxa"/>
            <w:hideMark/>
          </w:tcPr>
          <w:p w:rsidR="00601CD8" w:rsidRPr="009D128A" w:rsidRDefault="00601CD8" w:rsidP="009C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2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Симонов</w:t>
            </w:r>
          </w:p>
          <w:p w:rsidR="00601CD8" w:rsidRPr="009D128A" w:rsidRDefault="00601CD8" w:rsidP="009C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12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Вадим  Николаевич </w:t>
            </w:r>
          </w:p>
        </w:tc>
        <w:tc>
          <w:tcPr>
            <w:tcW w:w="7229" w:type="dxa"/>
            <w:hideMark/>
          </w:tcPr>
          <w:p w:rsidR="00601CD8" w:rsidRPr="009D128A" w:rsidRDefault="00601CD8" w:rsidP="009C6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12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начальник межрайонной инспекции ФНС России  № 1                     по ХМАО-Югре,</w:t>
            </w:r>
          </w:p>
        </w:tc>
      </w:tr>
      <w:tr w:rsidR="00601CD8" w:rsidRPr="009D128A" w:rsidTr="005C7387">
        <w:tc>
          <w:tcPr>
            <w:tcW w:w="3403" w:type="dxa"/>
            <w:hideMark/>
          </w:tcPr>
          <w:p w:rsidR="00601CD8" w:rsidRPr="009D128A" w:rsidRDefault="00601CD8" w:rsidP="009C6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601CD8" w:rsidRPr="009D128A" w:rsidRDefault="00601CD8" w:rsidP="009C6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Василий Петрович </w:t>
            </w:r>
          </w:p>
        </w:tc>
        <w:tc>
          <w:tcPr>
            <w:tcW w:w="7229" w:type="dxa"/>
            <w:hideMark/>
          </w:tcPr>
          <w:p w:rsidR="00601CD8" w:rsidRPr="009D128A" w:rsidRDefault="00601CD8" w:rsidP="009C6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председатель Счетной палаты города                                Ханты-Мансийска,                 </w:t>
            </w:r>
          </w:p>
        </w:tc>
      </w:tr>
      <w:tr w:rsidR="00601CD8" w:rsidRPr="009D128A" w:rsidTr="005C7387">
        <w:tc>
          <w:tcPr>
            <w:tcW w:w="3403" w:type="dxa"/>
            <w:hideMark/>
          </w:tcPr>
          <w:p w:rsidR="00601CD8" w:rsidRPr="009D128A" w:rsidRDefault="00601CD8" w:rsidP="009C6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601CD8" w:rsidRPr="009D128A" w:rsidRDefault="00601CD8" w:rsidP="009C6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7229" w:type="dxa"/>
          </w:tcPr>
          <w:p w:rsidR="00601CD8" w:rsidRPr="009D128A" w:rsidRDefault="00601CD8" w:rsidP="009C6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bCs/>
                <w:sz w:val="28"/>
                <w:szCs w:val="28"/>
              </w:rPr>
              <w:t>- первый заместитель Главы города  Ханты-Мансийска,</w:t>
            </w:r>
          </w:p>
          <w:p w:rsidR="00601CD8" w:rsidRPr="009D128A" w:rsidRDefault="00601CD8" w:rsidP="009C6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1CD8" w:rsidRPr="009D128A" w:rsidTr="005C7387">
        <w:tc>
          <w:tcPr>
            <w:tcW w:w="3403" w:type="dxa"/>
            <w:hideMark/>
          </w:tcPr>
          <w:p w:rsidR="00601CD8" w:rsidRPr="009D128A" w:rsidRDefault="00601CD8" w:rsidP="009C6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Есина</w:t>
            </w:r>
          </w:p>
          <w:p w:rsidR="00601CD8" w:rsidRPr="009D128A" w:rsidRDefault="00601CD8" w:rsidP="009C6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Майя Владимировна</w:t>
            </w:r>
          </w:p>
        </w:tc>
        <w:tc>
          <w:tcPr>
            <w:tcW w:w="7229" w:type="dxa"/>
          </w:tcPr>
          <w:p w:rsidR="00601CD8" w:rsidRPr="009D128A" w:rsidRDefault="00601CD8" w:rsidP="009C6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601CD8" w:rsidRPr="009D128A" w:rsidRDefault="00601CD8" w:rsidP="009C6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1CD8" w:rsidRPr="009D128A" w:rsidTr="005C7387">
        <w:tc>
          <w:tcPr>
            <w:tcW w:w="3403" w:type="dxa"/>
            <w:hideMark/>
          </w:tcPr>
          <w:p w:rsidR="00601CD8" w:rsidRPr="009D128A" w:rsidRDefault="00601CD8" w:rsidP="009C6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Черкунова</w:t>
            </w:r>
          </w:p>
          <w:p w:rsidR="00601CD8" w:rsidRPr="009D128A" w:rsidRDefault="00601CD8" w:rsidP="009C6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7229" w:type="dxa"/>
          </w:tcPr>
          <w:p w:rsidR="00601CD8" w:rsidRPr="009D128A" w:rsidRDefault="00601CD8" w:rsidP="009C6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601CD8" w:rsidRPr="009D128A" w:rsidRDefault="00601CD8" w:rsidP="009C6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1CD8" w:rsidRPr="009D128A" w:rsidTr="005C7387">
        <w:tc>
          <w:tcPr>
            <w:tcW w:w="3403" w:type="dxa"/>
            <w:hideMark/>
          </w:tcPr>
          <w:p w:rsidR="00601CD8" w:rsidRPr="009D128A" w:rsidRDefault="00601CD8" w:rsidP="009C6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601CD8" w:rsidRPr="009D128A" w:rsidRDefault="00601CD8" w:rsidP="009C6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Сергей Анатольевич</w:t>
            </w:r>
          </w:p>
        </w:tc>
        <w:tc>
          <w:tcPr>
            <w:tcW w:w="7229" w:type="dxa"/>
            <w:hideMark/>
          </w:tcPr>
          <w:p w:rsidR="00601CD8" w:rsidRPr="009D128A" w:rsidRDefault="00601CD8" w:rsidP="009C6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601CD8" w:rsidRPr="009D128A" w:rsidTr="005C7387">
        <w:tc>
          <w:tcPr>
            <w:tcW w:w="3403" w:type="dxa"/>
            <w:hideMark/>
          </w:tcPr>
          <w:p w:rsidR="00601CD8" w:rsidRPr="009D128A" w:rsidRDefault="00601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601CD8" w:rsidRPr="009D128A" w:rsidRDefault="00601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</w:tc>
        <w:tc>
          <w:tcPr>
            <w:tcW w:w="7229" w:type="dxa"/>
          </w:tcPr>
          <w:p w:rsidR="00601CD8" w:rsidRPr="009D128A" w:rsidRDefault="00601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601CD8" w:rsidRPr="009D128A" w:rsidRDefault="00601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1CD8" w:rsidRPr="009D128A" w:rsidTr="005C7387">
        <w:tc>
          <w:tcPr>
            <w:tcW w:w="3403" w:type="dxa"/>
            <w:hideMark/>
          </w:tcPr>
          <w:p w:rsidR="00601CD8" w:rsidRPr="009D128A" w:rsidRDefault="00601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Кузнецов</w:t>
            </w:r>
          </w:p>
          <w:p w:rsidR="00601CD8" w:rsidRPr="009D128A" w:rsidRDefault="00601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Андрей Валентинович</w:t>
            </w:r>
          </w:p>
        </w:tc>
        <w:tc>
          <w:tcPr>
            <w:tcW w:w="7229" w:type="dxa"/>
            <w:hideMark/>
          </w:tcPr>
          <w:p w:rsidR="00601CD8" w:rsidRPr="009D128A" w:rsidRDefault="00601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9D128A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</w:t>
            </w:r>
            <w:proofErr w:type="gramEnd"/>
            <w:r w:rsidRPr="009D12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обязанности заместителя Главы города                     Ханты-Мансийска,</w:t>
            </w:r>
          </w:p>
        </w:tc>
      </w:tr>
      <w:tr w:rsidR="00601CD8" w:rsidRPr="009D128A" w:rsidTr="005C7387">
        <w:tc>
          <w:tcPr>
            <w:tcW w:w="3403" w:type="dxa"/>
            <w:hideMark/>
          </w:tcPr>
          <w:p w:rsidR="00601CD8" w:rsidRPr="009D128A" w:rsidRDefault="00601CD8" w:rsidP="00921C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Сажаева</w:t>
            </w:r>
          </w:p>
          <w:p w:rsidR="00601CD8" w:rsidRPr="009D128A" w:rsidRDefault="00601CD8" w:rsidP="00921C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Марина Владимировна</w:t>
            </w:r>
          </w:p>
        </w:tc>
        <w:tc>
          <w:tcPr>
            <w:tcW w:w="7229" w:type="dxa"/>
            <w:hideMark/>
          </w:tcPr>
          <w:p w:rsidR="00601CD8" w:rsidRPr="009D128A" w:rsidRDefault="00601CD8" w:rsidP="00921C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управляющий делами </w:t>
            </w:r>
            <w:r w:rsidRPr="009D128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                   Ханты-Мансийска,</w:t>
            </w:r>
          </w:p>
        </w:tc>
      </w:tr>
      <w:tr w:rsidR="00601CD8" w:rsidRPr="009D128A" w:rsidTr="005C7387">
        <w:trPr>
          <w:trHeight w:val="551"/>
        </w:trPr>
        <w:tc>
          <w:tcPr>
            <w:tcW w:w="3403" w:type="dxa"/>
            <w:hideMark/>
          </w:tcPr>
          <w:p w:rsidR="00601CD8" w:rsidRPr="009D128A" w:rsidRDefault="00601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</w:t>
            </w:r>
          </w:p>
          <w:p w:rsidR="00601CD8" w:rsidRPr="009D128A" w:rsidRDefault="00601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Ильинична </w:t>
            </w:r>
          </w:p>
        </w:tc>
        <w:tc>
          <w:tcPr>
            <w:tcW w:w="7229" w:type="dxa"/>
            <w:hideMark/>
          </w:tcPr>
          <w:p w:rsidR="00601CD8" w:rsidRPr="009D128A" w:rsidRDefault="00601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601CD8" w:rsidRPr="009D128A" w:rsidTr="005C7387">
        <w:trPr>
          <w:trHeight w:val="80"/>
        </w:trPr>
        <w:tc>
          <w:tcPr>
            <w:tcW w:w="3403" w:type="dxa"/>
          </w:tcPr>
          <w:p w:rsidR="009D128A" w:rsidRDefault="009D128A" w:rsidP="009D1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D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Гурин </w:t>
            </w:r>
          </w:p>
          <w:p w:rsidR="00601CD8" w:rsidRPr="009D128A" w:rsidRDefault="009D128A" w:rsidP="009D1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Сергеевич</w:t>
            </w:r>
          </w:p>
        </w:tc>
        <w:tc>
          <w:tcPr>
            <w:tcW w:w="7229" w:type="dxa"/>
          </w:tcPr>
          <w:p w:rsidR="00601CD8" w:rsidRPr="009D128A" w:rsidRDefault="00ED3E9E" w:rsidP="009D12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-</w:t>
            </w:r>
            <w:r w:rsidR="009D128A" w:rsidRPr="009D128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заместитель</w:t>
            </w:r>
            <w:r w:rsidR="009D128A" w:rsidRPr="009D128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="009D128A" w:rsidRPr="009D128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директор Департамента </w:t>
            </w:r>
            <w:r w:rsidR="009D128A" w:rsidRPr="009D128A">
              <w:rPr>
                <w:rFonts w:ascii="Times New Roman" w:hAnsi="Times New Roman" w:cs="Times New Roman"/>
                <w:sz w:val="28"/>
                <w:szCs w:val="28"/>
              </w:rPr>
              <w:t>градостроительства и архитектуры Администрации города Ханты-Мансийска,</w:t>
            </w:r>
          </w:p>
        </w:tc>
      </w:tr>
      <w:tr w:rsidR="009D128A" w:rsidRPr="009D128A" w:rsidTr="005C7387">
        <w:trPr>
          <w:trHeight w:val="80"/>
        </w:trPr>
        <w:tc>
          <w:tcPr>
            <w:tcW w:w="3403" w:type="dxa"/>
          </w:tcPr>
          <w:p w:rsidR="009D128A" w:rsidRPr="00ED3E9E" w:rsidRDefault="009D128A" w:rsidP="009D128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D3E9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Витвицкий </w:t>
            </w:r>
          </w:p>
          <w:p w:rsidR="009D128A" w:rsidRPr="00ED3E9E" w:rsidRDefault="009D128A" w:rsidP="009D1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E9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Александр Владимирович</w:t>
            </w:r>
          </w:p>
        </w:tc>
        <w:tc>
          <w:tcPr>
            <w:tcW w:w="7229" w:type="dxa"/>
          </w:tcPr>
          <w:p w:rsidR="009D128A" w:rsidRPr="00ED3E9E" w:rsidRDefault="00ED3E9E" w:rsidP="009D12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9D128A" w:rsidRPr="00ED3E9E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 Департамента муниципальной собственности Администрации города   Ханты-Мансийска,</w:t>
            </w:r>
          </w:p>
        </w:tc>
      </w:tr>
      <w:tr w:rsidR="009D128A" w:rsidRPr="009D128A" w:rsidTr="005C7387">
        <w:trPr>
          <w:trHeight w:val="80"/>
        </w:trPr>
        <w:tc>
          <w:tcPr>
            <w:tcW w:w="3403" w:type="dxa"/>
          </w:tcPr>
          <w:p w:rsidR="009D128A" w:rsidRPr="00ED3E9E" w:rsidRDefault="00ED3E9E" w:rsidP="009D1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E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Личкун Юрий Михайлович</w:t>
            </w:r>
          </w:p>
        </w:tc>
        <w:tc>
          <w:tcPr>
            <w:tcW w:w="7229" w:type="dxa"/>
          </w:tcPr>
          <w:p w:rsidR="009D128A" w:rsidRPr="005C7387" w:rsidRDefault="00ED3E9E" w:rsidP="009D12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9D128A" w:rsidRPr="00ED3E9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Департамента образования Администрации города Ханты-Мансийска</w:t>
            </w:r>
            <w:r w:rsidR="005C738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D128A" w:rsidRPr="009D128A" w:rsidTr="005C7387">
        <w:trPr>
          <w:trHeight w:val="80"/>
        </w:trPr>
        <w:tc>
          <w:tcPr>
            <w:tcW w:w="3403" w:type="dxa"/>
          </w:tcPr>
          <w:p w:rsidR="009D128A" w:rsidRPr="00ED3E9E" w:rsidRDefault="00ED3E9E" w:rsidP="009D1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E9E">
              <w:rPr>
                <w:rFonts w:ascii="Times New Roman" w:hAnsi="Times New Roman" w:cs="Times New Roman"/>
                <w:b/>
                <w:sz w:val="28"/>
                <w:szCs w:val="28"/>
              </w:rPr>
              <w:t>Корчевская Елена Александровна</w:t>
            </w:r>
          </w:p>
        </w:tc>
        <w:tc>
          <w:tcPr>
            <w:tcW w:w="7229" w:type="dxa"/>
          </w:tcPr>
          <w:p w:rsidR="009D128A" w:rsidRPr="00ED3E9E" w:rsidRDefault="00ED3E9E" w:rsidP="009D12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128A" w:rsidRPr="00ED3E9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9D128A" w:rsidRPr="00ED3E9E">
              <w:rPr>
                <w:rFonts w:ascii="Times New Roman" w:hAnsi="Times New Roman" w:cs="Times New Roman"/>
                <w:sz w:val="28"/>
                <w:szCs w:val="28"/>
              </w:rPr>
              <w:t>и архитектуры Администрации города Ханты-Мансийска</w:t>
            </w:r>
            <w:r w:rsidR="005C73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D3E9E" w:rsidRPr="009D128A" w:rsidTr="005C7387">
        <w:trPr>
          <w:trHeight w:val="655"/>
        </w:trPr>
        <w:tc>
          <w:tcPr>
            <w:tcW w:w="3403" w:type="dxa"/>
          </w:tcPr>
          <w:p w:rsidR="00ED3E9E" w:rsidRPr="00876CFD" w:rsidRDefault="00ED3E9E" w:rsidP="00ED3E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Мандрыгина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Людмила Анатольевна</w:t>
            </w:r>
          </w:p>
          <w:p w:rsidR="00ED3E9E" w:rsidRPr="00ED3E9E" w:rsidRDefault="00ED3E9E" w:rsidP="00ED3E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D3E9E" w:rsidRPr="00ED3E9E" w:rsidRDefault="00ED3E9E" w:rsidP="00ED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876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специалист-эксперт</w:t>
            </w:r>
            <w:r w:rsidRPr="0087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7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7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защиты прав и законных интересов подопечных и несовершеннолетних граждан</w:t>
            </w:r>
            <w:r w:rsidRPr="00ED3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A90C7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Управлени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я </w:t>
              </w:r>
              <w:r w:rsidRPr="00A90C7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опеки и попечительства</w:t>
              </w:r>
            </w:hyperlink>
            <w:r w:rsidRPr="00ED3E9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Ханты-Мансийска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01CD8" w:rsidRPr="009D128A" w:rsidTr="005C7387">
        <w:trPr>
          <w:trHeight w:val="80"/>
        </w:trPr>
        <w:tc>
          <w:tcPr>
            <w:tcW w:w="3403" w:type="dxa"/>
            <w:hideMark/>
          </w:tcPr>
          <w:p w:rsidR="00601CD8" w:rsidRPr="009D128A" w:rsidRDefault="00601C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b/>
                <w:sz w:val="28"/>
                <w:szCs w:val="28"/>
              </w:rPr>
              <w:t>Литвинова</w:t>
            </w:r>
          </w:p>
          <w:p w:rsidR="00601CD8" w:rsidRPr="009D128A" w:rsidRDefault="00601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b/>
                <w:sz w:val="28"/>
                <w:szCs w:val="28"/>
              </w:rPr>
              <w:t>Алиса Николаевна</w:t>
            </w:r>
            <w:r w:rsidRPr="009D1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hideMark/>
          </w:tcPr>
          <w:p w:rsidR="00601CD8" w:rsidRPr="009D128A" w:rsidRDefault="00601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юридического управления Администрации города Ханты-Мансийска,</w:t>
            </w:r>
          </w:p>
        </w:tc>
      </w:tr>
      <w:tr w:rsidR="00601CD8" w:rsidRPr="009D128A" w:rsidTr="005C7387">
        <w:trPr>
          <w:trHeight w:val="80"/>
        </w:trPr>
        <w:tc>
          <w:tcPr>
            <w:tcW w:w="3403" w:type="dxa"/>
            <w:hideMark/>
          </w:tcPr>
          <w:p w:rsidR="00601CD8" w:rsidRPr="009D128A" w:rsidRDefault="00601C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b/>
                <w:sz w:val="28"/>
                <w:szCs w:val="28"/>
              </w:rPr>
              <w:t>Плотник</w:t>
            </w:r>
          </w:p>
          <w:p w:rsidR="00601CD8" w:rsidRPr="009D128A" w:rsidRDefault="00601C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b/>
                <w:sz w:val="28"/>
                <w:szCs w:val="28"/>
              </w:rPr>
              <w:t>Дмитрий Сергеевич</w:t>
            </w:r>
          </w:p>
        </w:tc>
        <w:tc>
          <w:tcPr>
            <w:tcW w:w="7229" w:type="dxa"/>
            <w:hideMark/>
          </w:tcPr>
          <w:p w:rsidR="00601CD8" w:rsidRPr="009D128A" w:rsidRDefault="00601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28A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E80536" w:rsidRPr="00E71B42" w:rsidRDefault="00E80536" w:rsidP="00ED3E9E">
      <w:pPr>
        <w:rPr>
          <w:sz w:val="28"/>
          <w:szCs w:val="28"/>
        </w:rPr>
      </w:pPr>
    </w:p>
    <w:sectPr w:rsidR="00E80536" w:rsidRPr="00E71B42" w:rsidSect="002A02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25"/>
    <w:rsid w:val="00084EA5"/>
    <w:rsid w:val="001A5DF3"/>
    <w:rsid w:val="001A5E70"/>
    <w:rsid w:val="001C3051"/>
    <w:rsid w:val="002852A1"/>
    <w:rsid w:val="0029672F"/>
    <w:rsid w:val="002A02DF"/>
    <w:rsid w:val="002D0BFE"/>
    <w:rsid w:val="002D6A02"/>
    <w:rsid w:val="00391348"/>
    <w:rsid w:val="003D2C67"/>
    <w:rsid w:val="00465D45"/>
    <w:rsid w:val="00487E37"/>
    <w:rsid w:val="005163B8"/>
    <w:rsid w:val="0055600E"/>
    <w:rsid w:val="00560196"/>
    <w:rsid w:val="00591FDA"/>
    <w:rsid w:val="005C7387"/>
    <w:rsid w:val="005D4062"/>
    <w:rsid w:val="005E1675"/>
    <w:rsid w:val="005E2434"/>
    <w:rsid w:val="005E3785"/>
    <w:rsid w:val="00601CD8"/>
    <w:rsid w:val="00640172"/>
    <w:rsid w:val="006471D8"/>
    <w:rsid w:val="006B0765"/>
    <w:rsid w:val="007C3ACE"/>
    <w:rsid w:val="007D73BF"/>
    <w:rsid w:val="007F30B1"/>
    <w:rsid w:val="00823C73"/>
    <w:rsid w:val="0088660F"/>
    <w:rsid w:val="008C40BF"/>
    <w:rsid w:val="00940C33"/>
    <w:rsid w:val="0097077A"/>
    <w:rsid w:val="00992D17"/>
    <w:rsid w:val="009B0689"/>
    <w:rsid w:val="009C2F4F"/>
    <w:rsid w:val="009C61B5"/>
    <w:rsid w:val="009D128A"/>
    <w:rsid w:val="009F11D4"/>
    <w:rsid w:val="00A17E38"/>
    <w:rsid w:val="00AC4F5A"/>
    <w:rsid w:val="00B42E28"/>
    <w:rsid w:val="00B51B25"/>
    <w:rsid w:val="00B92B61"/>
    <w:rsid w:val="00BB2E2C"/>
    <w:rsid w:val="00BC2F0C"/>
    <w:rsid w:val="00C566EE"/>
    <w:rsid w:val="00D234DB"/>
    <w:rsid w:val="00D338FE"/>
    <w:rsid w:val="00DC7372"/>
    <w:rsid w:val="00DF4079"/>
    <w:rsid w:val="00E011F5"/>
    <w:rsid w:val="00E63C77"/>
    <w:rsid w:val="00E71B42"/>
    <w:rsid w:val="00E80536"/>
    <w:rsid w:val="00EB6786"/>
    <w:rsid w:val="00EC0347"/>
    <w:rsid w:val="00ED3E9E"/>
    <w:rsid w:val="00F046B4"/>
    <w:rsid w:val="00F80678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FE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0BFE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unhideWhenUsed/>
    <w:rsid w:val="002D0BF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D0BFE"/>
  </w:style>
  <w:style w:type="paragraph" w:styleId="2">
    <w:name w:val="Body Text 2"/>
    <w:basedOn w:val="a"/>
    <w:link w:val="20"/>
    <w:uiPriority w:val="99"/>
    <w:unhideWhenUsed/>
    <w:rsid w:val="002D0B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D0BFE"/>
  </w:style>
  <w:style w:type="paragraph" w:styleId="31">
    <w:name w:val="Body Text 3"/>
    <w:basedOn w:val="a"/>
    <w:link w:val="32"/>
    <w:uiPriority w:val="99"/>
    <w:unhideWhenUsed/>
    <w:rsid w:val="002D0B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D0BF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FE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0BFE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unhideWhenUsed/>
    <w:rsid w:val="002D0BF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D0BFE"/>
  </w:style>
  <w:style w:type="paragraph" w:styleId="2">
    <w:name w:val="Body Text 2"/>
    <w:basedOn w:val="a"/>
    <w:link w:val="20"/>
    <w:uiPriority w:val="99"/>
    <w:unhideWhenUsed/>
    <w:rsid w:val="002D0B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D0BFE"/>
  </w:style>
  <w:style w:type="paragraph" w:styleId="31">
    <w:name w:val="Body Text 3"/>
    <w:basedOn w:val="a"/>
    <w:link w:val="32"/>
    <w:uiPriority w:val="99"/>
    <w:unhideWhenUsed/>
    <w:rsid w:val="002D0B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D0BF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hmansy.ru/helpdesk/telefonnyy-spravochnik.php?SECTION_ID=16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4BF0-0268-4BAB-89A3-B0C8FA36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Шульгин Владимир Евгеньевич</cp:lastModifiedBy>
  <cp:revision>13</cp:revision>
  <cp:lastPrinted>2019-02-21T07:30:00Z</cp:lastPrinted>
  <dcterms:created xsi:type="dcterms:W3CDTF">2019-02-19T12:02:00Z</dcterms:created>
  <dcterms:modified xsi:type="dcterms:W3CDTF">2019-02-21T09:08:00Z</dcterms:modified>
</cp:coreProperties>
</file>