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B" w:rsidRPr="003413A3" w:rsidRDefault="00821F6D" w:rsidP="00821F6D">
      <w:pPr>
        <w:jc w:val="right"/>
        <w:rPr>
          <w:rFonts w:ascii="Times New Roman" w:hAnsi="Times New Roman" w:cs="Times New Roman"/>
          <w:sz w:val="20"/>
          <w:szCs w:val="20"/>
        </w:rPr>
      </w:pPr>
      <w:r w:rsidRPr="003413A3">
        <w:rPr>
          <w:rFonts w:ascii="Times New Roman" w:hAnsi="Times New Roman" w:cs="Times New Roman"/>
          <w:sz w:val="20"/>
          <w:szCs w:val="20"/>
        </w:rPr>
        <w:t>Приложение 6 к пояснительной записке</w:t>
      </w:r>
    </w:p>
    <w:p w:rsidR="00821F6D" w:rsidRDefault="00821F6D" w:rsidP="00821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3A3">
        <w:rPr>
          <w:rFonts w:ascii="Times New Roman" w:hAnsi="Times New Roman" w:cs="Times New Roman"/>
          <w:sz w:val="28"/>
          <w:szCs w:val="28"/>
        </w:rPr>
        <w:t xml:space="preserve">Сведения о выполнении муниципальными учреждениями города Ханты-Мансийска муниципальных заданий на оказание </w:t>
      </w:r>
      <w:r w:rsidR="00D049C0">
        <w:rPr>
          <w:rFonts w:ascii="Times New Roman" w:hAnsi="Times New Roman" w:cs="Times New Roman"/>
          <w:sz w:val="28"/>
          <w:szCs w:val="28"/>
        </w:rPr>
        <w:t>услуг (выполнение работ) за 2019</w:t>
      </w:r>
      <w:r w:rsidRPr="003413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1E25" w:rsidRPr="003413A3" w:rsidRDefault="00611E25" w:rsidP="00821F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5703"/>
        <w:gridCol w:w="2662"/>
        <w:gridCol w:w="1857"/>
        <w:gridCol w:w="1857"/>
        <w:gridCol w:w="1446"/>
        <w:gridCol w:w="1420"/>
      </w:tblGrid>
      <w:tr w:rsidR="00821F6D" w:rsidRPr="00821F6D" w:rsidTr="008F49D7">
        <w:trPr>
          <w:trHeight w:val="13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услуги (работы)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Показатель объема (единицы измерения)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A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субсидий на выполнение муниципальных заданий на оказание соответствующих муниципальных услуг (работ)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муниципальных услуг (работ)</w:t>
            </w:r>
          </w:p>
        </w:tc>
      </w:tr>
      <w:tr w:rsidR="00821F6D" w:rsidRPr="00821F6D" w:rsidTr="008F49D7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821F6D" w:rsidRPr="00821F6D" w:rsidTr="008F49D7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города Ханты-Мансийска</w:t>
            </w:r>
          </w:p>
        </w:tc>
      </w:tr>
      <w:tr w:rsidR="00821F6D" w:rsidRPr="00821F6D" w:rsidTr="008F49D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A0D63" w:rsidP="00A8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254 197,31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A0D63" w:rsidP="00A8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254 197,31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A8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A8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21F6D" w:rsidRPr="00821F6D" w:rsidTr="008F49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услуги:</w:t>
            </w:r>
          </w:p>
        </w:tc>
      </w:tr>
      <w:tr w:rsidR="00821F6D" w:rsidRPr="00821F6D" w:rsidTr="008F49D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6A5E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="00E57A5E">
              <w:rPr>
                <w:rFonts w:ascii="Times New Roman" w:eastAsia="Times New Roman" w:hAnsi="Times New Roman" w:cs="Times New Roman"/>
                <w:lang w:eastAsia="ru-RU"/>
              </w:rPr>
              <w:t>мероприятий (услуга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6A5E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6A5ED1">
              <w:rPr>
                <w:rFonts w:ascii="Times New Roman" w:eastAsia="Times New Roman" w:hAnsi="Times New Roman" w:cs="Times New Roman"/>
                <w:lang w:eastAsia="ru-RU"/>
              </w:rPr>
              <w:t>проведенных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(</w:t>
            </w:r>
            <w:r w:rsidR="006A5ED1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6A5ED1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62 759,10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6A5ED1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62 759,10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6C7387" w:rsidRDefault="006A5ED1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38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6C7387" w:rsidRDefault="006A5ED1" w:rsidP="00D7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387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</w:tr>
      <w:tr w:rsidR="00611E25" w:rsidRPr="00821F6D" w:rsidTr="008F49D7">
        <w:trPr>
          <w:trHeight w:val="1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25" w:rsidRPr="00821F6D" w:rsidRDefault="00611E25" w:rsidP="006A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25" w:rsidRPr="00821F6D" w:rsidRDefault="00611E25" w:rsidP="00BF4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611E25">
              <w:rPr>
                <w:rFonts w:ascii="Times New Roman" w:eastAsia="Times New Roman" w:hAnsi="Times New Roman" w:cs="Times New Roman"/>
                <w:lang w:eastAsia="ru-RU"/>
              </w:rPr>
              <w:t>творчества (услуга</w:t>
            </w:r>
            <w:r w:rsidR="00E57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1E25">
              <w:rPr>
                <w:rFonts w:ascii="Times New Roman" w:eastAsia="Times New Roman" w:hAnsi="Times New Roman" w:cs="Times New Roman"/>
                <w:lang w:eastAsia="ru-RU"/>
              </w:rPr>
              <w:t>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25" w:rsidRPr="00821F6D" w:rsidRDefault="00611E25" w:rsidP="00BF4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25" w:rsidRDefault="00611E25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25" w:rsidRDefault="00611E25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25" w:rsidRDefault="00611E25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25" w:rsidRDefault="00611E25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bookmarkEnd w:id="0"/>
      <w:tr w:rsidR="00821F6D" w:rsidRPr="00821F6D" w:rsidTr="008F49D7">
        <w:trPr>
          <w:trHeight w:val="1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6A5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61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E57A5E">
              <w:rPr>
                <w:rFonts w:ascii="Times New Roman" w:eastAsia="Times New Roman" w:hAnsi="Times New Roman" w:cs="Times New Roman"/>
                <w:lang w:eastAsia="ru-RU"/>
              </w:rPr>
              <w:t>(услуга</w:t>
            </w:r>
            <w:r w:rsidR="00476A4C"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6A5ED1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31 954,40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6A5ED1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31 954,40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6A5ED1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129 755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6A5ED1" w:rsidRDefault="006A5ED1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136 807</w:t>
            </w:r>
          </w:p>
        </w:tc>
      </w:tr>
      <w:tr w:rsidR="00821F6D" w:rsidRPr="00821F6D" w:rsidTr="008F49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работы:</w:t>
            </w:r>
          </w:p>
        </w:tc>
      </w:tr>
      <w:tr w:rsidR="00D72154" w:rsidRPr="00821F6D" w:rsidTr="008F49D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54" w:rsidRPr="00D72154" w:rsidRDefault="00D72154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D72154" w:rsidP="001E3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Осуществление издательской деятельности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 xml:space="preserve"> (работа</w:t>
            </w:r>
            <w:r w:rsidR="00E57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>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D72154" w:rsidP="001E3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тиража (штука)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6A5ED1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6A5ED1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6A5ED1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4" w:rsidRPr="00821F6D" w:rsidRDefault="006A5ED1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610 000</w:t>
            </w:r>
          </w:p>
        </w:tc>
      </w:tr>
      <w:tr w:rsidR="00821F6D" w:rsidRPr="00821F6D" w:rsidTr="008F49D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1E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1E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</w:t>
            </w:r>
            <w:r w:rsidR="00E57A5E">
              <w:rPr>
                <w:rFonts w:ascii="Times New Roman" w:eastAsia="Times New Roman" w:hAnsi="Times New Roman" w:cs="Times New Roman"/>
                <w:lang w:eastAsia="ru-RU"/>
              </w:rPr>
              <w:t xml:space="preserve">но-массовых мероприятий (работа 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>бес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10 774,62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10 774,62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476A4C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476A4C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73 100</w:t>
            </w:r>
          </w:p>
        </w:tc>
      </w:tr>
      <w:tr w:rsidR="00611E25" w:rsidRPr="00821F6D" w:rsidTr="008F49D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25" w:rsidRPr="00821F6D" w:rsidRDefault="00611E25" w:rsidP="001E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25" w:rsidRPr="00821F6D" w:rsidRDefault="00611E25" w:rsidP="00BF4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F757DA">
              <w:rPr>
                <w:rFonts w:ascii="Times New Roman" w:eastAsia="Times New Roman" w:hAnsi="Times New Roman" w:cs="Times New Roman"/>
                <w:lang w:eastAsia="ru-RU"/>
              </w:rPr>
              <w:t>культурно-массовых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</w:t>
            </w:r>
            <w:r w:rsidR="00E57A5E">
              <w:rPr>
                <w:rFonts w:ascii="Times New Roman" w:eastAsia="Times New Roman" w:hAnsi="Times New Roman" w:cs="Times New Roman"/>
                <w:lang w:eastAsia="ru-RU"/>
              </w:rPr>
              <w:t xml:space="preserve">(работа </w:t>
            </w:r>
            <w:r w:rsidRPr="00611E25">
              <w:rPr>
                <w:rFonts w:ascii="Times New Roman" w:eastAsia="Times New Roman" w:hAnsi="Times New Roman" w:cs="Times New Roman"/>
                <w:lang w:eastAsia="ru-RU"/>
              </w:rPr>
              <w:t xml:space="preserve"> 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25" w:rsidRDefault="00611E25" w:rsidP="00BF4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(человек)/ к</w:t>
            </w:r>
            <w:r w:rsidRPr="00B26A1C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ичество проведенных мероприятий</w:t>
            </w:r>
          </w:p>
          <w:p w:rsidR="00611E25" w:rsidRDefault="00611E25" w:rsidP="00BF4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25" w:rsidRDefault="00611E25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25" w:rsidRDefault="00611E25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25" w:rsidRDefault="00611E25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15880/132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25" w:rsidRDefault="00611E25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26905/170</w:t>
            </w:r>
          </w:p>
        </w:tc>
      </w:tr>
      <w:tr w:rsidR="00821F6D" w:rsidRPr="00821F6D" w:rsidTr="008F49D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611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61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</w:t>
            </w:r>
            <w:r w:rsidR="00E57A5E">
              <w:rPr>
                <w:rFonts w:ascii="Times New Roman" w:eastAsia="Times New Roman" w:hAnsi="Times New Roman" w:cs="Times New Roman"/>
                <w:lang w:eastAsia="ru-RU"/>
              </w:rPr>
              <w:t xml:space="preserve">о народного творчества (работа 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</w:t>
            </w:r>
            <w:r w:rsidR="00D72154">
              <w:rPr>
                <w:rFonts w:ascii="Times New Roman" w:eastAsia="Times New Roman" w:hAnsi="Times New Roman" w:cs="Times New Roman"/>
                <w:lang w:eastAsia="ru-RU"/>
              </w:rPr>
              <w:t>чество клубных формирований (еди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58 684,60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58 684,60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476A4C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476A4C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821F6D" w:rsidRPr="00821F6D" w:rsidTr="008F49D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1E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61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Библиографическая обработка документов и создание каталогов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 xml:space="preserve"> (работа</w:t>
            </w:r>
            <w:r w:rsidR="00E57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476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документов 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76A4C">
              <w:rPr>
                <w:rFonts w:ascii="Times New Roman" w:eastAsia="Times New Roman" w:hAnsi="Times New Roman" w:cs="Times New Roman"/>
                <w:lang w:eastAsia="ru-RU"/>
              </w:rPr>
              <w:t>(единица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21 303,00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21 303,00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CE5AF6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252 882</w:t>
            </w:r>
          </w:p>
        </w:tc>
      </w:tr>
      <w:tr w:rsidR="00821F6D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611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611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E57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 w:rsidR="001E352B">
              <w:rPr>
                <w:rFonts w:ascii="Times New Roman" w:eastAsia="Times New Roman" w:hAnsi="Times New Roman" w:cs="Times New Roman"/>
                <w:lang w:eastAsia="ru-RU"/>
              </w:rPr>
              <w:t>, включая оцифровку фондов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 xml:space="preserve"> (работа</w:t>
            </w:r>
            <w:r w:rsidR="00E57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документов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476A4C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183 322</w:t>
            </w:r>
          </w:p>
        </w:tc>
      </w:tr>
      <w:tr w:rsidR="00821F6D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611E25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3.8</w:t>
            </w:r>
            <w:r w:rsidR="00821F6D"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 распространение телепрограмм 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>(работа</w:t>
            </w:r>
            <w:r w:rsidR="00E57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>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телепередач 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br/>
              <w:t>(час)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14 985,73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14 985,73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476A4C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114,16</w:t>
            </w:r>
          </w:p>
        </w:tc>
      </w:tr>
      <w:tr w:rsidR="001E352B" w:rsidRPr="00821F6D" w:rsidTr="008F49D7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52B" w:rsidRPr="00821F6D" w:rsidRDefault="00611E25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  <w:r w:rsidR="001E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2B" w:rsidRPr="00821F6D" w:rsidRDefault="001E352B" w:rsidP="00E57A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информационных ресурсов и баз данных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 xml:space="preserve"> (работа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2B" w:rsidRPr="00821F6D" w:rsidRDefault="001E352B" w:rsidP="00476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476A4C">
              <w:rPr>
                <w:rFonts w:ascii="Times New Roman" w:eastAsia="Times New Roman" w:hAnsi="Times New Roman" w:cs="Times New Roman"/>
                <w:lang w:eastAsia="ru-RU"/>
              </w:rPr>
              <w:t>записей в блоке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2B" w:rsidRPr="00821F6D" w:rsidRDefault="00476A4C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2B" w:rsidRPr="00821F6D" w:rsidRDefault="00476A4C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2B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2B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2 956</w:t>
            </w:r>
          </w:p>
        </w:tc>
      </w:tr>
      <w:tr w:rsidR="00821F6D" w:rsidRPr="00821F6D" w:rsidTr="008F49D7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611E25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  <w:r w:rsidR="00821F6D"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Оказание турист</w:t>
            </w:r>
            <w:r w:rsidR="001E352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ко-информационных услуг 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>(работа</w:t>
            </w:r>
            <w:r w:rsidR="00E57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546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6 065,99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6 065,99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476A4C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41 150</w:t>
            </w:r>
          </w:p>
        </w:tc>
      </w:tr>
      <w:tr w:rsidR="00821F6D" w:rsidRPr="00821F6D" w:rsidTr="008F49D7">
        <w:trPr>
          <w:trHeight w:val="71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Default="00821F6D" w:rsidP="008A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9166C4" w:rsidRPr="00821F6D" w:rsidTr="008F49D7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C4" w:rsidRPr="00821F6D" w:rsidRDefault="009166C4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C4" w:rsidRPr="00821F6D" w:rsidRDefault="009166C4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C4" w:rsidRPr="00821F6D" w:rsidRDefault="009166C4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C4" w:rsidRPr="00821F6D" w:rsidRDefault="009166C4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3 740 279,61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C4" w:rsidRPr="00821F6D" w:rsidRDefault="009166C4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3 713 205,97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C4" w:rsidRPr="00821F6D" w:rsidRDefault="009166C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C4" w:rsidRPr="00821F6D" w:rsidRDefault="009166C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821F6D" w:rsidRPr="00821F6D" w:rsidTr="008F49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услуги:</w:t>
            </w:r>
          </w:p>
        </w:tc>
      </w:tr>
      <w:tr w:rsidR="00821F6D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  <w:r w:rsidR="00B7675B">
              <w:rPr>
                <w:rFonts w:ascii="Times New Roman" w:eastAsia="Times New Roman" w:hAnsi="Times New Roman" w:cs="Times New Roman"/>
                <w:lang w:eastAsia="ru-RU"/>
              </w:rPr>
              <w:t xml:space="preserve"> (услуга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153F6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838 996,34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153F6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835 781,34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153F6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153F64" w:rsidP="0012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6 560</w:t>
            </w:r>
          </w:p>
        </w:tc>
      </w:tr>
      <w:tr w:rsidR="00821F6D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="00B7675B">
              <w:rPr>
                <w:rFonts w:ascii="Times New Roman" w:eastAsia="Times New Roman" w:hAnsi="Times New Roman" w:cs="Times New Roman"/>
                <w:lang w:eastAsia="ru-RU"/>
              </w:rPr>
              <w:t xml:space="preserve"> (услуга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153F6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789 033,21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153F6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786 009,66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6 054</w:t>
            </w:r>
          </w:p>
        </w:tc>
      </w:tr>
      <w:tr w:rsidR="00821F6D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="00B7675B">
              <w:rPr>
                <w:rFonts w:ascii="Times New Roman" w:eastAsia="Times New Roman" w:hAnsi="Times New Roman" w:cs="Times New Roman"/>
                <w:lang w:eastAsia="ru-RU"/>
              </w:rPr>
              <w:t xml:space="preserve"> (услуга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174 999,08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174 328,49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BF45F5" w:rsidRDefault="00BF45F5" w:rsidP="0012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1 336</w:t>
            </w:r>
          </w:p>
        </w:tc>
      </w:tr>
      <w:tr w:rsidR="00821F6D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="00B7675B">
              <w:rPr>
                <w:rFonts w:ascii="Times New Roman" w:eastAsia="Times New Roman" w:hAnsi="Times New Roman" w:cs="Times New Roman"/>
                <w:lang w:eastAsia="ru-RU"/>
              </w:rPr>
              <w:t xml:space="preserve"> (услуга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1 353 784,23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1 351 171,23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7 797</w:t>
            </w:r>
          </w:p>
        </w:tc>
      </w:tr>
      <w:tr w:rsidR="00821F6D" w:rsidRPr="00821F6D" w:rsidTr="008F49D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  <w:r w:rsidR="00B7675B">
              <w:rPr>
                <w:rFonts w:ascii="Times New Roman" w:eastAsia="Times New Roman" w:hAnsi="Times New Roman" w:cs="Times New Roman"/>
                <w:lang w:eastAsia="ru-RU"/>
              </w:rPr>
              <w:t xml:space="preserve"> (услуга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детей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201 607,96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197 452,06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BF45F5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7 797</w:t>
            </w:r>
          </w:p>
        </w:tc>
      </w:tr>
      <w:tr w:rsidR="00821F6D" w:rsidRPr="00821F6D" w:rsidTr="008F49D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  <w:r w:rsidR="00B7675B">
              <w:rPr>
                <w:rFonts w:ascii="Times New Roman" w:eastAsia="Times New Roman" w:hAnsi="Times New Roman" w:cs="Times New Roman"/>
                <w:lang w:eastAsia="ru-RU"/>
              </w:rPr>
              <w:t xml:space="preserve"> (услуга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253 649,59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241 400,25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7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833 497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CE5AF6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833 497</w:t>
            </w:r>
          </w:p>
        </w:tc>
      </w:tr>
      <w:tr w:rsidR="00821F6D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  <w:r w:rsidR="00B7675B">
              <w:rPr>
                <w:rFonts w:ascii="Times New Roman" w:eastAsia="Times New Roman" w:hAnsi="Times New Roman" w:cs="Times New Roman"/>
                <w:lang w:eastAsia="ru-RU"/>
              </w:rPr>
              <w:t xml:space="preserve"> (услуга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70 253,80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69 503,63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BF45F5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13 950</w:t>
            </w:r>
          </w:p>
        </w:tc>
      </w:tr>
      <w:tr w:rsidR="00821F6D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  <w:r w:rsidR="00B7675B">
              <w:rPr>
                <w:rFonts w:ascii="Times New Roman" w:eastAsia="Times New Roman" w:hAnsi="Times New Roman" w:cs="Times New Roman"/>
                <w:lang w:eastAsia="ru-RU"/>
              </w:rPr>
              <w:t xml:space="preserve"> (услуга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47 884,31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47 884,31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BF45F5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8 894</w:t>
            </w:r>
          </w:p>
        </w:tc>
      </w:tr>
      <w:tr w:rsidR="00BF45F5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5F5" w:rsidRPr="00821F6D" w:rsidRDefault="00BF45F5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F5" w:rsidRPr="00821F6D" w:rsidRDefault="00BF45F5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</w:t>
            </w:r>
            <w:r w:rsidR="006151E9">
              <w:rPr>
                <w:rFonts w:ascii="Times New Roman" w:eastAsia="Times New Roman" w:hAnsi="Times New Roman" w:cs="Times New Roman"/>
                <w:lang w:eastAsia="ru-RU"/>
              </w:rPr>
              <w:t>кционно-развивающая, компенсирую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щая и логопедическая помощь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="006151E9">
              <w:rPr>
                <w:rFonts w:ascii="Times New Roman" w:eastAsia="Times New Roman" w:hAnsi="Times New Roman" w:cs="Times New Roman"/>
                <w:lang w:eastAsia="ru-RU"/>
              </w:rPr>
              <w:t xml:space="preserve"> (услуга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F5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F5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1 587,43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5F5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1 587,43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F5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5F5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BF45F5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5F5" w:rsidRPr="00821F6D" w:rsidRDefault="00BF45F5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F5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Психолого-медико-педагогическое обследование детей (услуга бесплатная)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F5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F5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5F5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4 222,87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F5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5F5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</w:tr>
      <w:tr w:rsidR="006151E9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615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 (услуга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1E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Default="00B7675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Default="00B7675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Default="00B7675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Default="00B7675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</w:tr>
      <w:tr w:rsidR="006151E9" w:rsidRPr="00821F6D" w:rsidTr="008F49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работы:</w:t>
            </w:r>
          </w:p>
        </w:tc>
      </w:tr>
      <w:tr w:rsidR="006151E9" w:rsidRPr="00821F6D" w:rsidTr="008F49D7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9" w:rsidRDefault="00ED4AD9" w:rsidP="00ED4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AD9" w:rsidRDefault="00ED4AD9" w:rsidP="00ED4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AD9" w:rsidRDefault="00ED4AD9" w:rsidP="00ED4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1E9" w:rsidRDefault="006151E9" w:rsidP="00ED4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рганизация досуга детей, подростков и молодежи</w:t>
            </w:r>
            <w:r w:rsidR="00B7675B">
              <w:rPr>
                <w:rFonts w:ascii="Times New Roman" w:eastAsia="Times New Roman" w:hAnsi="Times New Roman" w:cs="Times New Roman"/>
                <w:lang w:eastAsia="ru-RU"/>
              </w:rPr>
              <w:t xml:space="preserve"> (работа бесплатная)</w:t>
            </w:r>
          </w:p>
          <w:p w:rsidR="00ED4AD9" w:rsidRDefault="00ED4AD9" w:rsidP="00ED4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AD9" w:rsidRDefault="00ED4AD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AD9" w:rsidRPr="00821F6D" w:rsidRDefault="00ED4AD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B7675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B7675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B7675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BF45F5" w:rsidRDefault="00B7675B" w:rsidP="0012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6151E9" w:rsidRPr="00821F6D" w:rsidTr="008F49D7">
        <w:trPr>
          <w:trHeight w:val="2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9" w:rsidRDefault="00ED4AD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AD9" w:rsidRDefault="00ED4AD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AD9" w:rsidRDefault="00ED4AD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1E9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="00B7675B">
              <w:rPr>
                <w:rFonts w:ascii="Times New Roman" w:eastAsia="Times New Roman" w:hAnsi="Times New Roman" w:cs="Times New Roman"/>
                <w:lang w:eastAsia="ru-RU"/>
              </w:rPr>
              <w:t xml:space="preserve"> (работа бесплатная)</w:t>
            </w:r>
          </w:p>
          <w:p w:rsidR="00ED4AD9" w:rsidRDefault="00ED4AD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AD9" w:rsidRDefault="00ED4AD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AD9" w:rsidRPr="00821F6D" w:rsidRDefault="00ED4AD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ED4AD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2 511,84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ED4AD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2 511,84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ED4AD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ED4AD9" w:rsidRDefault="00ED4AD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ED4AD9" w:rsidRPr="00821F6D" w:rsidTr="008F49D7">
        <w:trPr>
          <w:trHeight w:val="2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AD9" w:rsidRPr="00821F6D" w:rsidRDefault="00ED4AD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9" w:rsidRPr="00821F6D" w:rsidRDefault="00ED4AD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9" w:rsidRPr="00821F6D" w:rsidRDefault="00ED4AD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9" w:rsidRDefault="00ED4AD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9" w:rsidRDefault="00ED4AD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D9" w:rsidRDefault="00ED4AD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9" w:rsidRDefault="00ED4AD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151E9" w:rsidRPr="00821F6D" w:rsidTr="008F49D7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151E9" w:rsidRPr="00821F6D" w:rsidTr="008F49D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A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182 872,36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A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182 871,97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151E9" w:rsidRPr="00821F6D" w:rsidTr="008F49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услуги:</w:t>
            </w:r>
          </w:p>
        </w:tc>
      </w:tr>
      <w:tr w:rsidR="006151E9" w:rsidRPr="00821F6D" w:rsidTr="008F49D7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(услуга бесплатная)</w:t>
            </w:r>
          </w:p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80 434,81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80 434,81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CE5AF6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1 202</w:t>
            </w:r>
          </w:p>
        </w:tc>
      </w:tr>
      <w:tr w:rsidR="006151E9" w:rsidRPr="00821F6D" w:rsidTr="008F49D7">
        <w:trPr>
          <w:trHeight w:val="2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неолимпийским видам спорта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(услуга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11 264,30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11 264,30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6151E9" w:rsidRPr="00821F6D" w:rsidTr="008F49D7">
        <w:trPr>
          <w:trHeight w:val="1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044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 (услуга 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человеко-дней пребывания (человеко-дней)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2 191,03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BF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2 191,03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6 440</w:t>
            </w:r>
          </w:p>
        </w:tc>
      </w:tr>
      <w:tr w:rsidR="006151E9" w:rsidRPr="00821F6D" w:rsidTr="008F49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работы:</w:t>
            </w:r>
          </w:p>
        </w:tc>
      </w:tr>
      <w:tr w:rsidR="006151E9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в официальных физкультурных (физкультурно-оздоровительных)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5 198,07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5 198,07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6151E9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тестирования выполнения нормативов испытаний (тестов) комплекса ГТО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1 535,32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1 535,32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51E9" w:rsidRPr="00821F6D" w:rsidTr="008F49D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51E9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14 486,76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14 486,76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6151E9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спортивных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13 494,97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13 494,58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6151E9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занятий 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1 315,78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7 116</w:t>
            </w:r>
          </w:p>
        </w:tc>
      </w:tr>
      <w:tr w:rsidR="006151E9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4 450,84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4 450,84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6151E9" w:rsidRPr="00821F6D" w:rsidTr="008F49D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привлеченных лиц 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3 734,22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3 734,22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</w:tr>
      <w:tr w:rsidR="006151E9" w:rsidRPr="00821F6D" w:rsidTr="008F49D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1 580,60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1 580,60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51E9" w:rsidRPr="00821F6D" w:rsidTr="008F49D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</w:t>
            </w:r>
            <w:proofErr w:type="gram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работа  бесплатная)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12 892,93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12 892,93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51E9" w:rsidRPr="00821F6D" w:rsidTr="008F49D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2 323,91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2 323,91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151E9" w:rsidRPr="00821F6D" w:rsidTr="008F49D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3 301,02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3 301,02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6151E9" w:rsidRPr="00821F6D" w:rsidTr="008F49D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к объектам спорт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F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10 304,17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10 304,17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6151E9" w:rsidRPr="00821F6D" w:rsidTr="008F49D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Присвоение квалификационных категорий спортивных судей 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присвоенных судейских категорий (штук)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5 847,32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5 847,32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151E9" w:rsidRPr="00821F6D" w:rsidTr="008F49D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Присвоение спортивных разрядов 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присвоенных разрядов (штука)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151E9" w:rsidRPr="00821F6D" w:rsidTr="008F49D7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6151E9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</w:tr>
      <w:tr w:rsidR="006151E9" w:rsidRPr="00821F6D" w:rsidTr="008F49D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A3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260 514,61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A3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259 771,60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151E9" w:rsidRPr="00821F6D" w:rsidTr="008F49D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работы:</w:t>
            </w:r>
          </w:p>
        </w:tc>
      </w:tr>
      <w:tr w:rsidR="006151E9" w:rsidRPr="00821F6D" w:rsidTr="008F49D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Эксплуатируемая площадь всего, в т.ч. зданий, кровли и прилегающей территории 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м</w:t>
            </w:r>
            <w:proofErr w:type="gram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124 037,70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123 294,69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CE5AF6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429 066</w:t>
            </w:r>
          </w:p>
        </w:tc>
      </w:tr>
      <w:tr w:rsidR="006151E9" w:rsidRPr="00821F6D" w:rsidTr="008F49D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работы на объекте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110 987,47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110 987,47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26 776</w:t>
            </w:r>
          </w:p>
        </w:tc>
      </w:tr>
      <w:tr w:rsidR="006151E9" w:rsidRPr="00821F6D" w:rsidTr="008F49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E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умерших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6 117,47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6 117,47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</w:tr>
      <w:tr w:rsidR="006151E9" w:rsidRPr="00821F6D" w:rsidTr="008F49D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E9" w:rsidRPr="00821F6D" w:rsidRDefault="006151E9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(работа бесплатная)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текущего содержания и ремонта кладбищ (м</w:t>
            </w:r>
            <w:proofErr w:type="gram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19 371,97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19 371,97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E9" w:rsidRPr="00821F6D" w:rsidRDefault="006151E9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229 999</w:t>
            </w:r>
          </w:p>
        </w:tc>
      </w:tr>
    </w:tbl>
    <w:p w:rsidR="00821F6D" w:rsidRPr="00821F6D" w:rsidRDefault="00821F6D" w:rsidP="00821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D" w:rsidRDefault="00821F6D"/>
    <w:sectPr w:rsidR="00821F6D" w:rsidSect="00821F6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8A" w:rsidRDefault="00EC5C8A" w:rsidP="00821F6D">
      <w:pPr>
        <w:spacing w:after="0" w:line="240" w:lineRule="auto"/>
      </w:pPr>
      <w:r>
        <w:separator/>
      </w:r>
    </w:p>
  </w:endnote>
  <w:endnote w:type="continuationSeparator" w:id="0">
    <w:p w:rsidR="00EC5C8A" w:rsidRDefault="00EC5C8A" w:rsidP="0082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8A" w:rsidRDefault="00EC5C8A" w:rsidP="00821F6D">
      <w:pPr>
        <w:spacing w:after="0" w:line="240" w:lineRule="auto"/>
      </w:pPr>
      <w:r>
        <w:separator/>
      </w:r>
    </w:p>
  </w:footnote>
  <w:footnote w:type="continuationSeparator" w:id="0">
    <w:p w:rsidR="00EC5C8A" w:rsidRDefault="00EC5C8A" w:rsidP="0082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563032"/>
      <w:docPartObj>
        <w:docPartGallery w:val="Page Numbers (Top of Page)"/>
        <w:docPartUnique/>
      </w:docPartObj>
    </w:sdtPr>
    <w:sdtEndPr/>
    <w:sdtContent>
      <w:p w:rsidR="00BF45F5" w:rsidRDefault="006C73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5F5" w:rsidRDefault="00BF4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F6D"/>
    <w:rsid w:val="00010B3B"/>
    <w:rsid w:val="00044249"/>
    <w:rsid w:val="000A3B12"/>
    <w:rsid w:val="00122437"/>
    <w:rsid w:val="00125FD4"/>
    <w:rsid w:val="00153F64"/>
    <w:rsid w:val="00154C5B"/>
    <w:rsid w:val="001E352B"/>
    <w:rsid w:val="002637C4"/>
    <w:rsid w:val="002B7DF0"/>
    <w:rsid w:val="003413A3"/>
    <w:rsid w:val="003B4CBB"/>
    <w:rsid w:val="003D581E"/>
    <w:rsid w:val="003D5F5C"/>
    <w:rsid w:val="00450073"/>
    <w:rsid w:val="00476A4C"/>
    <w:rsid w:val="00496460"/>
    <w:rsid w:val="00517EAD"/>
    <w:rsid w:val="00611E25"/>
    <w:rsid w:val="006151E9"/>
    <w:rsid w:val="006A5ED1"/>
    <w:rsid w:val="006C7387"/>
    <w:rsid w:val="006D33A6"/>
    <w:rsid w:val="00794E6E"/>
    <w:rsid w:val="00821F6D"/>
    <w:rsid w:val="008A0D63"/>
    <w:rsid w:val="008F49D7"/>
    <w:rsid w:val="009166C4"/>
    <w:rsid w:val="00933C92"/>
    <w:rsid w:val="00976309"/>
    <w:rsid w:val="009E177E"/>
    <w:rsid w:val="00A23B4B"/>
    <w:rsid w:val="00A3372A"/>
    <w:rsid w:val="00A36E99"/>
    <w:rsid w:val="00A56674"/>
    <w:rsid w:val="00A569C6"/>
    <w:rsid w:val="00A64E51"/>
    <w:rsid w:val="00A82127"/>
    <w:rsid w:val="00B7675B"/>
    <w:rsid w:val="00BF45F5"/>
    <w:rsid w:val="00C86650"/>
    <w:rsid w:val="00C93546"/>
    <w:rsid w:val="00CE5AF6"/>
    <w:rsid w:val="00D049C0"/>
    <w:rsid w:val="00D72154"/>
    <w:rsid w:val="00D73B97"/>
    <w:rsid w:val="00E5740B"/>
    <w:rsid w:val="00E57A5E"/>
    <w:rsid w:val="00EC5C8A"/>
    <w:rsid w:val="00ED4AD9"/>
    <w:rsid w:val="00F42E75"/>
    <w:rsid w:val="00F4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F6D"/>
  </w:style>
  <w:style w:type="paragraph" w:styleId="a5">
    <w:name w:val="footer"/>
    <w:basedOn w:val="a"/>
    <w:link w:val="a6"/>
    <w:uiPriority w:val="99"/>
    <w:unhideWhenUsed/>
    <w:rsid w:val="0082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Снисаренко Ирина Валентиновна</dc:creator>
  <cp:lastModifiedBy>Павловская Татьяна Александровна</cp:lastModifiedBy>
  <cp:revision>19</cp:revision>
  <cp:lastPrinted>2019-04-16T04:19:00Z</cp:lastPrinted>
  <dcterms:created xsi:type="dcterms:W3CDTF">2020-02-20T11:54:00Z</dcterms:created>
  <dcterms:modified xsi:type="dcterms:W3CDTF">2020-03-23T07:03:00Z</dcterms:modified>
</cp:coreProperties>
</file>