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6209F4">
        <w:rPr>
          <w:b/>
        </w:rPr>
        <w:t>6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</w:t>
      </w:r>
      <w:r w:rsidR="006209F4">
        <w:rPr>
          <w:b/>
        </w:rPr>
        <w:t>0</w:t>
      </w:r>
      <w:r>
        <w:rPr>
          <w:b/>
        </w:rPr>
        <w:t>.</w:t>
      </w:r>
      <w:r w:rsidR="00603B14">
        <w:rPr>
          <w:b/>
        </w:rPr>
        <w:t>0</w:t>
      </w:r>
      <w:r w:rsidR="006209F4">
        <w:rPr>
          <w:b/>
        </w:rPr>
        <w:t>6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6C60F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6C60F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F228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228F" w:rsidRDefault="005F228F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6209F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0F412F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412F" w:rsidRPr="000F412F" w:rsidRDefault="004138EE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C032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F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F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032D8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32D8" w:rsidRDefault="00C032D8" w:rsidP="00C42480">
            <w:pPr>
              <w:rPr>
                <w:sz w:val="18"/>
              </w:rPr>
            </w:pPr>
            <w:r>
              <w:rPr>
                <w:sz w:val="18"/>
              </w:rPr>
              <w:t>Коллективное садоводство, дачные 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Default="00C032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0F412F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9F3A65" w:rsidRDefault="00C65497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032D8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032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032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032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E4C0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4C01" w:rsidRPr="002B5BB5" w:rsidRDefault="002B5BB5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C032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032D8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32D8" w:rsidRDefault="00C032D8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Default="00C032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CD25F9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Pr="00CD25F9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C032D8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A34D44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032D8" w:rsidRPr="006C60F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32D8" w:rsidRPr="00C032D8" w:rsidRDefault="00C032D8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6C60F6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C60F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032D8" w:rsidRPr="006C60F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32D8" w:rsidRDefault="00C032D8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6C60F6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6C60F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C60F6" w:rsidRPr="006C60F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60F6" w:rsidRPr="006C60F6" w:rsidRDefault="006C60F6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работы учреждений, д/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0F6" w:rsidRPr="006C60F6" w:rsidRDefault="006C60F6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0F6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60F6" w:rsidRPr="006C60F6" w:rsidRDefault="002101C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60F6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60F6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6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6" w:rsidRPr="006C60F6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F531A1" w:rsidRDefault="00FE02DE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F6D6C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D6C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4F6D6C" w:rsidRPr="00F531A1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811227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6C60F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C44081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6C60F6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101CB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E9280A">
        <w:rPr>
          <w:b/>
        </w:rPr>
        <w:t>0</w:t>
      </w:r>
      <w:r w:rsidR="006209F4">
        <w:rPr>
          <w:b/>
        </w:rPr>
        <w:t>6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</w:t>
      </w:r>
      <w:r w:rsidR="006209F4">
        <w:rPr>
          <w:b/>
        </w:rPr>
        <w:t>0</w:t>
      </w:r>
      <w:r w:rsidR="007D3EC1">
        <w:rPr>
          <w:b/>
        </w:rPr>
        <w:t>.0</w:t>
      </w:r>
      <w:r w:rsidR="006209F4">
        <w:rPr>
          <w:b/>
        </w:rPr>
        <w:t>6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43D08" w:rsidRDefault="00C43D08" w:rsidP="00C43D08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E9280A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3D08" w:rsidRDefault="00C43D08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3D08" w:rsidRDefault="00C43D08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3D08" w:rsidRDefault="00C43D08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9625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101CB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101CB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0267D2" w:rsidRDefault="000267D2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0267D2" w:rsidRDefault="000267D2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6209F4" w:rsidRDefault="006209F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101CB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6209F4" w:rsidRDefault="006209F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101CB" w:rsidRDefault="002101C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0267D2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67D2" w:rsidRPr="000267D2" w:rsidRDefault="000267D2" w:rsidP="00C42480">
            <w:pPr>
              <w:rPr>
                <w:b/>
                <w:sz w:val="14"/>
                <w:szCs w:val="14"/>
              </w:rPr>
            </w:pPr>
            <w:r w:rsidRPr="000267D2">
              <w:rPr>
                <w:sz w:val="14"/>
                <w:szCs w:val="14"/>
              </w:rPr>
              <w:t>О ДОМАХ-ИНТЕРНАТАХ ДЛЯ ИНВАЛИДОВ И ПРЕСТАРЕЛЫХ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67D2" w:rsidRPr="000267D2" w:rsidRDefault="000267D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0267D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67D2" w:rsidRPr="000267D2" w:rsidRDefault="00C43D0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67D2" w:rsidRPr="000267D2" w:rsidRDefault="000267D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0267D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67D2" w:rsidRPr="000267D2" w:rsidRDefault="000267D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67D2" w:rsidRPr="000267D2" w:rsidRDefault="000267D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2" w:rsidRPr="000267D2" w:rsidRDefault="000267D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2" w:rsidRPr="000267D2" w:rsidRDefault="000267D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C43D08" w:rsidRDefault="005968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C43D08" w:rsidRDefault="00C43D0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C43D08" w:rsidRDefault="005968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6209F4" w:rsidRDefault="006209F4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93" w:type="dxa"/>
          </w:tcPr>
          <w:p w:rsidR="00260475" w:rsidRPr="006209F4" w:rsidRDefault="006209F4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67D2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101CB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7DDB"/>
    <w:rsid w:val="00297E2B"/>
    <w:rsid w:val="002B0CEC"/>
    <w:rsid w:val="002B3C7E"/>
    <w:rsid w:val="002B5BB5"/>
    <w:rsid w:val="002D040B"/>
    <w:rsid w:val="002D2B97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47B4F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0CE5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96800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603B14"/>
    <w:rsid w:val="0061265D"/>
    <w:rsid w:val="00616817"/>
    <w:rsid w:val="00616BB0"/>
    <w:rsid w:val="006209F4"/>
    <w:rsid w:val="00650047"/>
    <w:rsid w:val="00664F1C"/>
    <w:rsid w:val="006707ED"/>
    <w:rsid w:val="00686FE9"/>
    <w:rsid w:val="006A4110"/>
    <w:rsid w:val="006B42DD"/>
    <w:rsid w:val="006C235A"/>
    <w:rsid w:val="006C2C34"/>
    <w:rsid w:val="006C60F6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567C"/>
    <w:rsid w:val="00806DA4"/>
    <w:rsid w:val="00810A34"/>
    <w:rsid w:val="0081194B"/>
    <w:rsid w:val="0082146B"/>
    <w:rsid w:val="00826891"/>
    <w:rsid w:val="00832AE3"/>
    <w:rsid w:val="00834D6A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48A1"/>
    <w:rsid w:val="008D59E5"/>
    <w:rsid w:val="008E0700"/>
    <w:rsid w:val="008E34F8"/>
    <w:rsid w:val="008E45CA"/>
    <w:rsid w:val="008E73AF"/>
    <w:rsid w:val="00907FEB"/>
    <w:rsid w:val="009116C9"/>
    <w:rsid w:val="009220FD"/>
    <w:rsid w:val="009226D5"/>
    <w:rsid w:val="00931BA1"/>
    <w:rsid w:val="00933C2D"/>
    <w:rsid w:val="009520FB"/>
    <w:rsid w:val="00956022"/>
    <w:rsid w:val="00966B7E"/>
    <w:rsid w:val="0097076B"/>
    <w:rsid w:val="009730FD"/>
    <w:rsid w:val="00977160"/>
    <w:rsid w:val="00991C4B"/>
    <w:rsid w:val="00993424"/>
    <w:rsid w:val="00995AAA"/>
    <w:rsid w:val="009A0980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636B"/>
    <w:rsid w:val="00BB7AF0"/>
    <w:rsid w:val="00BB7DFE"/>
    <w:rsid w:val="00BF070A"/>
    <w:rsid w:val="00C02645"/>
    <w:rsid w:val="00C030F7"/>
    <w:rsid w:val="00C032D8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3D08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18A7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B48D9"/>
    <w:rsid w:val="00FC231A"/>
    <w:rsid w:val="00FC41AF"/>
    <w:rsid w:val="00FC59B5"/>
    <w:rsid w:val="00FD4B40"/>
    <w:rsid w:val="00FD7197"/>
    <w:rsid w:val="00FD7E1B"/>
    <w:rsid w:val="00FE02DE"/>
    <w:rsid w:val="00FE0CEC"/>
    <w:rsid w:val="00FE7E7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D7567AC-6FE2-4E1A-BDB2-AC52D775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2015-08-28T10:49:00Z</cp:lastPrinted>
  <dcterms:created xsi:type="dcterms:W3CDTF">2015-09-01T06:39:00Z</dcterms:created>
  <dcterms:modified xsi:type="dcterms:W3CDTF">2015-09-01T06:39:00Z</dcterms:modified>
</cp:coreProperties>
</file>